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1442A50" w14:textId="0ECB9B8A" w:rsidR="00000000" w:rsidRDefault="00531894">
      <w:pPr>
        <w:spacing w:line="244" w:lineRule="exact"/>
        <w:rPr>
          <w:rFonts w:ascii="Times New Roman" w:eastAsia="Times New Roman" w:hAnsi="Times New Roman"/>
          <w:sz w:val="24"/>
        </w:rPr>
      </w:pPr>
      <w:bookmarkStart w:id="0" w:name="page1"/>
      <w:bookmarkEnd w:id="0"/>
      <w:r>
        <w:rPr>
          <w:noProof/>
        </w:rPr>
        <w:drawing>
          <wp:anchor distT="0" distB="0" distL="114300" distR="114300" simplePos="0" relativeHeight="251609088" behindDoc="1" locked="0" layoutInCell="1" allowOverlap="1" wp14:anchorId="69A7B14C" wp14:editId="3E885257">
            <wp:simplePos x="0" y="0"/>
            <wp:positionH relativeFrom="page">
              <wp:posOffset>0</wp:posOffset>
            </wp:positionH>
            <wp:positionV relativeFrom="page">
              <wp:posOffset>0</wp:posOffset>
            </wp:positionV>
            <wp:extent cx="7772400" cy="9955530"/>
            <wp:effectExtent l="0" t="0" r="0" b="0"/>
            <wp:wrapNone/>
            <wp:docPr id="9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772400" cy="9955530"/>
                    </a:xfrm>
                    <a:prstGeom prst="rect">
                      <a:avLst/>
                    </a:prstGeom>
                    <a:noFill/>
                  </pic:spPr>
                </pic:pic>
              </a:graphicData>
            </a:graphic>
            <wp14:sizeRelH relativeFrom="page">
              <wp14:pctWidth>0</wp14:pctWidth>
            </wp14:sizeRelH>
            <wp14:sizeRelV relativeFrom="page">
              <wp14:pctHeight>0</wp14:pctHeight>
            </wp14:sizeRelV>
          </wp:anchor>
        </w:drawing>
      </w:r>
    </w:p>
    <w:p w14:paraId="0F183707" w14:textId="77777777" w:rsidR="00000000" w:rsidRDefault="00531894">
      <w:pPr>
        <w:spacing w:line="277" w:lineRule="auto"/>
        <w:ind w:right="1500"/>
        <w:rPr>
          <w:rFonts w:ascii="Arial" w:eastAsia="Arial" w:hAnsi="Arial"/>
          <w:color w:val="FFFFFF"/>
          <w:sz w:val="110"/>
        </w:rPr>
      </w:pPr>
      <w:r>
        <w:rPr>
          <w:rFonts w:ascii="Arial" w:eastAsia="Arial" w:hAnsi="Arial"/>
          <w:color w:val="FFFFFF"/>
          <w:sz w:val="110"/>
        </w:rPr>
        <w:t>Easy Online Income Streams</w:t>
      </w:r>
    </w:p>
    <w:p w14:paraId="2F03B39A" w14:textId="77777777" w:rsidR="00000000" w:rsidRDefault="00531894">
      <w:pPr>
        <w:spacing w:line="200" w:lineRule="exact"/>
        <w:rPr>
          <w:rFonts w:ascii="Times New Roman" w:eastAsia="Times New Roman" w:hAnsi="Times New Roman"/>
          <w:sz w:val="24"/>
        </w:rPr>
      </w:pPr>
    </w:p>
    <w:p w14:paraId="3C0DED4B" w14:textId="77777777" w:rsidR="00000000" w:rsidRDefault="00531894">
      <w:pPr>
        <w:spacing w:line="200" w:lineRule="exact"/>
        <w:rPr>
          <w:rFonts w:ascii="Times New Roman" w:eastAsia="Times New Roman" w:hAnsi="Times New Roman"/>
          <w:sz w:val="24"/>
        </w:rPr>
      </w:pPr>
    </w:p>
    <w:p w14:paraId="7D55219F" w14:textId="77777777" w:rsidR="00000000" w:rsidRDefault="00531894">
      <w:pPr>
        <w:spacing w:line="200" w:lineRule="exact"/>
        <w:rPr>
          <w:rFonts w:ascii="Times New Roman" w:eastAsia="Times New Roman" w:hAnsi="Times New Roman"/>
          <w:sz w:val="24"/>
        </w:rPr>
      </w:pPr>
    </w:p>
    <w:p w14:paraId="45F7C6A0" w14:textId="77777777" w:rsidR="00000000" w:rsidRDefault="00531894">
      <w:pPr>
        <w:spacing w:line="200" w:lineRule="exact"/>
        <w:rPr>
          <w:rFonts w:ascii="Times New Roman" w:eastAsia="Times New Roman" w:hAnsi="Times New Roman"/>
          <w:sz w:val="24"/>
        </w:rPr>
      </w:pPr>
    </w:p>
    <w:p w14:paraId="4D8BB753" w14:textId="77777777" w:rsidR="00000000" w:rsidRDefault="00531894">
      <w:pPr>
        <w:spacing w:line="200" w:lineRule="exact"/>
        <w:rPr>
          <w:rFonts w:ascii="Times New Roman" w:eastAsia="Times New Roman" w:hAnsi="Times New Roman"/>
          <w:sz w:val="24"/>
        </w:rPr>
      </w:pPr>
    </w:p>
    <w:p w14:paraId="0404C4C5" w14:textId="77777777" w:rsidR="00000000" w:rsidRDefault="00531894">
      <w:pPr>
        <w:spacing w:line="200" w:lineRule="exact"/>
        <w:rPr>
          <w:rFonts w:ascii="Times New Roman" w:eastAsia="Times New Roman" w:hAnsi="Times New Roman"/>
          <w:sz w:val="24"/>
        </w:rPr>
      </w:pPr>
    </w:p>
    <w:p w14:paraId="45FD7655" w14:textId="77777777" w:rsidR="00000000" w:rsidRDefault="00531894">
      <w:pPr>
        <w:spacing w:line="200" w:lineRule="exact"/>
        <w:rPr>
          <w:rFonts w:ascii="Times New Roman" w:eastAsia="Times New Roman" w:hAnsi="Times New Roman"/>
          <w:sz w:val="24"/>
        </w:rPr>
      </w:pPr>
    </w:p>
    <w:p w14:paraId="27B180A2" w14:textId="77777777" w:rsidR="00000000" w:rsidRDefault="00531894">
      <w:pPr>
        <w:spacing w:line="200" w:lineRule="exact"/>
        <w:rPr>
          <w:rFonts w:ascii="Times New Roman" w:eastAsia="Times New Roman" w:hAnsi="Times New Roman"/>
          <w:sz w:val="24"/>
        </w:rPr>
      </w:pPr>
    </w:p>
    <w:p w14:paraId="5FA093F3" w14:textId="77777777" w:rsidR="00000000" w:rsidRDefault="00531894">
      <w:pPr>
        <w:spacing w:line="200" w:lineRule="exact"/>
        <w:rPr>
          <w:rFonts w:ascii="Times New Roman" w:eastAsia="Times New Roman" w:hAnsi="Times New Roman"/>
          <w:sz w:val="24"/>
        </w:rPr>
      </w:pPr>
    </w:p>
    <w:p w14:paraId="2E58CDF6" w14:textId="77777777" w:rsidR="00000000" w:rsidRDefault="00531894">
      <w:pPr>
        <w:spacing w:line="200" w:lineRule="exact"/>
        <w:rPr>
          <w:rFonts w:ascii="Times New Roman" w:eastAsia="Times New Roman" w:hAnsi="Times New Roman"/>
          <w:sz w:val="24"/>
        </w:rPr>
      </w:pPr>
    </w:p>
    <w:p w14:paraId="1FE21370" w14:textId="77777777" w:rsidR="00000000" w:rsidRDefault="00531894">
      <w:pPr>
        <w:spacing w:line="200" w:lineRule="exact"/>
        <w:rPr>
          <w:rFonts w:ascii="Times New Roman" w:eastAsia="Times New Roman" w:hAnsi="Times New Roman"/>
          <w:sz w:val="24"/>
        </w:rPr>
      </w:pPr>
    </w:p>
    <w:p w14:paraId="3F106496" w14:textId="77777777" w:rsidR="00000000" w:rsidRDefault="00531894">
      <w:pPr>
        <w:spacing w:line="200" w:lineRule="exact"/>
        <w:rPr>
          <w:rFonts w:ascii="Times New Roman" w:eastAsia="Times New Roman" w:hAnsi="Times New Roman"/>
          <w:sz w:val="24"/>
        </w:rPr>
      </w:pPr>
    </w:p>
    <w:p w14:paraId="72EFB178" w14:textId="77777777" w:rsidR="00000000" w:rsidRDefault="00531894">
      <w:pPr>
        <w:spacing w:line="200" w:lineRule="exact"/>
        <w:rPr>
          <w:rFonts w:ascii="Times New Roman" w:eastAsia="Times New Roman" w:hAnsi="Times New Roman"/>
          <w:sz w:val="24"/>
        </w:rPr>
      </w:pPr>
    </w:p>
    <w:p w14:paraId="707846C5" w14:textId="77777777" w:rsidR="00000000" w:rsidRDefault="00531894">
      <w:pPr>
        <w:spacing w:line="200" w:lineRule="exact"/>
        <w:rPr>
          <w:rFonts w:ascii="Times New Roman" w:eastAsia="Times New Roman" w:hAnsi="Times New Roman"/>
          <w:sz w:val="24"/>
        </w:rPr>
      </w:pPr>
    </w:p>
    <w:p w14:paraId="513FEF46" w14:textId="77777777" w:rsidR="00000000" w:rsidRDefault="00531894">
      <w:pPr>
        <w:spacing w:line="200" w:lineRule="exact"/>
        <w:rPr>
          <w:rFonts w:ascii="Times New Roman" w:eastAsia="Times New Roman" w:hAnsi="Times New Roman"/>
          <w:sz w:val="24"/>
        </w:rPr>
      </w:pPr>
    </w:p>
    <w:p w14:paraId="1CCB2613" w14:textId="77777777" w:rsidR="00000000" w:rsidRDefault="00531894">
      <w:pPr>
        <w:spacing w:line="200" w:lineRule="exact"/>
        <w:rPr>
          <w:rFonts w:ascii="Times New Roman" w:eastAsia="Times New Roman" w:hAnsi="Times New Roman"/>
          <w:sz w:val="24"/>
        </w:rPr>
      </w:pPr>
    </w:p>
    <w:p w14:paraId="388071FB" w14:textId="77777777" w:rsidR="00000000" w:rsidRDefault="00531894">
      <w:pPr>
        <w:spacing w:line="200" w:lineRule="exact"/>
        <w:rPr>
          <w:rFonts w:ascii="Times New Roman" w:eastAsia="Times New Roman" w:hAnsi="Times New Roman"/>
          <w:sz w:val="24"/>
        </w:rPr>
      </w:pPr>
    </w:p>
    <w:p w14:paraId="32A1842C" w14:textId="77777777" w:rsidR="00000000" w:rsidRDefault="00531894">
      <w:pPr>
        <w:spacing w:line="200" w:lineRule="exact"/>
        <w:rPr>
          <w:rFonts w:ascii="Times New Roman" w:eastAsia="Times New Roman" w:hAnsi="Times New Roman"/>
          <w:sz w:val="24"/>
        </w:rPr>
      </w:pPr>
    </w:p>
    <w:p w14:paraId="79586B97" w14:textId="77777777" w:rsidR="00000000" w:rsidRDefault="00531894">
      <w:pPr>
        <w:spacing w:line="200" w:lineRule="exact"/>
        <w:rPr>
          <w:rFonts w:ascii="Times New Roman" w:eastAsia="Times New Roman" w:hAnsi="Times New Roman"/>
          <w:sz w:val="24"/>
        </w:rPr>
      </w:pPr>
    </w:p>
    <w:p w14:paraId="5024775E" w14:textId="77777777" w:rsidR="00000000" w:rsidRDefault="00531894">
      <w:pPr>
        <w:spacing w:line="200" w:lineRule="exact"/>
        <w:rPr>
          <w:rFonts w:ascii="Times New Roman" w:eastAsia="Times New Roman" w:hAnsi="Times New Roman"/>
          <w:sz w:val="24"/>
        </w:rPr>
      </w:pPr>
    </w:p>
    <w:p w14:paraId="22042033" w14:textId="77777777" w:rsidR="00000000" w:rsidRDefault="00531894">
      <w:pPr>
        <w:spacing w:line="200" w:lineRule="exact"/>
        <w:rPr>
          <w:rFonts w:ascii="Times New Roman" w:eastAsia="Times New Roman" w:hAnsi="Times New Roman"/>
          <w:sz w:val="24"/>
        </w:rPr>
      </w:pPr>
    </w:p>
    <w:p w14:paraId="13541035" w14:textId="77777777" w:rsidR="00000000" w:rsidRDefault="00531894">
      <w:pPr>
        <w:spacing w:line="200" w:lineRule="exact"/>
        <w:rPr>
          <w:rFonts w:ascii="Times New Roman" w:eastAsia="Times New Roman" w:hAnsi="Times New Roman"/>
          <w:sz w:val="24"/>
        </w:rPr>
      </w:pPr>
    </w:p>
    <w:p w14:paraId="1AFE8644" w14:textId="77777777" w:rsidR="00000000" w:rsidRDefault="00531894">
      <w:pPr>
        <w:spacing w:line="200" w:lineRule="exact"/>
        <w:rPr>
          <w:rFonts w:ascii="Times New Roman" w:eastAsia="Times New Roman" w:hAnsi="Times New Roman"/>
          <w:sz w:val="24"/>
        </w:rPr>
      </w:pPr>
    </w:p>
    <w:p w14:paraId="31719D58" w14:textId="77777777" w:rsidR="00000000" w:rsidRDefault="00531894">
      <w:pPr>
        <w:spacing w:line="200" w:lineRule="exact"/>
        <w:rPr>
          <w:rFonts w:ascii="Times New Roman" w:eastAsia="Times New Roman" w:hAnsi="Times New Roman"/>
          <w:sz w:val="24"/>
        </w:rPr>
      </w:pPr>
    </w:p>
    <w:p w14:paraId="6EAE0D1C" w14:textId="77777777" w:rsidR="00000000" w:rsidRDefault="00531894">
      <w:pPr>
        <w:spacing w:line="200" w:lineRule="exact"/>
        <w:rPr>
          <w:rFonts w:ascii="Times New Roman" w:eastAsia="Times New Roman" w:hAnsi="Times New Roman"/>
          <w:sz w:val="24"/>
        </w:rPr>
      </w:pPr>
    </w:p>
    <w:p w14:paraId="2639EAB4" w14:textId="77777777" w:rsidR="00000000" w:rsidRDefault="00531894">
      <w:pPr>
        <w:spacing w:line="200" w:lineRule="exact"/>
        <w:rPr>
          <w:rFonts w:ascii="Times New Roman" w:eastAsia="Times New Roman" w:hAnsi="Times New Roman"/>
          <w:sz w:val="24"/>
        </w:rPr>
      </w:pPr>
    </w:p>
    <w:p w14:paraId="16EDB4DD" w14:textId="77777777" w:rsidR="00000000" w:rsidRDefault="00531894">
      <w:pPr>
        <w:spacing w:line="200" w:lineRule="exact"/>
        <w:rPr>
          <w:rFonts w:ascii="Times New Roman" w:eastAsia="Times New Roman" w:hAnsi="Times New Roman"/>
          <w:sz w:val="24"/>
        </w:rPr>
      </w:pPr>
    </w:p>
    <w:p w14:paraId="384041FA" w14:textId="77777777" w:rsidR="00000000" w:rsidRDefault="00531894">
      <w:pPr>
        <w:spacing w:line="200" w:lineRule="exact"/>
        <w:rPr>
          <w:rFonts w:ascii="Times New Roman" w:eastAsia="Times New Roman" w:hAnsi="Times New Roman"/>
          <w:sz w:val="24"/>
        </w:rPr>
      </w:pPr>
    </w:p>
    <w:p w14:paraId="142FD66F" w14:textId="77777777" w:rsidR="00000000" w:rsidRDefault="00531894">
      <w:pPr>
        <w:spacing w:line="200" w:lineRule="exact"/>
        <w:rPr>
          <w:rFonts w:ascii="Times New Roman" w:eastAsia="Times New Roman" w:hAnsi="Times New Roman"/>
          <w:sz w:val="24"/>
        </w:rPr>
      </w:pPr>
    </w:p>
    <w:p w14:paraId="0A422629" w14:textId="77777777" w:rsidR="00000000" w:rsidRDefault="00531894">
      <w:pPr>
        <w:spacing w:line="200" w:lineRule="exact"/>
        <w:rPr>
          <w:rFonts w:ascii="Times New Roman" w:eastAsia="Times New Roman" w:hAnsi="Times New Roman"/>
          <w:sz w:val="24"/>
        </w:rPr>
      </w:pPr>
    </w:p>
    <w:p w14:paraId="26BEB176" w14:textId="77777777" w:rsidR="00000000" w:rsidRDefault="00531894">
      <w:pPr>
        <w:spacing w:line="200" w:lineRule="exact"/>
        <w:rPr>
          <w:rFonts w:ascii="Times New Roman" w:eastAsia="Times New Roman" w:hAnsi="Times New Roman"/>
          <w:sz w:val="24"/>
        </w:rPr>
      </w:pPr>
    </w:p>
    <w:p w14:paraId="7CAAC90A" w14:textId="77777777" w:rsidR="00000000" w:rsidRDefault="00531894">
      <w:pPr>
        <w:spacing w:line="200" w:lineRule="exact"/>
        <w:rPr>
          <w:rFonts w:ascii="Times New Roman" w:eastAsia="Times New Roman" w:hAnsi="Times New Roman"/>
          <w:sz w:val="24"/>
        </w:rPr>
      </w:pPr>
    </w:p>
    <w:p w14:paraId="3EEF8848" w14:textId="77777777" w:rsidR="00000000" w:rsidRDefault="00531894">
      <w:pPr>
        <w:spacing w:line="200" w:lineRule="exact"/>
        <w:rPr>
          <w:rFonts w:ascii="Times New Roman" w:eastAsia="Times New Roman" w:hAnsi="Times New Roman"/>
          <w:sz w:val="24"/>
        </w:rPr>
      </w:pPr>
    </w:p>
    <w:p w14:paraId="064C118B" w14:textId="77777777" w:rsidR="00000000" w:rsidRDefault="00531894">
      <w:pPr>
        <w:spacing w:line="200" w:lineRule="exact"/>
        <w:rPr>
          <w:rFonts w:ascii="Times New Roman" w:eastAsia="Times New Roman" w:hAnsi="Times New Roman"/>
          <w:sz w:val="24"/>
        </w:rPr>
      </w:pPr>
    </w:p>
    <w:p w14:paraId="2F49BDBD" w14:textId="77777777" w:rsidR="00000000" w:rsidRDefault="00531894">
      <w:pPr>
        <w:spacing w:line="200" w:lineRule="exact"/>
        <w:rPr>
          <w:rFonts w:ascii="Times New Roman" w:eastAsia="Times New Roman" w:hAnsi="Times New Roman"/>
          <w:sz w:val="24"/>
        </w:rPr>
      </w:pPr>
    </w:p>
    <w:p w14:paraId="3B00D700" w14:textId="77777777" w:rsidR="00000000" w:rsidRDefault="00531894">
      <w:pPr>
        <w:spacing w:line="200" w:lineRule="exact"/>
        <w:rPr>
          <w:rFonts w:ascii="Times New Roman" w:eastAsia="Times New Roman" w:hAnsi="Times New Roman"/>
          <w:sz w:val="24"/>
        </w:rPr>
      </w:pPr>
    </w:p>
    <w:p w14:paraId="2A44DE96" w14:textId="77777777" w:rsidR="00000000" w:rsidRDefault="00531894">
      <w:pPr>
        <w:spacing w:line="200" w:lineRule="exact"/>
        <w:rPr>
          <w:rFonts w:ascii="Times New Roman" w:eastAsia="Times New Roman" w:hAnsi="Times New Roman"/>
          <w:sz w:val="24"/>
        </w:rPr>
      </w:pPr>
    </w:p>
    <w:p w14:paraId="2F1BF430" w14:textId="77777777" w:rsidR="00000000" w:rsidRDefault="00531894">
      <w:pPr>
        <w:spacing w:line="200" w:lineRule="exact"/>
        <w:rPr>
          <w:rFonts w:ascii="Times New Roman" w:eastAsia="Times New Roman" w:hAnsi="Times New Roman"/>
          <w:sz w:val="24"/>
        </w:rPr>
      </w:pPr>
    </w:p>
    <w:p w14:paraId="5E73AB27" w14:textId="77777777" w:rsidR="00000000" w:rsidRDefault="00531894">
      <w:pPr>
        <w:spacing w:line="200" w:lineRule="exact"/>
        <w:rPr>
          <w:rFonts w:ascii="Times New Roman" w:eastAsia="Times New Roman" w:hAnsi="Times New Roman"/>
          <w:sz w:val="24"/>
        </w:rPr>
      </w:pPr>
    </w:p>
    <w:p w14:paraId="1679EF95" w14:textId="77777777" w:rsidR="00000000" w:rsidRDefault="00531894">
      <w:pPr>
        <w:spacing w:line="200" w:lineRule="exact"/>
        <w:rPr>
          <w:rFonts w:ascii="Times New Roman" w:eastAsia="Times New Roman" w:hAnsi="Times New Roman"/>
          <w:sz w:val="24"/>
        </w:rPr>
      </w:pPr>
    </w:p>
    <w:p w14:paraId="5EE8D6A2" w14:textId="77777777" w:rsidR="00000000" w:rsidRDefault="00531894">
      <w:pPr>
        <w:spacing w:line="200" w:lineRule="exact"/>
        <w:rPr>
          <w:rFonts w:ascii="Times New Roman" w:eastAsia="Times New Roman" w:hAnsi="Times New Roman"/>
          <w:sz w:val="24"/>
        </w:rPr>
      </w:pPr>
    </w:p>
    <w:p w14:paraId="257EE4D6" w14:textId="77777777" w:rsidR="00000000" w:rsidRDefault="00531894">
      <w:pPr>
        <w:spacing w:line="200" w:lineRule="exact"/>
        <w:rPr>
          <w:rFonts w:ascii="Times New Roman" w:eastAsia="Times New Roman" w:hAnsi="Times New Roman"/>
          <w:sz w:val="24"/>
        </w:rPr>
      </w:pPr>
    </w:p>
    <w:p w14:paraId="101DB35F" w14:textId="77777777" w:rsidR="00000000" w:rsidRDefault="00531894">
      <w:pPr>
        <w:spacing w:line="200" w:lineRule="exact"/>
        <w:rPr>
          <w:rFonts w:ascii="Times New Roman" w:eastAsia="Times New Roman" w:hAnsi="Times New Roman"/>
          <w:sz w:val="24"/>
        </w:rPr>
      </w:pPr>
    </w:p>
    <w:p w14:paraId="5E76FDE1" w14:textId="77777777" w:rsidR="00000000" w:rsidRDefault="00531894">
      <w:pPr>
        <w:spacing w:line="285" w:lineRule="exact"/>
        <w:rPr>
          <w:rFonts w:ascii="Times New Roman" w:eastAsia="Times New Roman" w:hAnsi="Times New Roman"/>
          <w:sz w:val="24"/>
        </w:rPr>
      </w:pPr>
    </w:p>
    <w:p w14:paraId="15F68DB0" w14:textId="77777777" w:rsidR="00000000" w:rsidRDefault="00531894">
      <w:pPr>
        <w:spacing w:line="0" w:lineRule="atLeast"/>
        <w:ind w:right="1120"/>
        <w:jc w:val="right"/>
        <w:rPr>
          <w:rFonts w:ascii="Arial" w:eastAsia="Arial" w:hAnsi="Arial"/>
          <w:color w:val="FFFFFF"/>
          <w:sz w:val="44"/>
        </w:rPr>
      </w:pPr>
      <w:r>
        <w:rPr>
          <w:rFonts w:ascii="Arial" w:eastAsia="Arial" w:hAnsi="Arial"/>
          <w:color w:val="FFFFFF"/>
          <w:sz w:val="44"/>
        </w:rPr>
        <w:t>Simple Online Income Streams</w:t>
      </w:r>
    </w:p>
    <w:p w14:paraId="2EA65076" w14:textId="77777777" w:rsidR="00000000" w:rsidRDefault="00531894">
      <w:pPr>
        <w:spacing w:line="0" w:lineRule="atLeast"/>
        <w:ind w:right="-219"/>
        <w:jc w:val="center"/>
        <w:rPr>
          <w:rFonts w:ascii="Times New Roman" w:eastAsia="Times New Roman" w:hAnsi="Times New Roman"/>
          <w:sz w:val="24"/>
        </w:rPr>
      </w:pPr>
      <w:r>
        <w:rPr>
          <w:rFonts w:ascii="Times New Roman" w:eastAsia="Times New Roman" w:hAnsi="Times New Roman"/>
          <w:sz w:val="24"/>
        </w:rPr>
        <w:t>Page | 1</w:t>
      </w:r>
    </w:p>
    <w:p w14:paraId="3D698932" w14:textId="77777777" w:rsidR="00000000" w:rsidRDefault="00531894">
      <w:pPr>
        <w:spacing w:line="0" w:lineRule="atLeast"/>
        <w:ind w:right="-219"/>
        <w:jc w:val="center"/>
        <w:rPr>
          <w:rFonts w:ascii="Times New Roman" w:eastAsia="Times New Roman" w:hAnsi="Times New Roman"/>
          <w:sz w:val="24"/>
        </w:rPr>
        <w:sectPr w:rsidR="00000000">
          <w:pgSz w:w="12240" w:h="15840"/>
          <w:pgMar w:top="1440" w:right="1440" w:bottom="1004" w:left="1220" w:header="0" w:footer="0" w:gutter="0"/>
          <w:cols w:space="0" w:equalWidth="0">
            <w:col w:w="9580"/>
          </w:cols>
          <w:docGrid w:linePitch="360"/>
        </w:sectPr>
      </w:pPr>
    </w:p>
    <w:p w14:paraId="14C12433" w14:textId="77777777" w:rsidR="00000000" w:rsidRDefault="00531894">
      <w:pPr>
        <w:spacing w:line="0" w:lineRule="atLeast"/>
        <w:jc w:val="center"/>
        <w:rPr>
          <w:rFonts w:ascii="Arial" w:eastAsia="Arial" w:hAnsi="Arial"/>
          <w:color w:val="FFFFFF"/>
          <w:sz w:val="44"/>
        </w:rPr>
      </w:pPr>
      <w:bookmarkStart w:id="1" w:name="page2"/>
      <w:bookmarkEnd w:id="1"/>
      <w:r>
        <w:rPr>
          <w:rFonts w:ascii="Arial" w:eastAsia="Arial" w:hAnsi="Arial"/>
          <w:color w:val="FFFFFF"/>
          <w:sz w:val="44"/>
        </w:rPr>
        <w:lastRenderedPageBreak/>
        <w:t>Contents</w:t>
      </w:r>
    </w:p>
    <w:p w14:paraId="5096749F" w14:textId="08EC3CD5" w:rsidR="00000000" w:rsidRDefault="00531894">
      <w:pPr>
        <w:spacing w:line="20" w:lineRule="exact"/>
        <w:rPr>
          <w:rFonts w:ascii="Times New Roman" w:eastAsia="Times New Roman" w:hAnsi="Times New Roman"/>
        </w:rPr>
      </w:pPr>
      <w:r>
        <w:rPr>
          <w:rFonts w:ascii="Arial" w:eastAsia="Arial" w:hAnsi="Arial"/>
          <w:noProof/>
          <w:color w:val="FFFFFF"/>
          <w:sz w:val="44"/>
        </w:rPr>
        <mc:AlternateContent>
          <mc:Choice Requires="wps">
            <w:drawing>
              <wp:anchor distT="0" distB="0" distL="114300" distR="114300" simplePos="0" relativeHeight="251610112" behindDoc="1" locked="0" layoutInCell="1" allowOverlap="1" wp14:anchorId="6149935D" wp14:editId="368434D9">
                <wp:simplePos x="0" y="0"/>
                <wp:positionH relativeFrom="column">
                  <wp:posOffset>-69215</wp:posOffset>
                </wp:positionH>
                <wp:positionV relativeFrom="paragraph">
                  <wp:posOffset>-314960</wp:posOffset>
                </wp:positionV>
                <wp:extent cx="6082030" cy="347345"/>
                <wp:effectExtent l="0" t="0" r="0" b="0"/>
                <wp:wrapNone/>
                <wp:docPr id="9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2030" cy="34734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31214D" id="Rectangle 3" o:spid="_x0000_s1026" style="position:absolute;margin-left:-5.45pt;margin-top:-24.8pt;width:478.9pt;height:27.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TZXDwIAABYEAAAOAAAAZHJzL2Uyb0RvYy54bWysU9uOGyEMfa/Uf0C8N3PJZbOjTFarbFNV&#10;2l6kbT+AMEwGlcHUkEzSr68h2Wx6earKA7IxHB8fm8XdoTdsr9BrsDUvRjlnykpotN3W/OuX9Zs5&#10;Zz4I2wgDVtX8qDy/W75+tRhcpUrowDQKGYFYXw2u5l0IrsoyLzvVCz8CpywFW8BeBHJxmzUoBkLv&#10;TVbm+SwbABuHIJX3dPpwCvJlwm9bJcOntvUqMFNz4hbSjmnfxD1bLkS1ReE6Lc80xD+w6IW2lPQC&#10;9SCCYDvUf0D1WiJ4aMNIQp9B22qpUg1UTZH/Vs1TJ5xKtZA43l1k8v8PVn7cP7nPGKl79wjym2cW&#10;Vp2wW3WPCEOnREPpiihUNjhfXR5Ex9NTthk+QEOtFbsASYNDi30EpOrYIUl9vEitDoFJOpzl8zIf&#10;U0ckxcaTm/FkmlKI6vm1Qx/eKehZNGqO1MqELvaPPkQ2onq+ktiD0c1aG5Mc3G5WBtleUNvLYjqf&#10;zc/o/vqasWyo+e20nCbkX2L+GmKd1t8geh1ofo3uaz7P44qXRBVle2ubZAehzckmysaedYzSxSn1&#10;1QaaI8mIcBpO+kxkdIA/OBtoMGvuv+8EKs7Me0utuC0mkzjJyZlMb0py8DqyuY4IKwmq5oGzk7kK&#10;p+nfOdTbjjIVqXYL99S+VidlX1idydLwJcHPHyVO97Wfbr185+VPAAAA//8DAFBLAwQUAAYACAAA&#10;ACEAZvHWZd4AAAAJAQAADwAAAGRycy9kb3ducmV2LnhtbEyPPU/DMBCGdyT+g3VIbK0d1EYkxKkQ&#10;agcQDG1Z2K7xkUTEdhQ7H/x7jgm2+3j03nPFbrGdmGgIrXcakrUCQa7ypnW1hvfzYXUPIkR0Bjvv&#10;SMM3BdiV11cF5sbP7kjTKdaCQ1zIUUMTY59LGaqGLIa178nx7tMPFiO3Qy3NgDOH207eKZVKi63j&#10;Cw329NRQ9XUarYZJ7Q/T1u5pfnuuzqH/wFccX7S+vVkeH0BEWuIfDL/6rA4lO1386EwQnYZVojJG&#10;udhkKQgmsk3Kk4uGbQKyLOT/D8ofAAAA//8DAFBLAQItABQABgAIAAAAIQC2gziS/gAAAOEBAAAT&#10;AAAAAAAAAAAAAAAAAAAAAABbQ29udGVudF9UeXBlc10ueG1sUEsBAi0AFAAGAAgAAAAhADj9If/W&#10;AAAAlAEAAAsAAAAAAAAAAAAAAAAALwEAAF9yZWxzLy5yZWxzUEsBAi0AFAAGAAgAAAAhAHSdNlcP&#10;AgAAFgQAAA4AAAAAAAAAAAAAAAAALgIAAGRycy9lMm9Eb2MueG1sUEsBAi0AFAAGAAgAAAAhAGbx&#10;1mXeAAAACQEAAA8AAAAAAAAAAAAAAAAAaQQAAGRycy9kb3ducmV2LnhtbFBLBQYAAAAABAAEAPMA&#10;AAB0BQAAAAA=&#10;" fillcolor="#215868" strokecolor="white"/>
            </w:pict>
          </mc:Fallback>
        </mc:AlternateContent>
      </w:r>
      <w:r>
        <w:rPr>
          <w:rFonts w:ascii="Arial" w:eastAsia="Arial" w:hAnsi="Arial"/>
          <w:noProof/>
          <w:color w:val="FFFFFF"/>
          <w:sz w:val="44"/>
        </w:rPr>
        <mc:AlternateContent>
          <mc:Choice Requires="wps">
            <w:drawing>
              <wp:anchor distT="0" distB="0" distL="114300" distR="114300" simplePos="0" relativeHeight="251611136" behindDoc="1" locked="0" layoutInCell="1" allowOverlap="1" wp14:anchorId="5EA7400F" wp14:editId="56E48DEB">
                <wp:simplePos x="0" y="0"/>
                <wp:positionH relativeFrom="column">
                  <wp:posOffset>-74930</wp:posOffset>
                </wp:positionH>
                <wp:positionV relativeFrom="paragraph">
                  <wp:posOffset>-317500</wp:posOffset>
                </wp:positionV>
                <wp:extent cx="6093460" cy="0"/>
                <wp:effectExtent l="10795" t="12700" r="10795" b="6350"/>
                <wp:wrapNone/>
                <wp:docPr id="9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8BB8F5" id="Line 4"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5pt" to="473.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rU1twEAAGEDAAAOAAAAZHJzL2Uyb0RvYy54bWysU02P0zAQvSPxHyzfadIFKoia7qFluSxQ&#10;aZcfMLWdxMLxWDNu0/57bPdjV3BD5GCN5+P5zZvJ8v44OnEwxBZ9K+ezWgrjFWrr+1b+fH5490kK&#10;juA1OPSmlSfD8n719s1yCo25wwGdNiQSiOdmCq0cYgxNVbEazAg8w2B8CnZII8R0pb7SBFNCH111&#10;V9eLakLSgVAZ5uTdnINyVfC7zqj4o+vYROFambjFclI5d/msVktoeoIwWHWhAf/AYgTr06M3qA1E&#10;EHuyf0GNVhEydnGmcKyw66wypYfUzbz+o5unAYIpvSRxONxk4v8Hq74f1n5Lmbo6+qfwiOoXC4/r&#10;AXxvCoHnU0iDm2epqilwcyvJFw5bErvpG+qUA/uIRYVjR2OGTP2JYxH7dBPbHKNQybmoP7//sEgz&#10;UddYBc21MBDHrwZHkY1WOuuzDtDA4ZFjJgLNNSW7PT5Y58osnRdTAf9YChid1TmY05j63dqROEDe&#10;hvKVrlLkdVpG3gAP57wSOu8J4d7r8spgQH+52BGsO9uJlfMXlbIweQu52aE+bemqXppjoX/Zubwo&#10;r++l+uXPWP0GAAD//wMAUEsDBBQABgAIAAAAIQB+3VA03AAAAAsBAAAPAAAAZHJzL2Rvd25yZXYu&#10;eG1sTI/NTsMwEITvSLyDtUhcUOsYAW1DnAoq9ciBAnc3XmJT/0S204a3Z5GQ6G13djT7TbOevGNH&#10;TNnGIEHMK2AYuqht6CW8v21nS2C5qKCViwElfGOGdXt50ahax1N4xeOu9IxCQq6VBFPKUHOeO4Ne&#10;5XkcMNDtMyavCq2p5zqpE4V7x2+r6oF7ZQN9MGrAjcHusBu9BPuVcjadeBbZHbabm9HZxcuHlNdX&#10;09MjsIJT+TfDLz6hQ0tM+zgGnZmTMBOC0AsN9xWVIsfqbkHK/k/hbcPPO7Q/AAAA//8DAFBLAQIt&#10;ABQABgAIAAAAIQC2gziS/gAAAOEBAAATAAAAAAAAAAAAAAAAAAAAAABbQ29udGVudF9UeXBlc10u&#10;eG1sUEsBAi0AFAAGAAgAAAAhADj9If/WAAAAlAEAAAsAAAAAAAAAAAAAAAAALwEAAF9yZWxzLy5y&#10;ZWxzUEsBAi0AFAAGAAgAAAAhAEyitTW3AQAAYQMAAA4AAAAAAAAAAAAAAAAALgIAAGRycy9lMm9E&#10;b2MueG1sUEsBAi0AFAAGAAgAAAAhAH7dUDTcAAAACwEAAA8AAAAAAAAAAAAAAAAAEQQAAGRycy9k&#10;b3ducmV2LnhtbFBLBQYAAAAABAAEAPMAAAAaBQAAAAA=&#10;" strokeweight=".16931mm"/>
            </w:pict>
          </mc:Fallback>
        </mc:AlternateContent>
      </w:r>
      <w:r>
        <w:rPr>
          <w:rFonts w:ascii="Arial" w:eastAsia="Arial" w:hAnsi="Arial"/>
          <w:noProof/>
          <w:color w:val="FFFFFF"/>
          <w:sz w:val="44"/>
        </w:rPr>
        <mc:AlternateContent>
          <mc:Choice Requires="wps">
            <w:drawing>
              <wp:anchor distT="0" distB="0" distL="114300" distR="114300" simplePos="0" relativeHeight="251612160" behindDoc="1" locked="0" layoutInCell="1" allowOverlap="1" wp14:anchorId="51516128" wp14:editId="69C00C35">
                <wp:simplePos x="0" y="0"/>
                <wp:positionH relativeFrom="column">
                  <wp:posOffset>-74930</wp:posOffset>
                </wp:positionH>
                <wp:positionV relativeFrom="paragraph">
                  <wp:posOffset>34925</wp:posOffset>
                </wp:positionV>
                <wp:extent cx="6093460" cy="0"/>
                <wp:effectExtent l="10795" t="12700" r="10795" b="6350"/>
                <wp:wrapNone/>
                <wp:docPr id="9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B99EE7" id="Line 5"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75pt" to="473.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2mduQEAAGEDAAAOAAAAZHJzL2Uyb0RvYy54bWysU01v2zAMvQ/YfxB0X+x0Q9AZcXpI1l26&#10;LUC7H8BIsi1MFgVSiZN/P0n5aLHdhvkgUPx4enyklw/H0YmDIbboWzmf1VIYr1Bb37fy58vjh3sp&#10;OILX4NCbVp4My4fV+3fLKTTmDgd02pBIIJ6bKbRyiDE0VcVqMCPwDIPxKdghjRDTlfpKE0wJfXTV&#10;XV0vqglJB0JlmJN3cw7KVcHvOqPij65jE4VrZeIWy0nl3OWzWi2h6QnCYNWFBvwDixGsT4/eoDYQ&#10;QezJ/gU1WkXI2MWZwrHCrrPKlB5SN/P6j26eBwim9JLE4XCTif8frPp+WPstZerq6J/DE6pfLDyu&#10;B/C9KQReTiENbp6lqqbAza0kXzhsSeymb6hTDuwjFhWOHY0ZMvUnjkXs001sc4xCJeei/vzx0yLN&#10;RF1jFTTXwkAcvxocRTZa6azPOkADhyeOmQg015Ts9vhonSuzdF5MCXxe35cCRmd1DuY0pn63diQO&#10;kLehfKWrFHmblpE3wMM5r4TOe0K497q8MhjQXy52BOvOdmLl/EWlLEzeQm52qE9buqqX5ljoX3Yu&#10;L8rbe6l+/TNWvwEAAP//AwBQSwMEFAAGAAgAAAAhAMAyS8fbAAAABwEAAA8AAABkcnMvZG93bnJl&#10;di54bWxMjkFLw0AQhe+C/2EZwVu7SbDVxmxKETyIIrW20OM0OybB7GzIbtv47x296PHjPd77iuXo&#10;OnWiIbSeDaTTBBRx5W3LtYHt++PkDlSIyBY7z2TgiwIsy8uLAnPrz/xGp02slYxwyNFAE2Ofax2q&#10;hhyGqe+JJfvwg8MoONTaDniWcdfpLEnm2mHL8tBgTw8NVZ+bozPwvK/a+PLqsu0OnxZj5tar+VAb&#10;c301ru5BRRrjXxl+9EUdSnE6+CPboDoDkzQV9WhgNgMl+eLmVvjwy7os9H//8hsAAP//AwBQSwEC&#10;LQAUAAYACAAAACEAtoM4kv4AAADhAQAAEwAAAAAAAAAAAAAAAAAAAAAAW0NvbnRlbnRfVHlwZXNd&#10;LnhtbFBLAQItABQABgAIAAAAIQA4/SH/1gAAAJQBAAALAAAAAAAAAAAAAAAAAC8BAABfcmVscy8u&#10;cmVsc1BLAQItABQABgAIAAAAIQAAI2mduQEAAGEDAAAOAAAAAAAAAAAAAAAAAC4CAABkcnMvZTJv&#10;RG9jLnhtbFBLAQItABQABgAIAAAAIQDAMkvH2wAAAAcBAAAPAAAAAAAAAAAAAAAAABMEAABkcnMv&#10;ZG93bnJldi54bWxQSwUGAAAAAAQABADzAAAAGwUAAAAA&#10;" strokeweight=".16967mm"/>
            </w:pict>
          </mc:Fallback>
        </mc:AlternateContent>
      </w:r>
      <w:r>
        <w:rPr>
          <w:rFonts w:ascii="Arial" w:eastAsia="Arial" w:hAnsi="Arial"/>
          <w:noProof/>
          <w:color w:val="FFFFFF"/>
          <w:sz w:val="44"/>
        </w:rPr>
        <mc:AlternateContent>
          <mc:Choice Requires="wps">
            <w:drawing>
              <wp:anchor distT="0" distB="0" distL="114300" distR="114300" simplePos="0" relativeHeight="251613184" behindDoc="1" locked="0" layoutInCell="1" allowOverlap="1" wp14:anchorId="3A090FFA" wp14:editId="7D3FE939">
                <wp:simplePos x="0" y="0"/>
                <wp:positionH relativeFrom="column">
                  <wp:posOffset>-71755</wp:posOffset>
                </wp:positionH>
                <wp:positionV relativeFrom="paragraph">
                  <wp:posOffset>-320675</wp:posOffset>
                </wp:positionV>
                <wp:extent cx="0" cy="358775"/>
                <wp:effectExtent l="13970" t="9525" r="5080" b="12700"/>
                <wp:wrapNone/>
                <wp:docPr id="9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6AAE52" id="Line 6"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25.25pt" to="-5.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QEuAEAAGADAAAOAAAAZHJzL2Uyb0RvYy54bWysU8tu2zAQvBfoPxC815JTxEkFyznYTS9p&#10;ayDpB6xJSiJKcQkubcl/X5KS3dctiA4EuY/Z2dnV+mHsDTspTxptzZeLkjNlBUpt25r/eHn8cM8Z&#10;BbASDFpV87Mi/rB5/249uErdYIdGKs8iiKVqcDXvQnBVUZDoVA+0QKdsdDboewjx6dtCehgiem+K&#10;m7JcFQN66TwKRRStu8nJNxm/aZQI35uGVGCm5pFbyKfP5yGdxWYNVevBdVrMNOAVLHrQNha9Qu0g&#10;ADt6/R9Ur4VHwiYsBPYFNo0WKvcQu1mW/3Tz3IFTuZcoDrmrTPR2sOLbaWv3PlEXo312Tyh+ErO4&#10;7cC2KhN4Obs4uGWSqhgcVdeU9CC39+wwfEUZY+AYMKswNr5PkLE/Nmaxz1ex1RiYmIwiWj/e3t/d&#10;3WZwqC55zlP4orBn6VJzo22SASo4PVFIPKC6hCSzxUdtTB6lsWyo+ar8tMoJhEbL5Exh5NvD1nh2&#10;grQM+Zvr/hWWkHdA3RSXXdOaeDxamat0CuTn+R5Am+keWRk7i5R0SUtI1QHlee8v4sUxZvrzyqU9&#10;+fOds3//GJtfAAAA//8DAFBLAwQUAAYACAAAACEAbDzyZt4AAAAJAQAADwAAAGRycy9kb3ducmV2&#10;LnhtbEyPTU/DMAyG70j8h8hI3LakoI1Smk4IBNIOaGKbOGeNaUsbp2qytfv3GHGAmz8evX6crybX&#10;iRMOofGkIZkrEEiltw1VGva7l1kKIkRD1nSeUMMZA6yKy4vcZNaP9I6nbawEh1DIjIY6xj6TMpQ1&#10;OhPmvkfi3acfnIncDpW0gxk53HXyRqmldKYhvlCbHp9qLNvt0Wl4S+Wz37Qf5flr3L2m6bq9v1vv&#10;tb6+mh4fQESc4h8MP/qsDgU7HfyRbBCdhlmS3DLKxUItQDDxOzloWCqQRS7/f1B8AwAA//8DAFBL&#10;AQItABQABgAIAAAAIQC2gziS/gAAAOEBAAATAAAAAAAAAAAAAAAAAAAAAABbQ29udGVudF9UeXBl&#10;c10ueG1sUEsBAi0AFAAGAAgAAAAhADj9If/WAAAAlAEAAAsAAAAAAAAAAAAAAAAALwEAAF9yZWxz&#10;Ly5yZWxzUEsBAi0AFAAGAAgAAAAhAIueFAS4AQAAYAMAAA4AAAAAAAAAAAAAAAAALgIAAGRycy9l&#10;Mm9Eb2MueG1sUEsBAi0AFAAGAAgAAAAhAGw88mbeAAAACQEAAA8AAAAAAAAAAAAAAAAAEgQAAGRy&#10;cy9kb3ducmV2LnhtbFBLBQYAAAAABAAEAPMAAAAdBQAAAAA=&#10;" strokeweight=".48pt"/>
            </w:pict>
          </mc:Fallback>
        </mc:AlternateContent>
      </w:r>
      <w:r>
        <w:rPr>
          <w:rFonts w:ascii="Arial" w:eastAsia="Arial" w:hAnsi="Arial"/>
          <w:noProof/>
          <w:color w:val="FFFFFF"/>
          <w:sz w:val="44"/>
        </w:rPr>
        <mc:AlternateContent>
          <mc:Choice Requires="wps">
            <w:drawing>
              <wp:anchor distT="0" distB="0" distL="114300" distR="114300" simplePos="0" relativeHeight="251614208" behindDoc="1" locked="0" layoutInCell="1" allowOverlap="1" wp14:anchorId="08B6B880" wp14:editId="39F40E4A">
                <wp:simplePos x="0" y="0"/>
                <wp:positionH relativeFrom="column">
                  <wp:posOffset>6015990</wp:posOffset>
                </wp:positionH>
                <wp:positionV relativeFrom="paragraph">
                  <wp:posOffset>-320675</wp:posOffset>
                </wp:positionV>
                <wp:extent cx="0" cy="358775"/>
                <wp:effectExtent l="5715" t="9525" r="13335" b="12700"/>
                <wp:wrapNone/>
                <wp:docPr id="9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75B960" id="Line 7"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7pt,-25.25pt" to="473.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21NuAEAAGADAAAOAAAAZHJzL2Uyb0RvYy54bWysU8tu2zAQvBfoPxC815JTOEkFyznYTS9p&#10;ayDpB6xJSiJKcQkubcl/X5KS3dctiA4EuY/Z2dnV+mHsDTspTxptzZeLkjNlBUpt25r/eHn8cM8Z&#10;BbASDFpV87Mi/rB5/249uErdYIdGKs8iiKVqcDXvQnBVUZDoVA+0QKdsdDboewjx6dtCehgiem+K&#10;m7K8LQb00nkUiihad5OTbzJ+0ygRvjcNqcBMzSO3kE+fz0M6i80aqtaD67SYacArWPSgbSx6hdpB&#10;AHb0+j+oXguPhE1YCOwLbBotVO4hdrMs/+nmuQOnci9RHHJXmejtYMW309bufaIuRvvsnlD8JGZx&#10;24FtVSbwcnZxcMskVTE4qq4p6UFu79lh+IoyxsAxYFZhbHyfIGN/bMxin69iqzEwMRlFtH5c3d/d&#10;rTI4VJc85yl8UdizdKm50TbJABWcnigkHlBdQpLZ4qM2Jo/SWDbU/Lb8tMoJhEbL5Exh5NvD1nh2&#10;grQM+Zvr/hWWkHdA3RSXXdOaeDxamat0CuTn+R5Am+keWRk7i5R0SUtI1QHlee8v4sUxZvrzyqU9&#10;+fOds3//GJtfAAAA//8DAFBLAwQUAAYACAAAACEANUnOAtsAAAAJAQAADwAAAGRycy9kb3ducmV2&#10;LnhtbEyPy07DMBBF90j8gzVIbFBrB/UBIZMKKnXJggJ7Nx5iUz8i22nD32PEApYzc3Tn3GYzOctO&#10;FJMJHqGaC2Dku6CM7xHeXnezO2ApS6+kDZ4QvijBpr28aGStwtm/0Gmfe1ZCfKolgs55qDlPnSYn&#10;0zwM5MvtI0Qncxljz1WU5xLuLL8VYsWdNL580HKgrabuuB8dgvmMKemueqqSPe62N6M16+d3xOur&#10;6fEBWKYp/8Hwo1/UoS1OhzB6lZhFuF+sFwVFmC3FElghfjcHhJUA3jb8f4P2GwAA//8DAFBLAQIt&#10;ABQABgAIAAAAIQC2gziS/gAAAOEBAAATAAAAAAAAAAAAAAAAAAAAAABbQ29udGVudF9UeXBlc10u&#10;eG1sUEsBAi0AFAAGAAgAAAAhADj9If/WAAAAlAEAAAsAAAAAAAAAAAAAAAAALwEAAF9yZWxzLy5y&#10;ZWxzUEsBAi0AFAAGAAgAAAAhAKSrbU24AQAAYAMAAA4AAAAAAAAAAAAAAAAALgIAAGRycy9lMm9E&#10;b2MueG1sUEsBAi0AFAAGAAgAAAAhADVJzgLbAAAACQEAAA8AAAAAAAAAAAAAAAAAEgQAAGRycy9k&#10;b3ducmV2LnhtbFBLBQYAAAAABAAEAPMAAAAaBQAAAAA=&#10;" strokeweight=".16931mm"/>
            </w:pict>
          </mc:Fallback>
        </mc:AlternateContent>
      </w:r>
    </w:p>
    <w:p w14:paraId="3704C52A" w14:textId="77777777" w:rsidR="00000000" w:rsidRDefault="00531894">
      <w:pPr>
        <w:spacing w:line="20" w:lineRule="exact"/>
        <w:rPr>
          <w:rFonts w:ascii="Times New Roman" w:eastAsia="Times New Roman" w:hAnsi="Times New Roman"/>
        </w:rPr>
        <w:sectPr w:rsidR="00000000">
          <w:pgSz w:w="12240" w:h="15840"/>
          <w:pgMar w:top="1439" w:right="1440" w:bottom="1004" w:left="1440" w:header="0" w:footer="0" w:gutter="0"/>
          <w:cols w:space="0" w:equalWidth="0">
            <w:col w:w="9360"/>
          </w:cols>
          <w:docGrid w:linePitch="360"/>
        </w:sectPr>
      </w:pPr>
    </w:p>
    <w:p w14:paraId="4D0CA816" w14:textId="77777777" w:rsidR="00000000" w:rsidRDefault="00531894">
      <w:pPr>
        <w:spacing w:line="341" w:lineRule="exact"/>
        <w:rPr>
          <w:rFonts w:ascii="Times New Roman" w:eastAsia="Times New Roman" w:hAnsi="Times New Roman"/>
        </w:rPr>
      </w:pPr>
    </w:p>
    <w:p w14:paraId="799926EF" w14:textId="77777777" w:rsidR="00000000" w:rsidRDefault="00531894">
      <w:pPr>
        <w:tabs>
          <w:tab w:val="left" w:leader="dot" w:pos="9220"/>
        </w:tabs>
        <w:spacing w:line="0" w:lineRule="atLeast"/>
        <w:rPr>
          <w:rFonts w:ascii="Times New Roman" w:eastAsia="Times New Roman" w:hAnsi="Times New Roman"/>
          <w:sz w:val="23"/>
        </w:rPr>
      </w:pPr>
      <w:hyperlink w:anchor="page3" w:history="1">
        <w:r>
          <w:rPr>
            <w:rFonts w:ascii="Times New Roman" w:eastAsia="Times New Roman" w:hAnsi="Times New Roman"/>
            <w:sz w:val="24"/>
          </w:rPr>
          <w:t>Introduction</w:t>
        </w:r>
      </w:hyperlink>
      <w:r>
        <w:rPr>
          <w:rFonts w:ascii="Times New Roman" w:eastAsia="Times New Roman" w:hAnsi="Times New Roman"/>
          <w:sz w:val="24"/>
        </w:rPr>
        <w:tab/>
      </w:r>
      <w:hyperlink w:anchor="page3" w:history="1">
        <w:r>
          <w:rPr>
            <w:rFonts w:ascii="Times New Roman" w:eastAsia="Times New Roman" w:hAnsi="Times New Roman"/>
            <w:sz w:val="23"/>
          </w:rPr>
          <w:t>3</w:t>
        </w:r>
      </w:hyperlink>
    </w:p>
    <w:p w14:paraId="0377A1F4" w14:textId="77777777" w:rsidR="00000000" w:rsidRDefault="00531894">
      <w:pPr>
        <w:spacing w:line="376" w:lineRule="exact"/>
        <w:rPr>
          <w:rFonts w:ascii="Times New Roman" w:eastAsia="Times New Roman" w:hAnsi="Times New Roman"/>
        </w:rPr>
      </w:pPr>
    </w:p>
    <w:p w14:paraId="1F8CBC53" w14:textId="77777777" w:rsidR="00000000" w:rsidRDefault="00531894">
      <w:pPr>
        <w:tabs>
          <w:tab w:val="left" w:leader="dot" w:pos="9220"/>
        </w:tabs>
        <w:spacing w:line="0" w:lineRule="atLeast"/>
        <w:rPr>
          <w:rFonts w:ascii="Times New Roman" w:eastAsia="Times New Roman" w:hAnsi="Times New Roman"/>
          <w:sz w:val="23"/>
        </w:rPr>
      </w:pPr>
      <w:hyperlink w:anchor="page4" w:history="1">
        <w:r>
          <w:rPr>
            <w:rFonts w:ascii="Times New Roman" w:eastAsia="Times New Roman" w:hAnsi="Times New Roman"/>
            <w:sz w:val="24"/>
          </w:rPr>
          <w:t>Developing Websites</w:t>
        </w:r>
      </w:hyperlink>
      <w:r>
        <w:rPr>
          <w:rFonts w:ascii="Times New Roman" w:eastAsia="Times New Roman" w:hAnsi="Times New Roman"/>
          <w:sz w:val="24"/>
        </w:rPr>
        <w:tab/>
      </w:r>
      <w:hyperlink w:anchor="page4" w:history="1">
        <w:r>
          <w:rPr>
            <w:rFonts w:ascii="Times New Roman" w:eastAsia="Times New Roman" w:hAnsi="Times New Roman"/>
            <w:sz w:val="23"/>
          </w:rPr>
          <w:t>4</w:t>
        </w:r>
      </w:hyperlink>
    </w:p>
    <w:p w14:paraId="752175D8" w14:textId="77777777" w:rsidR="00000000" w:rsidRDefault="00531894">
      <w:pPr>
        <w:spacing w:line="376" w:lineRule="exact"/>
        <w:rPr>
          <w:rFonts w:ascii="Times New Roman" w:eastAsia="Times New Roman" w:hAnsi="Times New Roman"/>
        </w:rPr>
      </w:pPr>
    </w:p>
    <w:p w14:paraId="1FB2DA6E" w14:textId="77777777" w:rsidR="00000000" w:rsidRDefault="00531894">
      <w:pPr>
        <w:tabs>
          <w:tab w:val="left" w:leader="dot" w:pos="9220"/>
        </w:tabs>
        <w:spacing w:line="0" w:lineRule="atLeast"/>
        <w:rPr>
          <w:rFonts w:ascii="Times New Roman" w:eastAsia="Times New Roman" w:hAnsi="Times New Roman"/>
          <w:sz w:val="23"/>
        </w:rPr>
      </w:pPr>
      <w:hyperlink w:anchor="page7" w:history="1">
        <w:r>
          <w:rPr>
            <w:rFonts w:ascii="Times New Roman" w:eastAsia="Times New Roman" w:hAnsi="Times New Roman"/>
            <w:sz w:val="24"/>
          </w:rPr>
          <w:t>B2B Marketing</w:t>
        </w:r>
      </w:hyperlink>
      <w:r>
        <w:rPr>
          <w:rFonts w:ascii="Times New Roman" w:eastAsia="Times New Roman" w:hAnsi="Times New Roman"/>
          <w:sz w:val="24"/>
        </w:rPr>
        <w:tab/>
      </w:r>
      <w:hyperlink w:anchor="page7" w:history="1">
        <w:r>
          <w:rPr>
            <w:rFonts w:ascii="Times New Roman" w:eastAsia="Times New Roman" w:hAnsi="Times New Roman"/>
            <w:sz w:val="23"/>
          </w:rPr>
          <w:t>7</w:t>
        </w:r>
      </w:hyperlink>
    </w:p>
    <w:p w14:paraId="2B726449" w14:textId="77777777" w:rsidR="00000000" w:rsidRDefault="00531894">
      <w:pPr>
        <w:spacing w:line="377" w:lineRule="exact"/>
        <w:rPr>
          <w:rFonts w:ascii="Times New Roman" w:eastAsia="Times New Roman" w:hAnsi="Times New Roman"/>
        </w:rPr>
      </w:pPr>
    </w:p>
    <w:p w14:paraId="5E7E1272" w14:textId="77777777" w:rsidR="00000000" w:rsidRDefault="00531894">
      <w:pPr>
        <w:tabs>
          <w:tab w:val="left" w:leader="dot" w:pos="9220"/>
        </w:tabs>
        <w:spacing w:line="0" w:lineRule="atLeast"/>
        <w:rPr>
          <w:rFonts w:ascii="Times New Roman" w:eastAsia="Times New Roman" w:hAnsi="Times New Roman"/>
          <w:sz w:val="23"/>
        </w:rPr>
      </w:pPr>
      <w:hyperlink w:anchor="page9" w:history="1">
        <w:r>
          <w:rPr>
            <w:rFonts w:ascii="Times New Roman" w:eastAsia="Times New Roman" w:hAnsi="Times New Roman"/>
            <w:sz w:val="24"/>
          </w:rPr>
          <w:t>Google AdSense</w:t>
        </w:r>
      </w:hyperlink>
      <w:r>
        <w:rPr>
          <w:rFonts w:ascii="Times New Roman" w:eastAsia="Times New Roman" w:hAnsi="Times New Roman"/>
          <w:sz w:val="24"/>
        </w:rPr>
        <w:tab/>
      </w:r>
      <w:hyperlink w:anchor="page9" w:history="1">
        <w:r>
          <w:rPr>
            <w:rFonts w:ascii="Times New Roman" w:eastAsia="Times New Roman" w:hAnsi="Times New Roman"/>
            <w:sz w:val="23"/>
          </w:rPr>
          <w:t>9</w:t>
        </w:r>
      </w:hyperlink>
    </w:p>
    <w:p w14:paraId="259675A9" w14:textId="77777777" w:rsidR="00000000" w:rsidRDefault="00531894">
      <w:pPr>
        <w:spacing w:line="376" w:lineRule="exact"/>
        <w:rPr>
          <w:rFonts w:ascii="Times New Roman" w:eastAsia="Times New Roman" w:hAnsi="Times New Roman"/>
        </w:rPr>
      </w:pPr>
    </w:p>
    <w:p w14:paraId="182C8A7F" w14:textId="77777777" w:rsidR="00000000" w:rsidRDefault="00531894">
      <w:pPr>
        <w:tabs>
          <w:tab w:val="left" w:leader="dot" w:pos="9100"/>
        </w:tabs>
        <w:spacing w:line="0" w:lineRule="atLeast"/>
        <w:rPr>
          <w:rFonts w:ascii="Times New Roman" w:eastAsia="Times New Roman" w:hAnsi="Times New Roman"/>
          <w:sz w:val="23"/>
        </w:rPr>
      </w:pPr>
      <w:hyperlink w:anchor="page12" w:history="1">
        <w:r>
          <w:rPr>
            <w:rFonts w:ascii="Times New Roman" w:eastAsia="Times New Roman" w:hAnsi="Times New Roman"/>
            <w:sz w:val="24"/>
          </w:rPr>
          <w:t>Amazon Associates</w:t>
        </w:r>
      </w:hyperlink>
      <w:r>
        <w:rPr>
          <w:rFonts w:ascii="Times New Roman" w:eastAsia="Times New Roman" w:hAnsi="Times New Roman"/>
          <w:sz w:val="24"/>
        </w:rPr>
        <w:tab/>
      </w:r>
      <w:hyperlink w:anchor="page12" w:history="1">
        <w:r>
          <w:rPr>
            <w:rFonts w:ascii="Times New Roman" w:eastAsia="Times New Roman" w:hAnsi="Times New Roman"/>
            <w:sz w:val="23"/>
          </w:rPr>
          <w:t>12</w:t>
        </w:r>
      </w:hyperlink>
    </w:p>
    <w:p w14:paraId="7FC9E327" w14:textId="77777777" w:rsidR="00000000" w:rsidRDefault="00531894">
      <w:pPr>
        <w:spacing w:line="376" w:lineRule="exact"/>
        <w:rPr>
          <w:rFonts w:ascii="Times New Roman" w:eastAsia="Times New Roman" w:hAnsi="Times New Roman"/>
        </w:rPr>
      </w:pPr>
    </w:p>
    <w:p w14:paraId="7F1C5822" w14:textId="77777777" w:rsidR="00000000" w:rsidRDefault="00531894">
      <w:pPr>
        <w:tabs>
          <w:tab w:val="left" w:leader="dot" w:pos="9100"/>
        </w:tabs>
        <w:spacing w:line="0" w:lineRule="atLeast"/>
        <w:rPr>
          <w:rFonts w:ascii="Times New Roman" w:eastAsia="Times New Roman" w:hAnsi="Times New Roman"/>
          <w:sz w:val="23"/>
        </w:rPr>
      </w:pPr>
      <w:hyperlink w:anchor="page14" w:history="1">
        <w:r>
          <w:rPr>
            <w:rFonts w:ascii="Times New Roman" w:eastAsia="Times New Roman" w:hAnsi="Times New Roman"/>
            <w:sz w:val="24"/>
          </w:rPr>
          <w:t>Rakuten Li</w:t>
        </w:r>
        <w:r>
          <w:rPr>
            <w:rFonts w:ascii="Times New Roman" w:eastAsia="Times New Roman" w:hAnsi="Times New Roman"/>
            <w:sz w:val="24"/>
          </w:rPr>
          <w:t>nkShare</w:t>
        </w:r>
      </w:hyperlink>
      <w:r>
        <w:rPr>
          <w:rFonts w:ascii="Times New Roman" w:eastAsia="Times New Roman" w:hAnsi="Times New Roman"/>
          <w:sz w:val="24"/>
        </w:rPr>
        <w:tab/>
      </w:r>
      <w:hyperlink w:anchor="page14" w:history="1">
        <w:r>
          <w:rPr>
            <w:rFonts w:ascii="Times New Roman" w:eastAsia="Times New Roman" w:hAnsi="Times New Roman"/>
            <w:sz w:val="23"/>
          </w:rPr>
          <w:t>14</w:t>
        </w:r>
      </w:hyperlink>
    </w:p>
    <w:p w14:paraId="7D6E120D" w14:textId="77777777" w:rsidR="00000000" w:rsidRDefault="00531894">
      <w:pPr>
        <w:spacing w:line="376" w:lineRule="exact"/>
        <w:rPr>
          <w:rFonts w:ascii="Times New Roman" w:eastAsia="Times New Roman" w:hAnsi="Times New Roman"/>
        </w:rPr>
      </w:pPr>
    </w:p>
    <w:p w14:paraId="02B766C0" w14:textId="77777777" w:rsidR="00000000" w:rsidRDefault="00531894">
      <w:pPr>
        <w:tabs>
          <w:tab w:val="left" w:leader="dot" w:pos="9100"/>
        </w:tabs>
        <w:spacing w:line="0" w:lineRule="atLeast"/>
        <w:rPr>
          <w:rFonts w:ascii="Times New Roman" w:eastAsia="Times New Roman" w:hAnsi="Times New Roman"/>
          <w:sz w:val="23"/>
        </w:rPr>
      </w:pPr>
      <w:hyperlink w:anchor="page16" w:history="1">
        <w:r>
          <w:rPr>
            <w:rFonts w:ascii="Times New Roman" w:eastAsia="Times New Roman" w:hAnsi="Times New Roman"/>
            <w:sz w:val="24"/>
          </w:rPr>
          <w:t>Company Referrals</w:t>
        </w:r>
      </w:hyperlink>
      <w:r>
        <w:rPr>
          <w:rFonts w:ascii="Times New Roman" w:eastAsia="Times New Roman" w:hAnsi="Times New Roman"/>
          <w:sz w:val="24"/>
        </w:rPr>
        <w:tab/>
      </w:r>
      <w:hyperlink w:anchor="page16" w:history="1">
        <w:r>
          <w:rPr>
            <w:rFonts w:ascii="Times New Roman" w:eastAsia="Times New Roman" w:hAnsi="Times New Roman"/>
            <w:sz w:val="23"/>
          </w:rPr>
          <w:t>16</w:t>
        </w:r>
      </w:hyperlink>
    </w:p>
    <w:p w14:paraId="50ED8820" w14:textId="77777777" w:rsidR="00000000" w:rsidRDefault="00531894">
      <w:pPr>
        <w:spacing w:line="377" w:lineRule="exact"/>
        <w:rPr>
          <w:rFonts w:ascii="Times New Roman" w:eastAsia="Times New Roman" w:hAnsi="Times New Roman"/>
        </w:rPr>
      </w:pPr>
    </w:p>
    <w:p w14:paraId="438C0C31" w14:textId="77777777" w:rsidR="00000000" w:rsidRDefault="00531894">
      <w:pPr>
        <w:tabs>
          <w:tab w:val="left" w:leader="dot" w:pos="9100"/>
        </w:tabs>
        <w:spacing w:line="0" w:lineRule="atLeast"/>
        <w:rPr>
          <w:rFonts w:ascii="Times New Roman" w:eastAsia="Times New Roman" w:hAnsi="Times New Roman"/>
          <w:sz w:val="23"/>
        </w:rPr>
      </w:pPr>
      <w:hyperlink w:anchor="page17" w:history="1">
        <w:r>
          <w:rPr>
            <w:rFonts w:ascii="Times New Roman" w:eastAsia="Times New Roman" w:hAnsi="Times New Roman"/>
            <w:sz w:val="24"/>
          </w:rPr>
          <w:t>Klout</w:t>
        </w:r>
      </w:hyperlink>
      <w:r>
        <w:rPr>
          <w:rFonts w:ascii="Times New Roman" w:eastAsia="Times New Roman" w:hAnsi="Times New Roman"/>
          <w:sz w:val="24"/>
        </w:rPr>
        <w:tab/>
      </w:r>
      <w:hyperlink w:anchor="page17" w:history="1">
        <w:r>
          <w:rPr>
            <w:rFonts w:ascii="Times New Roman" w:eastAsia="Times New Roman" w:hAnsi="Times New Roman"/>
            <w:sz w:val="23"/>
          </w:rPr>
          <w:t>17</w:t>
        </w:r>
      </w:hyperlink>
    </w:p>
    <w:p w14:paraId="6EBC991A" w14:textId="77777777" w:rsidR="00000000" w:rsidRDefault="00531894">
      <w:pPr>
        <w:spacing w:line="376" w:lineRule="exact"/>
        <w:rPr>
          <w:rFonts w:ascii="Times New Roman" w:eastAsia="Times New Roman" w:hAnsi="Times New Roman"/>
        </w:rPr>
      </w:pPr>
    </w:p>
    <w:p w14:paraId="544A6A76" w14:textId="77777777" w:rsidR="00000000" w:rsidRDefault="00531894">
      <w:pPr>
        <w:tabs>
          <w:tab w:val="left" w:leader="dot" w:pos="9100"/>
        </w:tabs>
        <w:spacing w:line="0" w:lineRule="atLeast"/>
        <w:rPr>
          <w:rFonts w:ascii="Times New Roman" w:eastAsia="Times New Roman" w:hAnsi="Times New Roman"/>
          <w:sz w:val="23"/>
        </w:rPr>
      </w:pPr>
      <w:hyperlink w:anchor="page19" w:history="1">
        <w:r>
          <w:rPr>
            <w:rFonts w:ascii="Times New Roman" w:eastAsia="Times New Roman" w:hAnsi="Times New Roman"/>
            <w:sz w:val="24"/>
          </w:rPr>
          <w:t>eBay</w:t>
        </w:r>
      </w:hyperlink>
      <w:r>
        <w:rPr>
          <w:rFonts w:ascii="Times New Roman" w:eastAsia="Times New Roman" w:hAnsi="Times New Roman"/>
          <w:sz w:val="24"/>
        </w:rPr>
        <w:tab/>
      </w:r>
      <w:hyperlink w:anchor="page19" w:history="1">
        <w:r>
          <w:rPr>
            <w:rFonts w:ascii="Times New Roman" w:eastAsia="Times New Roman" w:hAnsi="Times New Roman"/>
            <w:sz w:val="23"/>
          </w:rPr>
          <w:t>19</w:t>
        </w:r>
      </w:hyperlink>
    </w:p>
    <w:p w14:paraId="45E31FFC" w14:textId="77777777" w:rsidR="00000000" w:rsidRDefault="00531894">
      <w:pPr>
        <w:spacing w:line="376" w:lineRule="exact"/>
        <w:rPr>
          <w:rFonts w:ascii="Times New Roman" w:eastAsia="Times New Roman" w:hAnsi="Times New Roman"/>
        </w:rPr>
      </w:pPr>
    </w:p>
    <w:p w14:paraId="354EEEB3" w14:textId="77777777" w:rsidR="00000000" w:rsidRDefault="00531894">
      <w:pPr>
        <w:tabs>
          <w:tab w:val="left" w:leader="dot" w:pos="9100"/>
        </w:tabs>
        <w:spacing w:line="0" w:lineRule="atLeast"/>
        <w:rPr>
          <w:rFonts w:ascii="Times New Roman" w:eastAsia="Times New Roman" w:hAnsi="Times New Roman"/>
          <w:sz w:val="23"/>
        </w:rPr>
      </w:pPr>
      <w:hyperlink w:anchor="page21" w:history="1">
        <w:r>
          <w:rPr>
            <w:rFonts w:ascii="Times New Roman" w:eastAsia="Times New Roman" w:hAnsi="Times New Roman"/>
            <w:sz w:val="24"/>
          </w:rPr>
          <w:t>Amazon</w:t>
        </w:r>
      </w:hyperlink>
      <w:r>
        <w:rPr>
          <w:rFonts w:ascii="Times New Roman" w:eastAsia="Times New Roman" w:hAnsi="Times New Roman"/>
          <w:sz w:val="24"/>
        </w:rPr>
        <w:tab/>
      </w:r>
      <w:hyperlink w:anchor="page21" w:history="1">
        <w:r>
          <w:rPr>
            <w:rFonts w:ascii="Times New Roman" w:eastAsia="Times New Roman" w:hAnsi="Times New Roman"/>
            <w:sz w:val="23"/>
          </w:rPr>
          <w:t>21</w:t>
        </w:r>
      </w:hyperlink>
    </w:p>
    <w:p w14:paraId="30280EF0" w14:textId="77777777" w:rsidR="00000000" w:rsidRDefault="00531894">
      <w:pPr>
        <w:spacing w:line="377" w:lineRule="exact"/>
        <w:rPr>
          <w:rFonts w:ascii="Times New Roman" w:eastAsia="Times New Roman" w:hAnsi="Times New Roman"/>
        </w:rPr>
      </w:pPr>
    </w:p>
    <w:p w14:paraId="0BD1D2B9" w14:textId="77777777" w:rsidR="00000000" w:rsidRDefault="00531894">
      <w:pPr>
        <w:tabs>
          <w:tab w:val="left" w:leader="dot" w:pos="9100"/>
        </w:tabs>
        <w:spacing w:line="0" w:lineRule="atLeast"/>
        <w:rPr>
          <w:rFonts w:ascii="Times New Roman" w:eastAsia="Times New Roman" w:hAnsi="Times New Roman"/>
          <w:sz w:val="23"/>
        </w:rPr>
      </w:pPr>
      <w:hyperlink w:anchor="page23" w:history="1">
        <w:r>
          <w:rPr>
            <w:rFonts w:ascii="Times New Roman" w:eastAsia="Times New Roman" w:hAnsi="Times New Roman"/>
            <w:sz w:val="24"/>
          </w:rPr>
          <w:t>Etsy</w:t>
        </w:r>
      </w:hyperlink>
      <w:r>
        <w:rPr>
          <w:rFonts w:ascii="Times New Roman" w:eastAsia="Times New Roman" w:hAnsi="Times New Roman"/>
          <w:sz w:val="24"/>
        </w:rPr>
        <w:tab/>
      </w:r>
      <w:hyperlink w:anchor="page23" w:history="1">
        <w:r>
          <w:rPr>
            <w:rFonts w:ascii="Times New Roman" w:eastAsia="Times New Roman" w:hAnsi="Times New Roman"/>
            <w:sz w:val="23"/>
          </w:rPr>
          <w:t>23</w:t>
        </w:r>
      </w:hyperlink>
    </w:p>
    <w:p w14:paraId="0B8DCC44" w14:textId="77777777" w:rsidR="00000000" w:rsidRDefault="00531894">
      <w:pPr>
        <w:spacing w:line="376" w:lineRule="exact"/>
        <w:rPr>
          <w:rFonts w:ascii="Times New Roman" w:eastAsia="Times New Roman" w:hAnsi="Times New Roman"/>
        </w:rPr>
      </w:pPr>
    </w:p>
    <w:p w14:paraId="59E20400" w14:textId="77777777" w:rsidR="00000000" w:rsidRDefault="00531894">
      <w:pPr>
        <w:tabs>
          <w:tab w:val="left" w:leader="dot" w:pos="9100"/>
        </w:tabs>
        <w:spacing w:line="0" w:lineRule="atLeast"/>
        <w:rPr>
          <w:rFonts w:ascii="Times New Roman" w:eastAsia="Times New Roman" w:hAnsi="Times New Roman"/>
          <w:sz w:val="23"/>
        </w:rPr>
      </w:pPr>
      <w:hyperlink w:anchor="page25" w:history="1">
        <w:r>
          <w:rPr>
            <w:rFonts w:ascii="Times New Roman" w:eastAsia="Times New Roman" w:hAnsi="Times New Roman"/>
            <w:sz w:val="24"/>
          </w:rPr>
          <w:t>Craigslist</w:t>
        </w:r>
      </w:hyperlink>
      <w:r>
        <w:rPr>
          <w:rFonts w:ascii="Times New Roman" w:eastAsia="Times New Roman" w:hAnsi="Times New Roman"/>
          <w:sz w:val="24"/>
        </w:rPr>
        <w:tab/>
      </w:r>
      <w:hyperlink w:anchor="page25" w:history="1">
        <w:r>
          <w:rPr>
            <w:rFonts w:ascii="Times New Roman" w:eastAsia="Times New Roman" w:hAnsi="Times New Roman"/>
            <w:sz w:val="23"/>
          </w:rPr>
          <w:t>25</w:t>
        </w:r>
      </w:hyperlink>
    </w:p>
    <w:p w14:paraId="4EC04FC9" w14:textId="77777777" w:rsidR="00000000" w:rsidRDefault="00531894">
      <w:pPr>
        <w:spacing w:line="376" w:lineRule="exact"/>
        <w:rPr>
          <w:rFonts w:ascii="Times New Roman" w:eastAsia="Times New Roman" w:hAnsi="Times New Roman"/>
        </w:rPr>
      </w:pPr>
    </w:p>
    <w:p w14:paraId="42C1BF6A" w14:textId="77777777" w:rsidR="00000000" w:rsidRDefault="00531894">
      <w:pPr>
        <w:tabs>
          <w:tab w:val="left" w:leader="dot" w:pos="9100"/>
        </w:tabs>
        <w:spacing w:line="0" w:lineRule="atLeast"/>
        <w:rPr>
          <w:rFonts w:ascii="Times New Roman" w:eastAsia="Times New Roman" w:hAnsi="Times New Roman"/>
          <w:sz w:val="23"/>
        </w:rPr>
      </w:pPr>
      <w:hyperlink w:anchor="page27" w:history="1">
        <w:r>
          <w:rPr>
            <w:rFonts w:ascii="Times New Roman" w:eastAsia="Times New Roman" w:hAnsi="Times New Roman"/>
            <w:sz w:val="24"/>
          </w:rPr>
          <w:t>Amazon Mechanical Turk</w:t>
        </w:r>
      </w:hyperlink>
      <w:r>
        <w:rPr>
          <w:rFonts w:ascii="Times New Roman" w:eastAsia="Times New Roman" w:hAnsi="Times New Roman"/>
          <w:sz w:val="24"/>
        </w:rPr>
        <w:tab/>
      </w:r>
      <w:hyperlink w:anchor="page27" w:history="1">
        <w:r>
          <w:rPr>
            <w:rFonts w:ascii="Times New Roman" w:eastAsia="Times New Roman" w:hAnsi="Times New Roman"/>
            <w:sz w:val="23"/>
          </w:rPr>
          <w:t>27</w:t>
        </w:r>
      </w:hyperlink>
    </w:p>
    <w:p w14:paraId="1DD926D8" w14:textId="77777777" w:rsidR="00000000" w:rsidRDefault="00531894">
      <w:pPr>
        <w:spacing w:line="376" w:lineRule="exact"/>
        <w:rPr>
          <w:rFonts w:ascii="Times New Roman" w:eastAsia="Times New Roman" w:hAnsi="Times New Roman"/>
        </w:rPr>
      </w:pPr>
    </w:p>
    <w:p w14:paraId="2EB3DE13" w14:textId="77777777" w:rsidR="00000000" w:rsidRDefault="00531894">
      <w:pPr>
        <w:tabs>
          <w:tab w:val="left" w:leader="dot" w:pos="9100"/>
        </w:tabs>
        <w:spacing w:line="0" w:lineRule="atLeast"/>
        <w:rPr>
          <w:rFonts w:ascii="Times New Roman" w:eastAsia="Times New Roman" w:hAnsi="Times New Roman"/>
          <w:sz w:val="23"/>
        </w:rPr>
      </w:pPr>
      <w:hyperlink w:anchor="page29" w:history="1">
        <w:r>
          <w:rPr>
            <w:rFonts w:ascii="Times New Roman" w:eastAsia="Times New Roman" w:hAnsi="Times New Roman"/>
            <w:sz w:val="24"/>
          </w:rPr>
          <w:t>LinkedIn</w:t>
        </w:r>
      </w:hyperlink>
      <w:r>
        <w:rPr>
          <w:rFonts w:ascii="Times New Roman" w:eastAsia="Times New Roman" w:hAnsi="Times New Roman"/>
          <w:sz w:val="24"/>
        </w:rPr>
        <w:tab/>
      </w:r>
      <w:hyperlink w:anchor="page29" w:history="1">
        <w:r>
          <w:rPr>
            <w:rFonts w:ascii="Times New Roman" w:eastAsia="Times New Roman" w:hAnsi="Times New Roman"/>
            <w:sz w:val="23"/>
          </w:rPr>
          <w:t>29</w:t>
        </w:r>
      </w:hyperlink>
    </w:p>
    <w:p w14:paraId="455B3BD2" w14:textId="77777777" w:rsidR="00000000" w:rsidRDefault="00531894">
      <w:pPr>
        <w:spacing w:line="377" w:lineRule="exact"/>
        <w:rPr>
          <w:rFonts w:ascii="Times New Roman" w:eastAsia="Times New Roman" w:hAnsi="Times New Roman"/>
        </w:rPr>
      </w:pPr>
    </w:p>
    <w:p w14:paraId="5812B49D" w14:textId="77777777" w:rsidR="00000000" w:rsidRDefault="00531894">
      <w:pPr>
        <w:tabs>
          <w:tab w:val="left" w:leader="dot" w:pos="9100"/>
        </w:tabs>
        <w:spacing w:line="0" w:lineRule="atLeast"/>
        <w:rPr>
          <w:rFonts w:ascii="Times New Roman" w:eastAsia="Times New Roman" w:hAnsi="Times New Roman"/>
          <w:sz w:val="23"/>
        </w:rPr>
      </w:pPr>
      <w:hyperlink w:anchor="page31" w:history="1">
        <w:r>
          <w:rPr>
            <w:rFonts w:ascii="Times New Roman" w:eastAsia="Times New Roman" w:hAnsi="Times New Roman"/>
            <w:sz w:val="24"/>
          </w:rPr>
          <w:t>iTunes</w:t>
        </w:r>
      </w:hyperlink>
      <w:r>
        <w:rPr>
          <w:rFonts w:ascii="Times New Roman" w:eastAsia="Times New Roman" w:hAnsi="Times New Roman"/>
          <w:sz w:val="24"/>
        </w:rPr>
        <w:tab/>
      </w:r>
      <w:hyperlink w:anchor="page31" w:history="1">
        <w:r>
          <w:rPr>
            <w:rFonts w:ascii="Times New Roman" w:eastAsia="Times New Roman" w:hAnsi="Times New Roman"/>
            <w:sz w:val="23"/>
          </w:rPr>
          <w:t>31</w:t>
        </w:r>
      </w:hyperlink>
    </w:p>
    <w:p w14:paraId="60A7D642" w14:textId="77777777" w:rsidR="00000000" w:rsidRDefault="00531894">
      <w:pPr>
        <w:spacing w:line="376" w:lineRule="exact"/>
        <w:rPr>
          <w:rFonts w:ascii="Times New Roman" w:eastAsia="Times New Roman" w:hAnsi="Times New Roman"/>
        </w:rPr>
      </w:pPr>
    </w:p>
    <w:p w14:paraId="21D3790C" w14:textId="77777777" w:rsidR="00000000" w:rsidRDefault="00531894">
      <w:pPr>
        <w:tabs>
          <w:tab w:val="left" w:leader="dot" w:pos="9100"/>
        </w:tabs>
        <w:spacing w:line="0" w:lineRule="atLeast"/>
        <w:rPr>
          <w:rFonts w:ascii="Times New Roman" w:eastAsia="Times New Roman" w:hAnsi="Times New Roman"/>
          <w:sz w:val="23"/>
        </w:rPr>
      </w:pPr>
      <w:hyperlink w:anchor="page32" w:history="1">
        <w:r>
          <w:rPr>
            <w:rFonts w:ascii="Times New Roman" w:eastAsia="Times New Roman" w:hAnsi="Times New Roman"/>
            <w:sz w:val="24"/>
          </w:rPr>
          <w:t>Blogging</w:t>
        </w:r>
      </w:hyperlink>
      <w:r>
        <w:rPr>
          <w:rFonts w:ascii="Times New Roman" w:eastAsia="Times New Roman" w:hAnsi="Times New Roman"/>
          <w:sz w:val="24"/>
        </w:rPr>
        <w:tab/>
      </w:r>
      <w:hyperlink w:anchor="page32" w:history="1">
        <w:r>
          <w:rPr>
            <w:rFonts w:ascii="Times New Roman" w:eastAsia="Times New Roman" w:hAnsi="Times New Roman"/>
            <w:sz w:val="23"/>
          </w:rPr>
          <w:t>32</w:t>
        </w:r>
      </w:hyperlink>
    </w:p>
    <w:p w14:paraId="48D77762" w14:textId="77777777" w:rsidR="00000000" w:rsidRDefault="00531894">
      <w:pPr>
        <w:spacing w:line="376" w:lineRule="exact"/>
        <w:rPr>
          <w:rFonts w:ascii="Times New Roman" w:eastAsia="Times New Roman" w:hAnsi="Times New Roman"/>
        </w:rPr>
      </w:pPr>
    </w:p>
    <w:p w14:paraId="0D0BC305" w14:textId="77777777" w:rsidR="00000000" w:rsidRDefault="00531894">
      <w:pPr>
        <w:tabs>
          <w:tab w:val="left" w:leader="dot" w:pos="9100"/>
        </w:tabs>
        <w:spacing w:line="0" w:lineRule="atLeast"/>
        <w:rPr>
          <w:rFonts w:ascii="Times New Roman" w:eastAsia="Times New Roman" w:hAnsi="Times New Roman"/>
          <w:sz w:val="23"/>
        </w:rPr>
      </w:pPr>
      <w:hyperlink w:anchor="page33" w:history="1">
        <w:r>
          <w:rPr>
            <w:rFonts w:ascii="Times New Roman" w:eastAsia="Times New Roman" w:hAnsi="Times New Roman"/>
            <w:sz w:val="24"/>
          </w:rPr>
          <w:t>Wikipedia</w:t>
        </w:r>
      </w:hyperlink>
      <w:r>
        <w:rPr>
          <w:rFonts w:ascii="Times New Roman" w:eastAsia="Times New Roman" w:hAnsi="Times New Roman"/>
          <w:sz w:val="24"/>
        </w:rPr>
        <w:tab/>
      </w:r>
      <w:hyperlink w:anchor="page33" w:history="1">
        <w:r>
          <w:rPr>
            <w:rFonts w:ascii="Times New Roman" w:eastAsia="Times New Roman" w:hAnsi="Times New Roman"/>
            <w:sz w:val="23"/>
          </w:rPr>
          <w:t>33</w:t>
        </w:r>
      </w:hyperlink>
    </w:p>
    <w:p w14:paraId="1745572F" w14:textId="77777777" w:rsidR="00000000" w:rsidRDefault="00531894">
      <w:pPr>
        <w:spacing w:line="377" w:lineRule="exact"/>
        <w:rPr>
          <w:rFonts w:ascii="Times New Roman" w:eastAsia="Times New Roman" w:hAnsi="Times New Roman"/>
        </w:rPr>
      </w:pPr>
    </w:p>
    <w:p w14:paraId="5A2E5AAC" w14:textId="77777777" w:rsidR="00000000" w:rsidRDefault="00531894">
      <w:pPr>
        <w:tabs>
          <w:tab w:val="left" w:leader="dot" w:pos="9100"/>
        </w:tabs>
        <w:spacing w:line="0" w:lineRule="atLeast"/>
        <w:rPr>
          <w:rFonts w:ascii="Times New Roman" w:eastAsia="Times New Roman" w:hAnsi="Times New Roman"/>
          <w:sz w:val="23"/>
        </w:rPr>
      </w:pPr>
      <w:hyperlink w:anchor="page34" w:history="1">
        <w:r>
          <w:rPr>
            <w:rFonts w:ascii="Times New Roman" w:eastAsia="Times New Roman" w:hAnsi="Times New Roman"/>
            <w:sz w:val="24"/>
          </w:rPr>
          <w:t>Conclusions</w:t>
        </w:r>
      </w:hyperlink>
      <w:r>
        <w:rPr>
          <w:rFonts w:ascii="Times New Roman" w:eastAsia="Times New Roman" w:hAnsi="Times New Roman"/>
          <w:sz w:val="24"/>
        </w:rPr>
        <w:tab/>
      </w:r>
      <w:hyperlink w:anchor="page34" w:history="1">
        <w:r>
          <w:rPr>
            <w:rFonts w:ascii="Times New Roman" w:eastAsia="Times New Roman" w:hAnsi="Times New Roman"/>
            <w:sz w:val="23"/>
          </w:rPr>
          <w:t>34</w:t>
        </w:r>
      </w:hyperlink>
    </w:p>
    <w:p w14:paraId="3F5965F4" w14:textId="77777777" w:rsidR="00000000" w:rsidRDefault="00531894">
      <w:pPr>
        <w:spacing w:line="349" w:lineRule="exact"/>
        <w:rPr>
          <w:rFonts w:ascii="Times New Roman" w:eastAsia="Times New Roman" w:hAnsi="Times New Roman"/>
        </w:rPr>
      </w:pPr>
    </w:p>
    <w:p w14:paraId="63A929F0" w14:textId="77777777" w:rsidR="00000000" w:rsidRDefault="00531894">
      <w:pPr>
        <w:spacing w:line="0" w:lineRule="atLeast"/>
        <w:ind w:left="4300"/>
        <w:rPr>
          <w:rFonts w:ascii="Times New Roman" w:eastAsia="Times New Roman" w:hAnsi="Times New Roman"/>
          <w:sz w:val="24"/>
        </w:rPr>
      </w:pPr>
      <w:r>
        <w:rPr>
          <w:rFonts w:ascii="Times New Roman" w:eastAsia="Times New Roman" w:hAnsi="Times New Roman"/>
          <w:sz w:val="24"/>
        </w:rPr>
        <w:t>Page | 2</w:t>
      </w:r>
    </w:p>
    <w:p w14:paraId="6BBAD665" w14:textId="77777777" w:rsidR="00000000" w:rsidRDefault="00531894">
      <w:pPr>
        <w:spacing w:line="0" w:lineRule="atLeast"/>
        <w:ind w:left="4300"/>
        <w:rPr>
          <w:rFonts w:ascii="Times New Roman" w:eastAsia="Times New Roman" w:hAnsi="Times New Roman"/>
          <w:sz w:val="24"/>
        </w:rPr>
        <w:sectPr w:rsidR="00000000">
          <w:type w:val="continuous"/>
          <w:pgSz w:w="12240" w:h="15840"/>
          <w:pgMar w:top="1439" w:right="1440" w:bottom="1004" w:left="1440" w:header="0" w:footer="0" w:gutter="0"/>
          <w:cols w:space="0" w:equalWidth="0">
            <w:col w:w="9360"/>
          </w:cols>
          <w:docGrid w:linePitch="360"/>
        </w:sectPr>
      </w:pPr>
    </w:p>
    <w:p w14:paraId="79BFC458" w14:textId="77777777" w:rsidR="00000000" w:rsidRDefault="00531894">
      <w:pPr>
        <w:spacing w:line="200" w:lineRule="exact"/>
        <w:rPr>
          <w:rFonts w:ascii="Times New Roman" w:eastAsia="Times New Roman" w:hAnsi="Times New Roman"/>
        </w:rPr>
      </w:pPr>
      <w:bookmarkStart w:id="2" w:name="page3"/>
      <w:bookmarkEnd w:id="2"/>
    </w:p>
    <w:p w14:paraId="4CDC5449" w14:textId="77777777" w:rsidR="00000000" w:rsidRDefault="00531894">
      <w:pPr>
        <w:spacing w:line="200" w:lineRule="exact"/>
        <w:rPr>
          <w:rFonts w:ascii="Times New Roman" w:eastAsia="Times New Roman" w:hAnsi="Times New Roman"/>
        </w:rPr>
      </w:pPr>
    </w:p>
    <w:p w14:paraId="3B9A5926" w14:textId="77777777" w:rsidR="00000000" w:rsidRDefault="00531894">
      <w:pPr>
        <w:spacing w:line="351" w:lineRule="exact"/>
        <w:rPr>
          <w:rFonts w:ascii="Times New Roman" w:eastAsia="Times New Roman" w:hAnsi="Times New Roman"/>
        </w:rPr>
      </w:pPr>
    </w:p>
    <w:p w14:paraId="2B5ADE79" w14:textId="77777777" w:rsidR="00000000" w:rsidRDefault="00531894">
      <w:pPr>
        <w:spacing w:line="0" w:lineRule="atLeast"/>
        <w:jc w:val="center"/>
        <w:rPr>
          <w:rFonts w:ascii="Arial" w:eastAsia="Arial" w:hAnsi="Arial"/>
          <w:color w:val="FFFFFF"/>
          <w:sz w:val="44"/>
        </w:rPr>
      </w:pPr>
      <w:r>
        <w:rPr>
          <w:rFonts w:ascii="Arial" w:eastAsia="Arial" w:hAnsi="Arial"/>
          <w:color w:val="FFFFFF"/>
          <w:sz w:val="44"/>
        </w:rPr>
        <w:t>Introduction</w:t>
      </w:r>
    </w:p>
    <w:p w14:paraId="58158F5D" w14:textId="57364090" w:rsidR="00000000" w:rsidRDefault="00531894">
      <w:pPr>
        <w:spacing w:line="20" w:lineRule="exact"/>
        <w:rPr>
          <w:rFonts w:ascii="Times New Roman" w:eastAsia="Times New Roman" w:hAnsi="Times New Roman"/>
        </w:rPr>
      </w:pPr>
      <w:r>
        <w:rPr>
          <w:rFonts w:ascii="Arial" w:eastAsia="Arial" w:hAnsi="Arial"/>
          <w:noProof/>
          <w:color w:val="FFFFFF"/>
          <w:sz w:val="44"/>
        </w:rPr>
        <mc:AlternateContent>
          <mc:Choice Requires="wps">
            <w:drawing>
              <wp:anchor distT="0" distB="0" distL="114300" distR="114300" simplePos="0" relativeHeight="251615232" behindDoc="1" locked="0" layoutInCell="1" allowOverlap="1" wp14:anchorId="64D0AF56" wp14:editId="11A3E288">
                <wp:simplePos x="0" y="0"/>
                <wp:positionH relativeFrom="column">
                  <wp:posOffset>-69215</wp:posOffset>
                </wp:positionH>
                <wp:positionV relativeFrom="paragraph">
                  <wp:posOffset>-314960</wp:posOffset>
                </wp:positionV>
                <wp:extent cx="6082030" cy="347345"/>
                <wp:effectExtent l="0" t="0" r="0" b="0"/>
                <wp:wrapNone/>
                <wp:docPr id="9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2030" cy="34734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CBA3F9" id="Rectangle 8" o:spid="_x0000_s1026" style="position:absolute;margin-left:-5.45pt;margin-top:-24.8pt;width:478.9pt;height:27.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TZXDwIAABYEAAAOAAAAZHJzL2Uyb0RvYy54bWysU9uOGyEMfa/Uf0C8N3PJZbOjTFarbFNV&#10;2l6kbT+AMEwGlcHUkEzSr68h2Wx6earKA7IxHB8fm8XdoTdsr9BrsDUvRjlnykpotN3W/OuX9Zs5&#10;Zz4I2wgDVtX8qDy/W75+tRhcpUrowDQKGYFYXw2u5l0IrsoyLzvVCz8CpywFW8BeBHJxmzUoBkLv&#10;TVbm+SwbABuHIJX3dPpwCvJlwm9bJcOntvUqMFNz4hbSjmnfxD1bLkS1ReE6Lc80xD+w6IW2lPQC&#10;9SCCYDvUf0D1WiJ4aMNIQp9B22qpUg1UTZH/Vs1TJ5xKtZA43l1k8v8PVn7cP7nPGKl79wjym2cW&#10;Vp2wW3WPCEOnREPpiihUNjhfXR5Ex9NTthk+QEOtFbsASYNDi30EpOrYIUl9vEitDoFJOpzl8zIf&#10;U0ckxcaTm/FkmlKI6vm1Qx/eKehZNGqO1MqELvaPPkQ2onq+ktiD0c1aG5Mc3G5WBtleUNvLYjqf&#10;zc/o/vqasWyo+e20nCbkX2L+GmKd1t8geh1ofo3uaz7P44qXRBVle2ubZAehzckmysaedYzSxSn1&#10;1QaaI8mIcBpO+kxkdIA/OBtoMGvuv+8EKs7Me0utuC0mkzjJyZlMb0py8DqyuY4IKwmq5oGzk7kK&#10;p+nfOdTbjjIVqXYL99S+VidlX1idydLwJcHPHyVO97Wfbr185+VPAAAA//8DAFBLAwQUAAYACAAA&#10;ACEAZvHWZd4AAAAJAQAADwAAAGRycy9kb3ducmV2LnhtbEyPPU/DMBCGdyT+g3VIbK0d1EYkxKkQ&#10;agcQDG1Z2K7xkUTEdhQ7H/x7jgm2+3j03nPFbrGdmGgIrXcakrUCQa7ypnW1hvfzYXUPIkR0Bjvv&#10;SMM3BdiV11cF5sbP7kjTKdaCQ1zIUUMTY59LGaqGLIa178nx7tMPFiO3Qy3NgDOH207eKZVKi63j&#10;Cw329NRQ9XUarYZJ7Q/T1u5pfnuuzqH/wFccX7S+vVkeH0BEWuIfDL/6rA4lO1386EwQnYZVojJG&#10;udhkKQgmsk3Kk4uGbQKyLOT/D8ofAAAA//8DAFBLAQItABQABgAIAAAAIQC2gziS/gAAAOEBAAAT&#10;AAAAAAAAAAAAAAAAAAAAAABbQ29udGVudF9UeXBlc10ueG1sUEsBAi0AFAAGAAgAAAAhADj9If/W&#10;AAAAlAEAAAsAAAAAAAAAAAAAAAAALwEAAF9yZWxzLy5yZWxzUEsBAi0AFAAGAAgAAAAhAHSdNlcP&#10;AgAAFgQAAA4AAAAAAAAAAAAAAAAALgIAAGRycy9lMm9Eb2MueG1sUEsBAi0AFAAGAAgAAAAhAGbx&#10;1mXeAAAACQEAAA8AAAAAAAAAAAAAAAAAaQQAAGRycy9kb3ducmV2LnhtbFBLBQYAAAAABAAEAPMA&#10;AAB0BQAAAAA=&#10;" fillcolor="#215868" strokecolor="white"/>
            </w:pict>
          </mc:Fallback>
        </mc:AlternateContent>
      </w:r>
      <w:r>
        <w:rPr>
          <w:rFonts w:ascii="Arial" w:eastAsia="Arial" w:hAnsi="Arial"/>
          <w:noProof/>
          <w:color w:val="FFFFFF"/>
          <w:sz w:val="44"/>
        </w:rPr>
        <mc:AlternateContent>
          <mc:Choice Requires="wps">
            <w:drawing>
              <wp:anchor distT="0" distB="0" distL="114300" distR="114300" simplePos="0" relativeHeight="251616256" behindDoc="1" locked="0" layoutInCell="1" allowOverlap="1" wp14:anchorId="34E34FDC" wp14:editId="388AEB3B">
                <wp:simplePos x="0" y="0"/>
                <wp:positionH relativeFrom="column">
                  <wp:posOffset>-74930</wp:posOffset>
                </wp:positionH>
                <wp:positionV relativeFrom="paragraph">
                  <wp:posOffset>-317500</wp:posOffset>
                </wp:positionV>
                <wp:extent cx="6093460" cy="0"/>
                <wp:effectExtent l="10795" t="13970" r="10795" b="5080"/>
                <wp:wrapNone/>
                <wp:docPr id="8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3D8484" id="Line 9"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5pt" to="473.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2mduQEAAGEDAAAOAAAAZHJzL2Uyb0RvYy54bWysU01v2zAMvQ/YfxB0X+x0Q9AZcXpI1l26&#10;LUC7H8BIsi1MFgVSiZN/P0n5aLHdhvkgUPx4enyklw/H0YmDIbboWzmf1VIYr1Bb37fy58vjh3sp&#10;OILX4NCbVp4My4fV+3fLKTTmDgd02pBIIJ6bKbRyiDE0VcVqMCPwDIPxKdghjRDTlfpKE0wJfXTV&#10;XV0vqglJB0JlmJN3cw7KVcHvOqPij65jE4VrZeIWy0nl3OWzWi2h6QnCYNWFBvwDixGsT4/eoDYQ&#10;QezJ/gU1WkXI2MWZwrHCrrPKlB5SN/P6j26eBwim9JLE4XCTif8frPp+WPstZerq6J/DE6pfLDyu&#10;B/C9KQReTiENbp6lqqbAza0kXzhsSeymb6hTDuwjFhWOHY0ZMvUnjkXs001sc4xCJeei/vzx0yLN&#10;RF1jFTTXwkAcvxocRTZa6azPOkADhyeOmQg015Ts9vhonSuzdF5MCXxe35cCRmd1DuY0pn63diQO&#10;kLehfKWrFHmblpE3wMM5r4TOe0K497q8MhjQXy52BOvOdmLl/EWlLEzeQm52qE9buqqX5ljoX3Yu&#10;L8rbe6l+/TNWvwEAAP//AwBQSwMEFAAGAAgAAAAhAKYSjejeAAAACwEAAA8AAABkcnMvZG93bnJl&#10;di54bWxMj0FLw0AQhe+C/2EZwVu7SdBqYzalCB5EEa0VPE6zYxLMzobdbRv/vSMIept583jzvWo1&#10;uUEdKMTes4F8noEibrztuTWwfb2bXYOKCdni4JkMfFGEVX16UmFp/ZFf6LBJrZIQjiUa6FIaS61j&#10;05HDOPcjsdw+fHCYZA2ttgGPEu4GXWTZQjvsWT50ONJtR83nZu8MPLw3fXp8csX2De+XU+Ge14vQ&#10;GnN+Nq1vQCWa0p8ZfvAFHWph2vk926gGA7M8F/Qkw2UmpcSxvLgSZfer6LrS/zvU3wAAAP//AwBQ&#10;SwECLQAUAAYACAAAACEAtoM4kv4AAADhAQAAEwAAAAAAAAAAAAAAAAAAAAAAW0NvbnRlbnRfVHlw&#10;ZXNdLnhtbFBLAQItABQABgAIAAAAIQA4/SH/1gAAAJQBAAALAAAAAAAAAAAAAAAAAC8BAABfcmVs&#10;cy8ucmVsc1BLAQItABQABgAIAAAAIQAAI2mduQEAAGEDAAAOAAAAAAAAAAAAAAAAAC4CAABkcnMv&#10;ZTJvRG9jLnhtbFBLAQItABQABgAIAAAAIQCmEo3o3gAAAAsBAAAPAAAAAAAAAAAAAAAAABMEAABk&#10;cnMvZG93bnJldi54bWxQSwUGAAAAAAQABADzAAAAHgUAAAAA&#10;" strokeweight=".16967mm"/>
            </w:pict>
          </mc:Fallback>
        </mc:AlternateContent>
      </w:r>
      <w:r>
        <w:rPr>
          <w:rFonts w:ascii="Arial" w:eastAsia="Arial" w:hAnsi="Arial"/>
          <w:noProof/>
          <w:color w:val="FFFFFF"/>
          <w:sz w:val="44"/>
        </w:rPr>
        <mc:AlternateContent>
          <mc:Choice Requires="wps">
            <w:drawing>
              <wp:anchor distT="0" distB="0" distL="114300" distR="114300" simplePos="0" relativeHeight="251617280" behindDoc="1" locked="0" layoutInCell="1" allowOverlap="1" wp14:anchorId="0F7B67B1" wp14:editId="42EDDA20">
                <wp:simplePos x="0" y="0"/>
                <wp:positionH relativeFrom="column">
                  <wp:posOffset>-74930</wp:posOffset>
                </wp:positionH>
                <wp:positionV relativeFrom="paragraph">
                  <wp:posOffset>34925</wp:posOffset>
                </wp:positionV>
                <wp:extent cx="6093460" cy="0"/>
                <wp:effectExtent l="10795" t="13970" r="10795" b="5080"/>
                <wp:wrapNone/>
                <wp:docPr id="88"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415090" id="Line 10"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75pt" to="473.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rU1twEAAGEDAAAOAAAAZHJzL2Uyb0RvYy54bWysU02P0zAQvSPxHyzfadIFKoia7qFluSxQ&#10;aZcfMLWdxMLxWDNu0/57bPdjV3BD5GCN5+P5zZvJ8v44OnEwxBZ9K+ezWgrjFWrr+1b+fH5490kK&#10;juA1OPSmlSfD8n719s1yCo25wwGdNiQSiOdmCq0cYgxNVbEazAg8w2B8CnZII8R0pb7SBFNCH111&#10;V9eLakLSgVAZ5uTdnINyVfC7zqj4o+vYROFambjFclI5d/msVktoeoIwWHWhAf/AYgTr06M3qA1E&#10;EHuyf0GNVhEydnGmcKyw66wypYfUzbz+o5unAYIpvSRxONxk4v8Hq74f1n5Lmbo6+qfwiOoXC4/r&#10;AXxvCoHnU0iDm2epqilwcyvJFw5bErvpG+qUA/uIRYVjR2OGTP2JYxH7dBPbHKNQybmoP7//sEgz&#10;UddYBc21MBDHrwZHkY1WOuuzDtDA4ZFjJgLNNSW7PT5Y58osnRdTAf9YChid1TmY05j63dqROEDe&#10;hvKVrlLkdVpG3gAP57wSOu8J4d7r8spgQH+52BGsO9uJlfMXlbIweQu52aE+bemqXppjoX/Zubwo&#10;r++l+uXPWP0GAAD//wMAUEsDBBQABgAIAAAAIQCmyTEv2QAAAAcBAAAPAAAAZHJzL2Rvd25yZXYu&#10;eG1sTI7LTsMwFET3SPyDdZHYoNYxopSGOBVU6pIFBfZu7MamfkS+Thv+ngsbWB7NaOY06yl4djIZ&#10;XYoSxLwCZmKXtIu9hPe37ewBGBYVtfIpGglfBmHdXl40qtbpHF/NaVd6RiMRayXBljLUnGNnTVA4&#10;T4OJlB1SDqoQ5p7rrM40Hjy/rap7HpSL9GDVYDbWdMfdGCS4z4xoO/Es0B+3m5vRu+XLh5TXV9PT&#10;I7BipvJXhh99UoeWnPZpjBqZlzATgtSLhMUCGOWruyXx/pd52/D//u03AAAA//8DAFBLAQItABQA&#10;BgAIAAAAIQC2gziS/gAAAOEBAAATAAAAAAAAAAAAAAAAAAAAAABbQ29udGVudF9UeXBlc10ueG1s&#10;UEsBAi0AFAAGAAgAAAAhADj9If/WAAAAlAEAAAsAAAAAAAAAAAAAAAAALwEAAF9yZWxzLy5yZWxz&#10;UEsBAi0AFAAGAAgAAAAhAEyitTW3AQAAYQMAAA4AAAAAAAAAAAAAAAAALgIAAGRycy9lMm9Eb2Mu&#10;eG1sUEsBAi0AFAAGAAgAAAAhAKbJMS/ZAAAABwEAAA8AAAAAAAAAAAAAAAAAEQQAAGRycy9kb3du&#10;cmV2LnhtbFBLBQYAAAAABAAEAPMAAAAXBQAAAAA=&#10;" strokeweight=".16931mm"/>
            </w:pict>
          </mc:Fallback>
        </mc:AlternateContent>
      </w:r>
      <w:r>
        <w:rPr>
          <w:rFonts w:ascii="Arial" w:eastAsia="Arial" w:hAnsi="Arial"/>
          <w:noProof/>
          <w:color w:val="FFFFFF"/>
          <w:sz w:val="44"/>
        </w:rPr>
        <mc:AlternateContent>
          <mc:Choice Requires="wps">
            <w:drawing>
              <wp:anchor distT="0" distB="0" distL="114300" distR="114300" simplePos="0" relativeHeight="251618304" behindDoc="1" locked="0" layoutInCell="1" allowOverlap="1" wp14:anchorId="0C45B0B2" wp14:editId="7C88C9BB">
                <wp:simplePos x="0" y="0"/>
                <wp:positionH relativeFrom="column">
                  <wp:posOffset>-71755</wp:posOffset>
                </wp:positionH>
                <wp:positionV relativeFrom="paragraph">
                  <wp:posOffset>-320675</wp:posOffset>
                </wp:positionV>
                <wp:extent cx="0" cy="358775"/>
                <wp:effectExtent l="13970" t="10795" r="5080" b="11430"/>
                <wp:wrapNone/>
                <wp:docPr id="8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F0D74E" id="Line 11"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25.25pt" to="-5.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QEuAEAAGADAAAOAAAAZHJzL2Uyb0RvYy54bWysU8tu2zAQvBfoPxC815JTxEkFyznYTS9p&#10;ayDpB6xJSiJKcQkubcl/X5KS3dctiA4EuY/Z2dnV+mHsDTspTxptzZeLkjNlBUpt25r/eHn8cM8Z&#10;BbASDFpV87Mi/rB5/249uErdYIdGKs8iiKVqcDXvQnBVUZDoVA+0QKdsdDboewjx6dtCehgiem+K&#10;m7JcFQN66TwKRRStu8nJNxm/aZQI35uGVGCm5pFbyKfP5yGdxWYNVevBdVrMNOAVLHrQNha9Qu0g&#10;ADt6/R9Ur4VHwiYsBPYFNo0WKvcQu1mW/3Tz3IFTuZcoDrmrTPR2sOLbaWv3PlEXo312Tyh+ErO4&#10;7cC2KhN4Obs4uGWSqhgcVdeU9CC39+wwfEUZY+AYMKswNr5PkLE/Nmaxz1ex1RiYmIwiWj/e3t/d&#10;3WZwqC55zlP4orBn6VJzo22SASo4PVFIPKC6hCSzxUdtTB6lsWyo+ar8tMoJhEbL5Exh5NvD1nh2&#10;grQM+Zvr/hWWkHdA3RSXXdOaeDxamat0CuTn+R5Am+keWRk7i5R0SUtI1QHlee8v4sUxZvrzyqU9&#10;+fOds3//GJtfAAAA//8DAFBLAwQUAAYACAAAACEAbDzyZt4AAAAJAQAADwAAAGRycy9kb3ducmV2&#10;LnhtbEyPTU/DMAyG70j8h8hI3LakoI1Smk4IBNIOaGKbOGeNaUsbp2qytfv3GHGAmz8evX6crybX&#10;iRMOofGkIZkrEEiltw1VGva7l1kKIkRD1nSeUMMZA6yKy4vcZNaP9I6nbawEh1DIjIY6xj6TMpQ1&#10;OhPmvkfi3acfnIncDpW0gxk53HXyRqmldKYhvlCbHp9qLNvt0Wl4S+Wz37Qf5flr3L2m6bq9v1vv&#10;tb6+mh4fQESc4h8MP/qsDgU7HfyRbBCdhlmS3DLKxUItQDDxOzloWCqQRS7/f1B8AwAA//8DAFBL&#10;AQItABQABgAIAAAAIQC2gziS/gAAAOEBAAATAAAAAAAAAAAAAAAAAAAAAABbQ29udGVudF9UeXBl&#10;c10ueG1sUEsBAi0AFAAGAAgAAAAhADj9If/WAAAAlAEAAAsAAAAAAAAAAAAAAAAALwEAAF9yZWxz&#10;Ly5yZWxzUEsBAi0AFAAGAAgAAAAhAIueFAS4AQAAYAMAAA4AAAAAAAAAAAAAAAAALgIAAGRycy9l&#10;Mm9Eb2MueG1sUEsBAi0AFAAGAAgAAAAhAGw88mbeAAAACQEAAA8AAAAAAAAAAAAAAAAAEgQAAGRy&#10;cy9kb3ducmV2LnhtbFBLBQYAAAAABAAEAPMAAAAdBQAAAAA=&#10;" strokeweight=".48pt"/>
            </w:pict>
          </mc:Fallback>
        </mc:AlternateContent>
      </w:r>
      <w:r>
        <w:rPr>
          <w:rFonts w:ascii="Arial" w:eastAsia="Arial" w:hAnsi="Arial"/>
          <w:noProof/>
          <w:color w:val="FFFFFF"/>
          <w:sz w:val="44"/>
        </w:rPr>
        <mc:AlternateContent>
          <mc:Choice Requires="wps">
            <w:drawing>
              <wp:anchor distT="0" distB="0" distL="114300" distR="114300" simplePos="0" relativeHeight="251619328" behindDoc="1" locked="0" layoutInCell="1" allowOverlap="1" wp14:anchorId="68984366" wp14:editId="642163E9">
                <wp:simplePos x="0" y="0"/>
                <wp:positionH relativeFrom="column">
                  <wp:posOffset>6015990</wp:posOffset>
                </wp:positionH>
                <wp:positionV relativeFrom="paragraph">
                  <wp:posOffset>-320675</wp:posOffset>
                </wp:positionV>
                <wp:extent cx="0" cy="358775"/>
                <wp:effectExtent l="5715" t="10795" r="13335" b="11430"/>
                <wp:wrapNone/>
                <wp:docPr id="86"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3AF030" id="Line 12"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7pt,-25.25pt" to="473.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21NuAEAAGADAAAOAAAAZHJzL2Uyb0RvYy54bWysU8tu2zAQvBfoPxC815JTOEkFyznYTS9p&#10;ayDpB6xJSiJKcQkubcl/X5KS3dctiA4EuY/Z2dnV+mHsDTspTxptzZeLkjNlBUpt25r/eHn8cM8Z&#10;BbASDFpV87Mi/rB5/249uErdYIdGKs8iiKVqcDXvQnBVUZDoVA+0QKdsdDboewjx6dtCehgiem+K&#10;m7K8LQb00nkUiihad5OTbzJ+0ygRvjcNqcBMzSO3kE+fz0M6i80aqtaD67SYacArWPSgbSx6hdpB&#10;AHb0+j+oXguPhE1YCOwLbBotVO4hdrMs/+nmuQOnci9RHHJXmejtYMW309bufaIuRvvsnlD8JGZx&#10;24FtVSbwcnZxcMskVTE4qq4p6UFu79lh+IoyxsAxYFZhbHyfIGN/bMxin69iqzEwMRlFtH5c3d/d&#10;rTI4VJc85yl8UdizdKm50TbJABWcnigkHlBdQpLZ4qM2Jo/SWDbU/Lb8tMoJhEbL5Exh5NvD1nh2&#10;grQM+Zvr/hWWkHdA3RSXXdOaeDxamat0CuTn+R5Am+keWRk7i5R0SUtI1QHlee8v4sUxZvrzyqU9&#10;+fOds3//GJtfAAAA//8DAFBLAwQUAAYACAAAACEANUnOAtsAAAAJAQAADwAAAGRycy9kb3ducmV2&#10;LnhtbEyPy07DMBBF90j8gzVIbFBrB/UBIZMKKnXJggJ7Nx5iUz8i22nD32PEApYzc3Tn3GYzOctO&#10;FJMJHqGaC2Dku6CM7xHeXnezO2ApS6+kDZ4QvijBpr28aGStwtm/0Gmfe1ZCfKolgs55qDlPnSYn&#10;0zwM5MvtI0Qncxljz1WU5xLuLL8VYsWdNL580HKgrabuuB8dgvmMKemueqqSPe62N6M16+d3xOur&#10;6fEBWKYp/8Hwo1/UoS1OhzB6lZhFuF+sFwVFmC3FElghfjcHhJUA3jb8f4P2GwAA//8DAFBLAQIt&#10;ABQABgAIAAAAIQC2gziS/gAAAOEBAAATAAAAAAAAAAAAAAAAAAAAAABbQ29udGVudF9UeXBlc10u&#10;eG1sUEsBAi0AFAAGAAgAAAAhADj9If/WAAAAlAEAAAsAAAAAAAAAAAAAAAAALwEAAF9yZWxzLy5y&#10;ZWxzUEsBAi0AFAAGAAgAAAAhAKSrbU24AQAAYAMAAA4AAAAAAAAAAAAAAAAALgIAAGRycy9lMm9E&#10;b2MueG1sUEsBAi0AFAAGAAgAAAAhADVJzgLbAAAACQEAAA8AAAAAAAAAAAAAAAAAEgQAAGRycy9k&#10;b3ducmV2LnhtbFBLBQYAAAAABAAEAPMAAAAaBQAAAAA=&#10;" strokeweight=".16931mm"/>
            </w:pict>
          </mc:Fallback>
        </mc:AlternateContent>
      </w:r>
    </w:p>
    <w:p w14:paraId="4E29C098" w14:textId="77777777" w:rsidR="00000000" w:rsidRDefault="00531894">
      <w:pPr>
        <w:spacing w:line="20" w:lineRule="exact"/>
        <w:rPr>
          <w:rFonts w:ascii="Times New Roman" w:eastAsia="Times New Roman" w:hAnsi="Times New Roman"/>
        </w:rPr>
        <w:sectPr w:rsidR="00000000">
          <w:pgSz w:w="12240" w:h="15840"/>
          <w:pgMar w:top="1440" w:right="1440" w:bottom="1004" w:left="1440" w:header="0" w:footer="0" w:gutter="0"/>
          <w:cols w:space="0" w:equalWidth="0">
            <w:col w:w="9360"/>
          </w:cols>
          <w:docGrid w:linePitch="360"/>
        </w:sectPr>
      </w:pPr>
    </w:p>
    <w:p w14:paraId="32CE70F2" w14:textId="77777777" w:rsidR="00000000" w:rsidRDefault="00531894">
      <w:pPr>
        <w:spacing w:line="200" w:lineRule="exact"/>
        <w:rPr>
          <w:rFonts w:ascii="Times New Roman" w:eastAsia="Times New Roman" w:hAnsi="Times New Roman"/>
        </w:rPr>
      </w:pPr>
    </w:p>
    <w:p w14:paraId="34CFB2B4" w14:textId="77777777" w:rsidR="00000000" w:rsidRDefault="00531894">
      <w:pPr>
        <w:spacing w:line="200" w:lineRule="exact"/>
        <w:rPr>
          <w:rFonts w:ascii="Times New Roman" w:eastAsia="Times New Roman" w:hAnsi="Times New Roman"/>
        </w:rPr>
      </w:pPr>
    </w:p>
    <w:p w14:paraId="1F078579" w14:textId="77777777" w:rsidR="00000000" w:rsidRDefault="00531894">
      <w:pPr>
        <w:spacing w:line="200" w:lineRule="exact"/>
        <w:rPr>
          <w:rFonts w:ascii="Times New Roman" w:eastAsia="Times New Roman" w:hAnsi="Times New Roman"/>
        </w:rPr>
      </w:pPr>
    </w:p>
    <w:p w14:paraId="7E9843E0" w14:textId="77777777" w:rsidR="00000000" w:rsidRDefault="00531894">
      <w:pPr>
        <w:spacing w:line="200" w:lineRule="exact"/>
        <w:rPr>
          <w:rFonts w:ascii="Times New Roman" w:eastAsia="Times New Roman" w:hAnsi="Times New Roman"/>
        </w:rPr>
      </w:pPr>
    </w:p>
    <w:p w14:paraId="3270EF2C" w14:textId="77777777" w:rsidR="00000000" w:rsidRDefault="00531894">
      <w:pPr>
        <w:spacing w:line="253" w:lineRule="exact"/>
        <w:rPr>
          <w:rFonts w:ascii="Times New Roman" w:eastAsia="Times New Roman" w:hAnsi="Times New Roman"/>
        </w:rPr>
      </w:pPr>
    </w:p>
    <w:p w14:paraId="31943C22" w14:textId="77777777" w:rsidR="00000000" w:rsidRDefault="00531894">
      <w:pPr>
        <w:spacing w:line="486" w:lineRule="auto"/>
        <w:ind w:right="60"/>
        <w:rPr>
          <w:rFonts w:ascii="Times New Roman" w:eastAsia="Times New Roman" w:hAnsi="Times New Roman"/>
          <w:sz w:val="24"/>
        </w:rPr>
      </w:pPr>
      <w:r>
        <w:rPr>
          <w:rFonts w:ascii="Times New Roman" w:eastAsia="Times New Roman" w:hAnsi="Times New Roman"/>
          <w:sz w:val="24"/>
        </w:rPr>
        <w:t xml:space="preserve">It appears that the internet could be of more benefit other just watching funny cat videos and playing video games </w:t>
      </w:r>
      <w:r>
        <w:rPr>
          <w:rFonts w:ascii="Times New Roman" w:eastAsia="Times New Roman" w:hAnsi="Times New Roman"/>
          <w:sz w:val="24"/>
        </w:rPr>
        <w:t>– you can build your business and make</w:t>
      </w:r>
      <w:r>
        <w:rPr>
          <w:rFonts w:ascii="Times New Roman" w:eastAsia="Times New Roman" w:hAnsi="Times New Roman"/>
          <w:sz w:val="24"/>
        </w:rPr>
        <w:t xml:space="preserve"> some money from it too. There are so many opportunities for you to apply yourself in the vastness that is the internet. If you can apply yourself in just the right way, there is a very good chance that you can make a living doing some of the things that y</w:t>
      </w:r>
      <w:r>
        <w:rPr>
          <w:rFonts w:ascii="Times New Roman" w:eastAsia="Times New Roman" w:hAnsi="Times New Roman"/>
          <w:sz w:val="24"/>
        </w:rPr>
        <w:t>ou are currently doing. The following are just but a few of the life hacks to start you off on the right track.</w:t>
      </w:r>
    </w:p>
    <w:p w14:paraId="1ED3B354" w14:textId="77777777" w:rsidR="00000000" w:rsidRDefault="00531894">
      <w:pPr>
        <w:spacing w:line="200" w:lineRule="exact"/>
        <w:rPr>
          <w:rFonts w:ascii="Times New Roman" w:eastAsia="Times New Roman" w:hAnsi="Times New Roman"/>
        </w:rPr>
      </w:pPr>
    </w:p>
    <w:p w14:paraId="3A93623A" w14:textId="77777777" w:rsidR="00000000" w:rsidRDefault="00531894">
      <w:pPr>
        <w:spacing w:line="200" w:lineRule="exact"/>
        <w:rPr>
          <w:rFonts w:ascii="Times New Roman" w:eastAsia="Times New Roman" w:hAnsi="Times New Roman"/>
        </w:rPr>
      </w:pPr>
    </w:p>
    <w:p w14:paraId="432C1433" w14:textId="77777777" w:rsidR="00000000" w:rsidRDefault="00531894">
      <w:pPr>
        <w:spacing w:line="200" w:lineRule="exact"/>
        <w:rPr>
          <w:rFonts w:ascii="Times New Roman" w:eastAsia="Times New Roman" w:hAnsi="Times New Roman"/>
        </w:rPr>
      </w:pPr>
    </w:p>
    <w:p w14:paraId="0D0FCD29" w14:textId="77777777" w:rsidR="00000000" w:rsidRDefault="00531894">
      <w:pPr>
        <w:spacing w:line="200" w:lineRule="exact"/>
        <w:rPr>
          <w:rFonts w:ascii="Times New Roman" w:eastAsia="Times New Roman" w:hAnsi="Times New Roman"/>
        </w:rPr>
      </w:pPr>
    </w:p>
    <w:p w14:paraId="323E4F33" w14:textId="77777777" w:rsidR="00000000" w:rsidRDefault="00531894">
      <w:pPr>
        <w:spacing w:line="200" w:lineRule="exact"/>
        <w:rPr>
          <w:rFonts w:ascii="Times New Roman" w:eastAsia="Times New Roman" w:hAnsi="Times New Roman"/>
        </w:rPr>
      </w:pPr>
    </w:p>
    <w:p w14:paraId="1B711EF0" w14:textId="77777777" w:rsidR="00000000" w:rsidRDefault="00531894">
      <w:pPr>
        <w:spacing w:line="200" w:lineRule="exact"/>
        <w:rPr>
          <w:rFonts w:ascii="Times New Roman" w:eastAsia="Times New Roman" w:hAnsi="Times New Roman"/>
        </w:rPr>
      </w:pPr>
    </w:p>
    <w:p w14:paraId="5DBC94A2" w14:textId="77777777" w:rsidR="00000000" w:rsidRDefault="00531894">
      <w:pPr>
        <w:spacing w:line="200" w:lineRule="exact"/>
        <w:rPr>
          <w:rFonts w:ascii="Times New Roman" w:eastAsia="Times New Roman" w:hAnsi="Times New Roman"/>
        </w:rPr>
      </w:pPr>
    </w:p>
    <w:p w14:paraId="269EF494" w14:textId="77777777" w:rsidR="00000000" w:rsidRDefault="00531894">
      <w:pPr>
        <w:spacing w:line="200" w:lineRule="exact"/>
        <w:rPr>
          <w:rFonts w:ascii="Times New Roman" w:eastAsia="Times New Roman" w:hAnsi="Times New Roman"/>
        </w:rPr>
      </w:pPr>
    </w:p>
    <w:p w14:paraId="3B19908E" w14:textId="77777777" w:rsidR="00000000" w:rsidRDefault="00531894">
      <w:pPr>
        <w:spacing w:line="200" w:lineRule="exact"/>
        <w:rPr>
          <w:rFonts w:ascii="Times New Roman" w:eastAsia="Times New Roman" w:hAnsi="Times New Roman"/>
        </w:rPr>
      </w:pPr>
    </w:p>
    <w:p w14:paraId="5ECB79AA" w14:textId="77777777" w:rsidR="00000000" w:rsidRDefault="00531894">
      <w:pPr>
        <w:spacing w:line="200" w:lineRule="exact"/>
        <w:rPr>
          <w:rFonts w:ascii="Times New Roman" w:eastAsia="Times New Roman" w:hAnsi="Times New Roman"/>
        </w:rPr>
      </w:pPr>
    </w:p>
    <w:p w14:paraId="3F07660B" w14:textId="77777777" w:rsidR="00000000" w:rsidRDefault="00531894">
      <w:pPr>
        <w:spacing w:line="200" w:lineRule="exact"/>
        <w:rPr>
          <w:rFonts w:ascii="Times New Roman" w:eastAsia="Times New Roman" w:hAnsi="Times New Roman"/>
        </w:rPr>
      </w:pPr>
    </w:p>
    <w:p w14:paraId="19E2946E" w14:textId="77777777" w:rsidR="00000000" w:rsidRDefault="00531894">
      <w:pPr>
        <w:spacing w:line="200" w:lineRule="exact"/>
        <w:rPr>
          <w:rFonts w:ascii="Times New Roman" w:eastAsia="Times New Roman" w:hAnsi="Times New Roman"/>
        </w:rPr>
      </w:pPr>
    </w:p>
    <w:p w14:paraId="24651109" w14:textId="77777777" w:rsidR="00000000" w:rsidRDefault="00531894">
      <w:pPr>
        <w:spacing w:line="200" w:lineRule="exact"/>
        <w:rPr>
          <w:rFonts w:ascii="Times New Roman" w:eastAsia="Times New Roman" w:hAnsi="Times New Roman"/>
        </w:rPr>
      </w:pPr>
    </w:p>
    <w:p w14:paraId="544B4E46" w14:textId="77777777" w:rsidR="00000000" w:rsidRDefault="00531894">
      <w:pPr>
        <w:spacing w:line="200" w:lineRule="exact"/>
        <w:rPr>
          <w:rFonts w:ascii="Times New Roman" w:eastAsia="Times New Roman" w:hAnsi="Times New Roman"/>
        </w:rPr>
      </w:pPr>
    </w:p>
    <w:p w14:paraId="6806C29F" w14:textId="77777777" w:rsidR="00000000" w:rsidRDefault="00531894">
      <w:pPr>
        <w:spacing w:line="200" w:lineRule="exact"/>
        <w:rPr>
          <w:rFonts w:ascii="Times New Roman" w:eastAsia="Times New Roman" w:hAnsi="Times New Roman"/>
        </w:rPr>
      </w:pPr>
    </w:p>
    <w:p w14:paraId="66653CE1" w14:textId="77777777" w:rsidR="00000000" w:rsidRDefault="00531894">
      <w:pPr>
        <w:spacing w:line="200" w:lineRule="exact"/>
        <w:rPr>
          <w:rFonts w:ascii="Times New Roman" w:eastAsia="Times New Roman" w:hAnsi="Times New Roman"/>
        </w:rPr>
      </w:pPr>
    </w:p>
    <w:p w14:paraId="54DD6BE3" w14:textId="77777777" w:rsidR="00000000" w:rsidRDefault="00531894">
      <w:pPr>
        <w:spacing w:line="200" w:lineRule="exact"/>
        <w:rPr>
          <w:rFonts w:ascii="Times New Roman" w:eastAsia="Times New Roman" w:hAnsi="Times New Roman"/>
        </w:rPr>
      </w:pPr>
    </w:p>
    <w:p w14:paraId="4D80CFBC" w14:textId="77777777" w:rsidR="00000000" w:rsidRDefault="00531894">
      <w:pPr>
        <w:spacing w:line="200" w:lineRule="exact"/>
        <w:rPr>
          <w:rFonts w:ascii="Times New Roman" w:eastAsia="Times New Roman" w:hAnsi="Times New Roman"/>
        </w:rPr>
      </w:pPr>
    </w:p>
    <w:p w14:paraId="61AE4B31" w14:textId="77777777" w:rsidR="00000000" w:rsidRDefault="00531894">
      <w:pPr>
        <w:spacing w:line="200" w:lineRule="exact"/>
        <w:rPr>
          <w:rFonts w:ascii="Times New Roman" w:eastAsia="Times New Roman" w:hAnsi="Times New Roman"/>
        </w:rPr>
      </w:pPr>
    </w:p>
    <w:p w14:paraId="76878637" w14:textId="77777777" w:rsidR="00000000" w:rsidRDefault="00531894">
      <w:pPr>
        <w:spacing w:line="200" w:lineRule="exact"/>
        <w:rPr>
          <w:rFonts w:ascii="Times New Roman" w:eastAsia="Times New Roman" w:hAnsi="Times New Roman"/>
        </w:rPr>
      </w:pPr>
    </w:p>
    <w:p w14:paraId="4834F001" w14:textId="77777777" w:rsidR="00000000" w:rsidRDefault="00531894">
      <w:pPr>
        <w:spacing w:line="200" w:lineRule="exact"/>
        <w:rPr>
          <w:rFonts w:ascii="Times New Roman" w:eastAsia="Times New Roman" w:hAnsi="Times New Roman"/>
        </w:rPr>
      </w:pPr>
    </w:p>
    <w:p w14:paraId="31E8324D" w14:textId="77777777" w:rsidR="00000000" w:rsidRDefault="00531894">
      <w:pPr>
        <w:spacing w:line="200" w:lineRule="exact"/>
        <w:rPr>
          <w:rFonts w:ascii="Times New Roman" w:eastAsia="Times New Roman" w:hAnsi="Times New Roman"/>
        </w:rPr>
      </w:pPr>
    </w:p>
    <w:p w14:paraId="33DE88F1" w14:textId="77777777" w:rsidR="00000000" w:rsidRDefault="00531894">
      <w:pPr>
        <w:spacing w:line="200" w:lineRule="exact"/>
        <w:rPr>
          <w:rFonts w:ascii="Times New Roman" w:eastAsia="Times New Roman" w:hAnsi="Times New Roman"/>
        </w:rPr>
      </w:pPr>
    </w:p>
    <w:p w14:paraId="7B385EA3" w14:textId="77777777" w:rsidR="00000000" w:rsidRDefault="00531894">
      <w:pPr>
        <w:spacing w:line="200" w:lineRule="exact"/>
        <w:rPr>
          <w:rFonts w:ascii="Times New Roman" w:eastAsia="Times New Roman" w:hAnsi="Times New Roman"/>
        </w:rPr>
      </w:pPr>
    </w:p>
    <w:p w14:paraId="3C93924B" w14:textId="77777777" w:rsidR="00000000" w:rsidRDefault="00531894">
      <w:pPr>
        <w:spacing w:line="200" w:lineRule="exact"/>
        <w:rPr>
          <w:rFonts w:ascii="Times New Roman" w:eastAsia="Times New Roman" w:hAnsi="Times New Roman"/>
        </w:rPr>
      </w:pPr>
    </w:p>
    <w:p w14:paraId="0460237D" w14:textId="77777777" w:rsidR="00000000" w:rsidRDefault="00531894">
      <w:pPr>
        <w:spacing w:line="200" w:lineRule="exact"/>
        <w:rPr>
          <w:rFonts w:ascii="Times New Roman" w:eastAsia="Times New Roman" w:hAnsi="Times New Roman"/>
        </w:rPr>
      </w:pPr>
    </w:p>
    <w:p w14:paraId="773E1686" w14:textId="77777777" w:rsidR="00000000" w:rsidRDefault="00531894">
      <w:pPr>
        <w:spacing w:line="200" w:lineRule="exact"/>
        <w:rPr>
          <w:rFonts w:ascii="Times New Roman" w:eastAsia="Times New Roman" w:hAnsi="Times New Roman"/>
        </w:rPr>
      </w:pPr>
    </w:p>
    <w:p w14:paraId="23F301A7" w14:textId="77777777" w:rsidR="00000000" w:rsidRDefault="00531894">
      <w:pPr>
        <w:spacing w:line="200" w:lineRule="exact"/>
        <w:rPr>
          <w:rFonts w:ascii="Times New Roman" w:eastAsia="Times New Roman" w:hAnsi="Times New Roman"/>
        </w:rPr>
      </w:pPr>
    </w:p>
    <w:p w14:paraId="3C931798" w14:textId="77777777" w:rsidR="00000000" w:rsidRDefault="00531894">
      <w:pPr>
        <w:spacing w:line="200" w:lineRule="exact"/>
        <w:rPr>
          <w:rFonts w:ascii="Times New Roman" w:eastAsia="Times New Roman" w:hAnsi="Times New Roman"/>
        </w:rPr>
      </w:pPr>
    </w:p>
    <w:p w14:paraId="71FCF756" w14:textId="77777777" w:rsidR="00000000" w:rsidRDefault="00531894">
      <w:pPr>
        <w:spacing w:line="200" w:lineRule="exact"/>
        <w:rPr>
          <w:rFonts w:ascii="Times New Roman" w:eastAsia="Times New Roman" w:hAnsi="Times New Roman"/>
        </w:rPr>
      </w:pPr>
    </w:p>
    <w:p w14:paraId="10A98546" w14:textId="77777777" w:rsidR="00000000" w:rsidRDefault="00531894">
      <w:pPr>
        <w:spacing w:line="200" w:lineRule="exact"/>
        <w:rPr>
          <w:rFonts w:ascii="Times New Roman" w:eastAsia="Times New Roman" w:hAnsi="Times New Roman"/>
        </w:rPr>
      </w:pPr>
    </w:p>
    <w:p w14:paraId="526A789D" w14:textId="77777777" w:rsidR="00000000" w:rsidRDefault="00531894">
      <w:pPr>
        <w:spacing w:line="200" w:lineRule="exact"/>
        <w:rPr>
          <w:rFonts w:ascii="Times New Roman" w:eastAsia="Times New Roman" w:hAnsi="Times New Roman"/>
        </w:rPr>
      </w:pPr>
    </w:p>
    <w:p w14:paraId="59A202FD" w14:textId="77777777" w:rsidR="00000000" w:rsidRDefault="00531894">
      <w:pPr>
        <w:spacing w:line="200" w:lineRule="exact"/>
        <w:rPr>
          <w:rFonts w:ascii="Times New Roman" w:eastAsia="Times New Roman" w:hAnsi="Times New Roman"/>
        </w:rPr>
      </w:pPr>
    </w:p>
    <w:p w14:paraId="37598997" w14:textId="77777777" w:rsidR="00000000" w:rsidRDefault="00531894">
      <w:pPr>
        <w:spacing w:line="292" w:lineRule="exact"/>
        <w:rPr>
          <w:rFonts w:ascii="Times New Roman" w:eastAsia="Times New Roman" w:hAnsi="Times New Roman"/>
        </w:rPr>
      </w:pPr>
    </w:p>
    <w:p w14:paraId="01002BFE"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3</w:t>
      </w:r>
    </w:p>
    <w:p w14:paraId="7EA46358" w14:textId="77777777" w:rsidR="00000000" w:rsidRDefault="00531894">
      <w:pPr>
        <w:spacing w:line="0" w:lineRule="atLeast"/>
        <w:jc w:val="center"/>
        <w:rPr>
          <w:rFonts w:ascii="Times New Roman" w:eastAsia="Times New Roman" w:hAnsi="Times New Roman"/>
          <w:sz w:val="24"/>
        </w:rPr>
        <w:sectPr w:rsidR="00000000">
          <w:type w:val="continuous"/>
          <w:pgSz w:w="12240" w:h="15840"/>
          <w:pgMar w:top="1440" w:right="1440" w:bottom="1004" w:left="1440" w:header="0" w:footer="0" w:gutter="0"/>
          <w:cols w:space="0" w:equalWidth="0">
            <w:col w:w="9360"/>
          </w:cols>
          <w:docGrid w:linePitch="360"/>
        </w:sectPr>
      </w:pPr>
    </w:p>
    <w:p w14:paraId="03843064" w14:textId="77777777" w:rsidR="00000000" w:rsidRDefault="00531894">
      <w:pPr>
        <w:spacing w:line="0" w:lineRule="atLeast"/>
        <w:ind w:right="20"/>
        <w:jc w:val="center"/>
        <w:rPr>
          <w:rFonts w:ascii="Arial" w:eastAsia="Arial" w:hAnsi="Arial"/>
          <w:color w:val="FFFFFF"/>
          <w:sz w:val="44"/>
        </w:rPr>
      </w:pPr>
      <w:bookmarkStart w:id="3" w:name="page4"/>
      <w:bookmarkEnd w:id="3"/>
      <w:r>
        <w:rPr>
          <w:rFonts w:ascii="Arial" w:eastAsia="Arial" w:hAnsi="Arial"/>
          <w:color w:val="FFFFFF"/>
          <w:sz w:val="44"/>
        </w:rPr>
        <w:lastRenderedPageBreak/>
        <w:t>Developing Websites</w:t>
      </w:r>
    </w:p>
    <w:p w14:paraId="0141304B" w14:textId="2C331D8B" w:rsidR="00000000" w:rsidRDefault="00531894">
      <w:pPr>
        <w:spacing w:line="20" w:lineRule="exact"/>
        <w:rPr>
          <w:rFonts w:ascii="Times New Roman" w:eastAsia="Times New Roman" w:hAnsi="Times New Roman"/>
        </w:rPr>
      </w:pPr>
      <w:r>
        <w:rPr>
          <w:rFonts w:ascii="Arial" w:eastAsia="Arial" w:hAnsi="Arial"/>
          <w:noProof/>
          <w:color w:val="FFFFFF"/>
          <w:sz w:val="44"/>
        </w:rPr>
        <mc:AlternateContent>
          <mc:Choice Requires="wps">
            <w:drawing>
              <wp:anchor distT="0" distB="0" distL="114300" distR="114300" simplePos="0" relativeHeight="251620352" behindDoc="1" locked="0" layoutInCell="1" allowOverlap="1" wp14:anchorId="345E9CBD" wp14:editId="67225C12">
                <wp:simplePos x="0" y="0"/>
                <wp:positionH relativeFrom="column">
                  <wp:posOffset>-69215</wp:posOffset>
                </wp:positionH>
                <wp:positionV relativeFrom="paragraph">
                  <wp:posOffset>-314960</wp:posOffset>
                </wp:positionV>
                <wp:extent cx="6082030" cy="347345"/>
                <wp:effectExtent l="0" t="0" r="0" b="0"/>
                <wp:wrapNone/>
                <wp:docPr id="8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2030" cy="34734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F33045" id="Rectangle 13" o:spid="_x0000_s1026" style="position:absolute;margin-left:-5.45pt;margin-top:-24.8pt;width:478.9pt;height:27.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TZXDwIAABYEAAAOAAAAZHJzL2Uyb0RvYy54bWysU9uOGyEMfa/Uf0C8N3PJZbOjTFarbFNV&#10;2l6kbT+AMEwGlcHUkEzSr68h2Wx6earKA7IxHB8fm8XdoTdsr9BrsDUvRjlnykpotN3W/OuX9Zs5&#10;Zz4I2wgDVtX8qDy/W75+tRhcpUrowDQKGYFYXw2u5l0IrsoyLzvVCz8CpywFW8BeBHJxmzUoBkLv&#10;TVbm+SwbABuHIJX3dPpwCvJlwm9bJcOntvUqMFNz4hbSjmnfxD1bLkS1ReE6Lc80xD+w6IW2lPQC&#10;9SCCYDvUf0D1WiJ4aMNIQp9B22qpUg1UTZH/Vs1TJ5xKtZA43l1k8v8PVn7cP7nPGKl79wjym2cW&#10;Vp2wW3WPCEOnREPpiihUNjhfXR5Ex9NTthk+QEOtFbsASYNDi30EpOrYIUl9vEitDoFJOpzl8zIf&#10;U0ckxcaTm/FkmlKI6vm1Qx/eKehZNGqO1MqELvaPPkQ2onq+ktiD0c1aG5Mc3G5WBtleUNvLYjqf&#10;zc/o/vqasWyo+e20nCbkX2L+GmKd1t8geh1ofo3uaz7P44qXRBVle2ubZAehzckmysaedYzSxSn1&#10;1QaaI8mIcBpO+kxkdIA/OBtoMGvuv+8EKs7Me0utuC0mkzjJyZlMb0py8DqyuY4IKwmq5oGzk7kK&#10;p+nfOdTbjjIVqXYL99S+VidlX1idydLwJcHPHyVO97Wfbr185+VPAAAA//8DAFBLAwQUAAYACAAA&#10;ACEAZvHWZd4AAAAJAQAADwAAAGRycy9kb3ducmV2LnhtbEyPPU/DMBCGdyT+g3VIbK0d1EYkxKkQ&#10;agcQDG1Z2K7xkUTEdhQ7H/x7jgm2+3j03nPFbrGdmGgIrXcakrUCQa7ypnW1hvfzYXUPIkR0Bjvv&#10;SMM3BdiV11cF5sbP7kjTKdaCQ1zIUUMTY59LGaqGLIa178nx7tMPFiO3Qy3NgDOH207eKZVKi63j&#10;Cw329NRQ9XUarYZJ7Q/T1u5pfnuuzqH/wFccX7S+vVkeH0BEWuIfDL/6rA4lO1386EwQnYZVojJG&#10;udhkKQgmsk3Kk4uGbQKyLOT/D8ofAAAA//8DAFBLAQItABQABgAIAAAAIQC2gziS/gAAAOEBAAAT&#10;AAAAAAAAAAAAAAAAAAAAAABbQ29udGVudF9UeXBlc10ueG1sUEsBAi0AFAAGAAgAAAAhADj9If/W&#10;AAAAlAEAAAsAAAAAAAAAAAAAAAAALwEAAF9yZWxzLy5yZWxzUEsBAi0AFAAGAAgAAAAhAHSdNlcP&#10;AgAAFgQAAA4AAAAAAAAAAAAAAAAALgIAAGRycy9lMm9Eb2MueG1sUEsBAi0AFAAGAAgAAAAhAGbx&#10;1mXeAAAACQEAAA8AAAAAAAAAAAAAAAAAaQQAAGRycy9kb3ducmV2LnhtbFBLBQYAAAAABAAEAPMA&#10;AAB0BQAAAAA=&#10;" fillcolor="#215868" strokecolor="white"/>
            </w:pict>
          </mc:Fallback>
        </mc:AlternateContent>
      </w:r>
      <w:r>
        <w:rPr>
          <w:rFonts w:ascii="Arial" w:eastAsia="Arial" w:hAnsi="Arial"/>
          <w:noProof/>
          <w:color w:val="FFFFFF"/>
          <w:sz w:val="44"/>
        </w:rPr>
        <mc:AlternateContent>
          <mc:Choice Requires="wps">
            <w:drawing>
              <wp:anchor distT="0" distB="0" distL="114300" distR="114300" simplePos="0" relativeHeight="251621376" behindDoc="1" locked="0" layoutInCell="1" allowOverlap="1" wp14:anchorId="2CAFBBBA" wp14:editId="5627CF06">
                <wp:simplePos x="0" y="0"/>
                <wp:positionH relativeFrom="column">
                  <wp:posOffset>-74930</wp:posOffset>
                </wp:positionH>
                <wp:positionV relativeFrom="paragraph">
                  <wp:posOffset>-317500</wp:posOffset>
                </wp:positionV>
                <wp:extent cx="6093460" cy="0"/>
                <wp:effectExtent l="10795" t="12700" r="10795" b="6350"/>
                <wp:wrapNone/>
                <wp:docPr id="8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759DE9" id="Line 14"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5pt" to="473.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rU1twEAAGEDAAAOAAAAZHJzL2Uyb0RvYy54bWysU02P0zAQvSPxHyzfadIFKoia7qFluSxQ&#10;aZcfMLWdxMLxWDNu0/57bPdjV3BD5GCN5+P5zZvJ8v44OnEwxBZ9K+ezWgrjFWrr+1b+fH5490kK&#10;juA1OPSmlSfD8n719s1yCo25wwGdNiQSiOdmCq0cYgxNVbEazAg8w2B8CnZII8R0pb7SBFNCH111&#10;V9eLakLSgVAZ5uTdnINyVfC7zqj4o+vYROFambjFclI5d/msVktoeoIwWHWhAf/AYgTr06M3qA1E&#10;EHuyf0GNVhEydnGmcKyw66wypYfUzbz+o5unAYIpvSRxONxk4v8Hq74f1n5Lmbo6+qfwiOoXC4/r&#10;AXxvCoHnU0iDm2epqilwcyvJFw5bErvpG+qUA/uIRYVjR2OGTP2JYxH7dBPbHKNQybmoP7//sEgz&#10;UddYBc21MBDHrwZHkY1WOuuzDtDA4ZFjJgLNNSW7PT5Y58osnRdTAf9YChid1TmY05j63dqROEDe&#10;hvKVrlLkdVpG3gAP57wSOu8J4d7r8spgQH+52BGsO9uJlfMXlbIweQu52aE+bemqXppjoX/Zubwo&#10;r++l+uXPWP0GAAD//wMAUEsDBBQABgAIAAAAIQB+3VA03AAAAAsBAAAPAAAAZHJzL2Rvd25yZXYu&#10;eG1sTI/NTsMwEITvSLyDtUhcUOsYAW1DnAoq9ciBAnc3XmJT/0S204a3Z5GQ6G13djT7TbOevGNH&#10;TNnGIEHMK2AYuqht6CW8v21nS2C5qKCViwElfGOGdXt50ahax1N4xeOu9IxCQq6VBFPKUHOeO4Ne&#10;5XkcMNDtMyavCq2p5zqpE4V7x2+r6oF7ZQN9MGrAjcHusBu9BPuVcjadeBbZHbabm9HZxcuHlNdX&#10;09MjsIJT+TfDLz6hQ0tM+zgGnZmTMBOC0AsN9xWVIsfqbkHK/k/hbcPPO7Q/AAAA//8DAFBLAQIt&#10;ABQABgAIAAAAIQC2gziS/gAAAOEBAAATAAAAAAAAAAAAAAAAAAAAAABbQ29udGVudF9UeXBlc10u&#10;eG1sUEsBAi0AFAAGAAgAAAAhADj9If/WAAAAlAEAAAsAAAAAAAAAAAAAAAAALwEAAF9yZWxzLy5y&#10;ZWxzUEsBAi0AFAAGAAgAAAAhAEyitTW3AQAAYQMAAA4AAAAAAAAAAAAAAAAALgIAAGRycy9lMm9E&#10;b2MueG1sUEsBAi0AFAAGAAgAAAAhAH7dUDTcAAAACwEAAA8AAAAAAAAAAAAAAAAAEQQAAGRycy9k&#10;b3ducmV2LnhtbFBLBQYAAAAABAAEAPMAAAAaBQAAAAA=&#10;" strokeweight=".16931mm"/>
            </w:pict>
          </mc:Fallback>
        </mc:AlternateContent>
      </w:r>
      <w:r>
        <w:rPr>
          <w:rFonts w:ascii="Arial" w:eastAsia="Arial" w:hAnsi="Arial"/>
          <w:noProof/>
          <w:color w:val="FFFFFF"/>
          <w:sz w:val="44"/>
        </w:rPr>
        <mc:AlternateContent>
          <mc:Choice Requires="wps">
            <w:drawing>
              <wp:anchor distT="0" distB="0" distL="114300" distR="114300" simplePos="0" relativeHeight="251622400" behindDoc="1" locked="0" layoutInCell="1" allowOverlap="1" wp14:anchorId="6CC1A9D5" wp14:editId="56030679">
                <wp:simplePos x="0" y="0"/>
                <wp:positionH relativeFrom="column">
                  <wp:posOffset>-74930</wp:posOffset>
                </wp:positionH>
                <wp:positionV relativeFrom="paragraph">
                  <wp:posOffset>34925</wp:posOffset>
                </wp:positionV>
                <wp:extent cx="6093460" cy="0"/>
                <wp:effectExtent l="10795" t="12700" r="10795" b="6350"/>
                <wp:wrapNone/>
                <wp:docPr id="8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1E3A25" id="Line 15"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75pt" to="473.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2mduQEAAGEDAAAOAAAAZHJzL2Uyb0RvYy54bWysU01v2zAMvQ/YfxB0X+x0Q9AZcXpI1l26&#10;LUC7H8BIsi1MFgVSiZN/P0n5aLHdhvkgUPx4enyklw/H0YmDIbboWzmf1VIYr1Bb37fy58vjh3sp&#10;OILX4NCbVp4My4fV+3fLKTTmDgd02pBIIJ6bKbRyiDE0VcVqMCPwDIPxKdghjRDTlfpKE0wJfXTV&#10;XV0vqglJB0JlmJN3cw7KVcHvOqPij65jE4VrZeIWy0nl3OWzWi2h6QnCYNWFBvwDixGsT4/eoDYQ&#10;QezJ/gU1WkXI2MWZwrHCrrPKlB5SN/P6j26eBwim9JLE4XCTif8frPp+WPstZerq6J/DE6pfLDyu&#10;B/C9KQReTiENbp6lqqbAza0kXzhsSeymb6hTDuwjFhWOHY0ZMvUnjkXs001sc4xCJeei/vzx0yLN&#10;RF1jFTTXwkAcvxocRTZa6azPOkADhyeOmQg015Ts9vhonSuzdF5MCXxe35cCRmd1DuY0pn63diQO&#10;kLehfKWrFHmblpE3wMM5r4TOe0K497q8MhjQXy52BOvOdmLl/EWlLEzeQm52qE9buqqX5ljoX3Yu&#10;L8rbe6l+/TNWvwEAAP//AwBQSwMEFAAGAAgAAAAhAMAyS8fbAAAABwEAAA8AAABkcnMvZG93bnJl&#10;di54bWxMjkFLw0AQhe+C/2EZwVu7SbDVxmxKETyIIrW20OM0OybB7GzIbtv47x296PHjPd77iuXo&#10;OnWiIbSeDaTTBBRx5W3LtYHt++PkDlSIyBY7z2TgiwIsy8uLAnPrz/xGp02slYxwyNFAE2Ofax2q&#10;hhyGqe+JJfvwg8MoONTaDniWcdfpLEnm2mHL8tBgTw8NVZ+bozPwvK/a+PLqsu0OnxZj5tar+VAb&#10;c301ru5BRRrjXxl+9EUdSnE6+CPboDoDkzQV9WhgNgMl+eLmVvjwy7os9H//8hsAAP//AwBQSwEC&#10;LQAUAAYACAAAACEAtoM4kv4AAADhAQAAEwAAAAAAAAAAAAAAAAAAAAAAW0NvbnRlbnRfVHlwZXNd&#10;LnhtbFBLAQItABQABgAIAAAAIQA4/SH/1gAAAJQBAAALAAAAAAAAAAAAAAAAAC8BAABfcmVscy8u&#10;cmVsc1BLAQItABQABgAIAAAAIQAAI2mduQEAAGEDAAAOAAAAAAAAAAAAAAAAAC4CAABkcnMvZTJv&#10;RG9jLnhtbFBLAQItABQABgAIAAAAIQDAMkvH2wAAAAcBAAAPAAAAAAAAAAAAAAAAABMEAABkcnMv&#10;ZG93bnJldi54bWxQSwUGAAAAAAQABADzAAAAGwUAAAAA&#10;" strokeweight=".16967mm"/>
            </w:pict>
          </mc:Fallback>
        </mc:AlternateContent>
      </w:r>
      <w:r>
        <w:rPr>
          <w:rFonts w:ascii="Arial" w:eastAsia="Arial" w:hAnsi="Arial"/>
          <w:noProof/>
          <w:color w:val="FFFFFF"/>
          <w:sz w:val="44"/>
        </w:rPr>
        <mc:AlternateContent>
          <mc:Choice Requires="wps">
            <w:drawing>
              <wp:anchor distT="0" distB="0" distL="114300" distR="114300" simplePos="0" relativeHeight="251623424" behindDoc="1" locked="0" layoutInCell="1" allowOverlap="1" wp14:anchorId="5C9D335C" wp14:editId="24BAEC7E">
                <wp:simplePos x="0" y="0"/>
                <wp:positionH relativeFrom="column">
                  <wp:posOffset>-71755</wp:posOffset>
                </wp:positionH>
                <wp:positionV relativeFrom="paragraph">
                  <wp:posOffset>-320675</wp:posOffset>
                </wp:positionV>
                <wp:extent cx="0" cy="358775"/>
                <wp:effectExtent l="13970" t="9525" r="5080" b="12700"/>
                <wp:wrapNone/>
                <wp:docPr id="8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F3B058" id="Line 16"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25.25pt" to="-5.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QEuAEAAGADAAAOAAAAZHJzL2Uyb0RvYy54bWysU8tu2zAQvBfoPxC815JTxEkFyznYTS9p&#10;ayDpB6xJSiJKcQkubcl/X5KS3dctiA4EuY/Z2dnV+mHsDTspTxptzZeLkjNlBUpt25r/eHn8cM8Z&#10;BbASDFpV87Mi/rB5/249uErdYIdGKs8iiKVqcDXvQnBVUZDoVA+0QKdsdDboewjx6dtCehgiem+K&#10;m7JcFQN66TwKRRStu8nJNxm/aZQI35uGVGCm5pFbyKfP5yGdxWYNVevBdVrMNOAVLHrQNha9Qu0g&#10;ADt6/R9Ur4VHwiYsBPYFNo0WKvcQu1mW/3Tz3IFTuZcoDrmrTPR2sOLbaWv3PlEXo312Tyh+ErO4&#10;7cC2KhN4Obs4uGWSqhgcVdeU9CC39+wwfEUZY+AYMKswNr5PkLE/Nmaxz1ex1RiYmIwiWj/e3t/d&#10;3WZwqC55zlP4orBn6VJzo22SASo4PVFIPKC6hCSzxUdtTB6lsWyo+ar8tMoJhEbL5Exh5NvD1nh2&#10;grQM+Zvr/hWWkHdA3RSXXdOaeDxamat0CuTn+R5Am+keWRk7i5R0SUtI1QHlee8v4sUxZvrzyqU9&#10;+fOds3//GJtfAAAA//8DAFBLAwQUAAYACAAAACEAbDzyZt4AAAAJAQAADwAAAGRycy9kb3ducmV2&#10;LnhtbEyPTU/DMAyG70j8h8hI3LakoI1Smk4IBNIOaGKbOGeNaUsbp2qytfv3GHGAmz8evX6crybX&#10;iRMOofGkIZkrEEiltw1VGva7l1kKIkRD1nSeUMMZA6yKy4vcZNaP9I6nbawEh1DIjIY6xj6TMpQ1&#10;OhPmvkfi3acfnIncDpW0gxk53HXyRqmldKYhvlCbHp9qLNvt0Wl4S+Wz37Qf5flr3L2m6bq9v1vv&#10;tb6+mh4fQESc4h8MP/qsDgU7HfyRbBCdhlmS3DLKxUItQDDxOzloWCqQRS7/f1B8AwAA//8DAFBL&#10;AQItABQABgAIAAAAIQC2gziS/gAAAOEBAAATAAAAAAAAAAAAAAAAAAAAAABbQ29udGVudF9UeXBl&#10;c10ueG1sUEsBAi0AFAAGAAgAAAAhADj9If/WAAAAlAEAAAsAAAAAAAAAAAAAAAAALwEAAF9yZWxz&#10;Ly5yZWxzUEsBAi0AFAAGAAgAAAAhAIueFAS4AQAAYAMAAA4AAAAAAAAAAAAAAAAALgIAAGRycy9l&#10;Mm9Eb2MueG1sUEsBAi0AFAAGAAgAAAAhAGw88mbeAAAACQEAAA8AAAAAAAAAAAAAAAAAEgQAAGRy&#10;cy9kb3ducmV2LnhtbFBLBQYAAAAABAAEAPMAAAAdBQAAAAA=&#10;" strokeweight=".48pt"/>
            </w:pict>
          </mc:Fallback>
        </mc:AlternateContent>
      </w:r>
      <w:r>
        <w:rPr>
          <w:rFonts w:ascii="Arial" w:eastAsia="Arial" w:hAnsi="Arial"/>
          <w:noProof/>
          <w:color w:val="FFFFFF"/>
          <w:sz w:val="44"/>
        </w:rPr>
        <mc:AlternateContent>
          <mc:Choice Requires="wps">
            <w:drawing>
              <wp:anchor distT="0" distB="0" distL="114300" distR="114300" simplePos="0" relativeHeight="251624448" behindDoc="1" locked="0" layoutInCell="1" allowOverlap="1" wp14:anchorId="15C82851" wp14:editId="4F3B1CC0">
                <wp:simplePos x="0" y="0"/>
                <wp:positionH relativeFrom="column">
                  <wp:posOffset>6015990</wp:posOffset>
                </wp:positionH>
                <wp:positionV relativeFrom="paragraph">
                  <wp:posOffset>-320675</wp:posOffset>
                </wp:positionV>
                <wp:extent cx="0" cy="358775"/>
                <wp:effectExtent l="5715" t="9525" r="13335" b="12700"/>
                <wp:wrapNone/>
                <wp:docPr id="8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84D026" id="Line 17"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7pt,-25.25pt" to="473.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21NuAEAAGADAAAOAAAAZHJzL2Uyb0RvYy54bWysU8tu2zAQvBfoPxC815JTOEkFyznYTS9p&#10;ayDpB6xJSiJKcQkubcl/X5KS3dctiA4EuY/Z2dnV+mHsDTspTxptzZeLkjNlBUpt25r/eHn8cM8Z&#10;BbASDFpV87Mi/rB5/249uErdYIdGKs8iiKVqcDXvQnBVUZDoVA+0QKdsdDboewjx6dtCehgiem+K&#10;m7K8LQb00nkUiihad5OTbzJ+0ygRvjcNqcBMzSO3kE+fz0M6i80aqtaD67SYacArWPSgbSx6hdpB&#10;AHb0+j+oXguPhE1YCOwLbBotVO4hdrMs/+nmuQOnci9RHHJXmejtYMW309bufaIuRvvsnlD8JGZx&#10;24FtVSbwcnZxcMskVTE4qq4p6UFu79lh+IoyxsAxYFZhbHyfIGN/bMxin69iqzEwMRlFtH5c3d/d&#10;rTI4VJc85yl8UdizdKm50TbJABWcnigkHlBdQpLZ4qM2Jo/SWDbU/Lb8tMoJhEbL5Exh5NvD1nh2&#10;grQM+Zvr/hWWkHdA3RSXXdOaeDxamat0CuTn+R5Am+keWRk7i5R0SUtI1QHlee8v4sUxZvrzyqU9&#10;+fOds3//GJtfAAAA//8DAFBLAwQUAAYACAAAACEANUnOAtsAAAAJAQAADwAAAGRycy9kb3ducmV2&#10;LnhtbEyPy07DMBBF90j8gzVIbFBrB/UBIZMKKnXJggJ7Nx5iUz8i22nD32PEApYzc3Tn3GYzOctO&#10;FJMJHqGaC2Dku6CM7xHeXnezO2ApS6+kDZ4QvijBpr28aGStwtm/0Gmfe1ZCfKolgs55qDlPnSYn&#10;0zwM5MvtI0Qncxljz1WU5xLuLL8VYsWdNL580HKgrabuuB8dgvmMKemueqqSPe62N6M16+d3xOur&#10;6fEBWKYp/8Hwo1/UoS1OhzB6lZhFuF+sFwVFmC3FElghfjcHhJUA3jb8f4P2GwAA//8DAFBLAQIt&#10;ABQABgAIAAAAIQC2gziS/gAAAOEBAAATAAAAAAAAAAAAAAAAAAAAAABbQ29udGVudF9UeXBlc10u&#10;eG1sUEsBAi0AFAAGAAgAAAAhADj9If/WAAAAlAEAAAsAAAAAAAAAAAAAAAAALwEAAF9yZWxzLy5y&#10;ZWxzUEsBAi0AFAAGAAgAAAAhAKSrbU24AQAAYAMAAA4AAAAAAAAAAAAAAAAALgIAAGRycy9lMm9E&#10;b2MueG1sUEsBAi0AFAAGAAgAAAAhADVJzgLbAAAACQEAAA8AAAAAAAAAAAAAAAAAEgQAAGRycy9k&#10;b3ducmV2LnhtbFBLBQYAAAAABAAEAPMAAAAaBQAAAAA=&#10;" strokeweight=".16931mm"/>
            </w:pict>
          </mc:Fallback>
        </mc:AlternateContent>
      </w:r>
    </w:p>
    <w:p w14:paraId="3CE6570E" w14:textId="77777777" w:rsidR="00000000" w:rsidRDefault="00531894">
      <w:pPr>
        <w:spacing w:line="20" w:lineRule="exact"/>
        <w:rPr>
          <w:rFonts w:ascii="Times New Roman" w:eastAsia="Times New Roman" w:hAnsi="Times New Roman"/>
        </w:rPr>
        <w:sectPr w:rsidR="00000000">
          <w:pgSz w:w="12240" w:h="15840"/>
          <w:pgMar w:top="1439" w:right="1440" w:bottom="1004" w:left="1440" w:header="0" w:footer="0" w:gutter="0"/>
          <w:cols w:space="0" w:equalWidth="0">
            <w:col w:w="9360"/>
          </w:cols>
          <w:docGrid w:linePitch="360"/>
        </w:sectPr>
      </w:pPr>
    </w:p>
    <w:p w14:paraId="6BA69B90" w14:textId="77777777" w:rsidR="00000000" w:rsidRDefault="00531894">
      <w:pPr>
        <w:spacing w:line="200" w:lineRule="exact"/>
        <w:rPr>
          <w:rFonts w:ascii="Times New Roman" w:eastAsia="Times New Roman" w:hAnsi="Times New Roman"/>
        </w:rPr>
      </w:pPr>
    </w:p>
    <w:p w14:paraId="71AAC2B2" w14:textId="77777777" w:rsidR="00000000" w:rsidRDefault="00531894">
      <w:pPr>
        <w:spacing w:line="200" w:lineRule="exact"/>
        <w:rPr>
          <w:rFonts w:ascii="Times New Roman" w:eastAsia="Times New Roman" w:hAnsi="Times New Roman"/>
        </w:rPr>
      </w:pPr>
    </w:p>
    <w:p w14:paraId="3EFC0958" w14:textId="77777777" w:rsidR="00000000" w:rsidRDefault="00531894">
      <w:pPr>
        <w:spacing w:line="375" w:lineRule="exact"/>
        <w:rPr>
          <w:rFonts w:ascii="Times New Roman" w:eastAsia="Times New Roman" w:hAnsi="Times New Roman"/>
        </w:rPr>
      </w:pPr>
    </w:p>
    <w:p w14:paraId="65FF5759" w14:textId="77777777" w:rsidR="00000000" w:rsidRDefault="00531894">
      <w:pPr>
        <w:spacing w:line="488" w:lineRule="auto"/>
        <w:ind w:right="220"/>
        <w:rPr>
          <w:rFonts w:ascii="Times New Roman" w:eastAsia="Times New Roman" w:hAnsi="Times New Roman"/>
          <w:sz w:val="24"/>
        </w:rPr>
      </w:pPr>
      <w:r>
        <w:rPr>
          <w:rFonts w:ascii="Times New Roman" w:eastAsia="Times New Roman" w:hAnsi="Times New Roman"/>
          <w:sz w:val="24"/>
        </w:rPr>
        <w:t xml:space="preserve">Here, you can assume that the vastness of the internet is like a vast </w:t>
      </w:r>
      <w:r>
        <w:rPr>
          <w:rFonts w:ascii="Times New Roman" w:eastAsia="Times New Roman" w:hAnsi="Times New Roman"/>
          <w:sz w:val="24"/>
        </w:rPr>
        <w:t>piece of land. Then if this is so then websites can be likened to tracts of real estate. In the real physical world the overall worth of real estate is quite high; in fact it is one of the most coveted items that you can have today. Digital real estates wo</w:t>
      </w:r>
      <w:r>
        <w:rPr>
          <w:rFonts w:ascii="Times New Roman" w:eastAsia="Times New Roman" w:hAnsi="Times New Roman"/>
          <w:sz w:val="24"/>
        </w:rPr>
        <w:t>uld basically operate under the same principles as this. When it comes to developing a website, it can be equated to building a house on your piece of land.</w:t>
      </w:r>
    </w:p>
    <w:p w14:paraId="0FC6DE22" w14:textId="77777777" w:rsidR="00000000" w:rsidRDefault="00531894">
      <w:pPr>
        <w:spacing w:line="104" w:lineRule="exact"/>
        <w:rPr>
          <w:rFonts w:ascii="Times New Roman" w:eastAsia="Times New Roman" w:hAnsi="Times New Roman"/>
        </w:rPr>
      </w:pPr>
    </w:p>
    <w:p w14:paraId="5B4467EF" w14:textId="77777777" w:rsidR="00000000" w:rsidRDefault="00531894">
      <w:pPr>
        <w:spacing w:line="0" w:lineRule="atLeast"/>
        <w:rPr>
          <w:rFonts w:ascii="Times New Roman" w:eastAsia="Times New Roman" w:hAnsi="Times New Roman"/>
          <w:b/>
          <w:sz w:val="32"/>
        </w:rPr>
      </w:pPr>
      <w:r>
        <w:rPr>
          <w:rFonts w:ascii="Times New Roman" w:eastAsia="Times New Roman" w:hAnsi="Times New Roman"/>
          <w:b/>
          <w:sz w:val="32"/>
        </w:rPr>
        <w:t>How it is done</w:t>
      </w:r>
    </w:p>
    <w:p w14:paraId="6A5434C2" w14:textId="77777777" w:rsidR="00000000" w:rsidRDefault="00531894">
      <w:pPr>
        <w:spacing w:line="200" w:lineRule="exact"/>
        <w:rPr>
          <w:rFonts w:ascii="Times New Roman" w:eastAsia="Times New Roman" w:hAnsi="Times New Roman"/>
        </w:rPr>
      </w:pPr>
    </w:p>
    <w:p w14:paraId="3B78D6C3" w14:textId="77777777" w:rsidR="00000000" w:rsidRDefault="00531894">
      <w:pPr>
        <w:spacing w:line="339" w:lineRule="exact"/>
        <w:rPr>
          <w:rFonts w:ascii="Times New Roman" w:eastAsia="Times New Roman" w:hAnsi="Times New Roman"/>
        </w:rPr>
      </w:pPr>
    </w:p>
    <w:p w14:paraId="25D3B9FA" w14:textId="77777777" w:rsidR="00000000" w:rsidRDefault="00531894">
      <w:pPr>
        <w:spacing w:line="485" w:lineRule="auto"/>
        <w:ind w:right="20"/>
        <w:rPr>
          <w:rFonts w:ascii="Times New Roman" w:eastAsia="Times New Roman" w:hAnsi="Times New Roman"/>
          <w:sz w:val="24"/>
        </w:rPr>
      </w:pPr>
      <w:r>
        <w:rPr>
          <w:rFonts w:ascii="Times New Roman" w:eastAsia="Times New Roman" w:hAnsi="Times New Roman"/>
          <w:sz w:val="24"/>
        </w:rPr>
        <w:t>Just like you would on your own piece of physical land, when you have space on th</w:t>
      </w:r>
      <w:r>
        <w:rPr>
          <w:rFonts w:ascii="Times New Roman" w:eastAsia="Times New Roman" w:hAnsi="Times New Roman"/>
          <w:sz w:val="24"/>
        </w:rPr>
        <w:t>e internet you are at liberty to do as you please with your website. However, we are concerned with making money and therefore there are going to be some few limitations to this; you will need to be more specific with the content that you would like to put</w:t>
      </w:r>
      <w:r>
        <w:rPr>
          <w:rFonts w:ascii="Times New Roman" w:eastAsia="Times New Roman" w:hAnsi="Times New Roman"/>
          <w:sz w:val="24"/>
        </w:rPr>
        <w:t xml:space="preserve"> up on your website. Let us be honest, only good content will yield good returns. There would be no point of having your digital real estate looking like a junk yard; you will be lucky if you get any visitors and if they visit they are definitely not going</w:t>
      </w:r>
      <w:r>
        <w:rPr>
          <w:rFonts w:ascii="Times New Roman" w:eastAsia="Times New Roman" w:hAnsi="Times New Roman"/>
          <w:sz w:val="24"/>
        </w:rPr>
        <w:t xml:space="preserve"> to stay long.</w:t>
      </w:r>
    </w:p>
    <w:p w14:paraId="46927C12" w14:textId="77777777" w:rsidR="00000000" w:rsidRDefault="00531894">
      <w:pPr>
        <w:spacing w:line="120" w:lineRule="exact"/>
        <w:rPr>
          <w:rFonts w:ascii="Times New Roman" w:eastAsia="Times New Roman" w:hAnsi="Times New Roman"/>
        </w:rPr>
      </w:pPr>
    </w:p>
    <w:p w14:paraId="7CAE869E" w14:textId="77777777" w:rsidR="00000000" w:rsidRDefault="00531894">
      <w:pPr>
        <w:spacing w:line="509" w:lineRule="auto"/>
        <w:ind w:right="100"/>
        <w:rPr>
          <w:rFonts w:ascii="Times New Roman" w:eastAsia="Times New Roman" w:hAnsi="Times New Roman"/>
          <w:sz w:val="23"/>
        </w:rPr>
      </w:pPr>
      <w:r>
        <w:rPr>
          <w:rFonts w:ascii="Times New Roman" w:eastAsia="Times New Roman" w:hAnsi="Times New Roman"/>
          <w:sz w:val="23"/>
        </w:rPr>
        <w:t>When you are developing your website, it would be advisable that you spend some significant amount of time in selecting a platform that would be desirable. A platform can be described as the format in which your website will be hosted on. I</w:t>
      </w:r>
      <w:r>
        <w:rPr>
          <w:rFonts w:ascii="Times New Roman" w:eastAsia="Times New Roman" w:hAnsi="Times New Roman"/>
          <w:sz w:val="23"/>
        </w:rPr>
        <w:t xml:space="preserve">f you are not particularly tech savvy, this would immediately sound like a task that is overly complicated and the thought of millions of lines of code downright off putting. This was definitely the case a number of years ago when the platforms were a tad </w:t>
      </w:r>
      <w:r>
        <w:rPr>
          <w:rFonts w:ascii="Times New Roman" w:eastAsia="Times New Roman" w:hAnsi="Times New Roman"/>
          <w:sz w:val="23"/>
        </w:rPr>
        <w:t>bit complicated; the popular platforms were HTML, Flash or CSS. In order</w:t>
      </w:r>
    </w:p>
    <w:p w14:paraId="4E6F518F" w14:textId="77777777" w:rsidR="00000000" w:rsidRDefault="00531894">
      <w:pPr>
        <w:spacing w:line="69" w:lineRule="exact"/>
        <w:rPr>
          <w:rFonts w:ascii="Times New Roman" w:eastAsia="Times New Roman" w:hAnsi="Times New Roman"/>
        </w:rPr>
      </w:pPr>
    </w:p>
    <w:p w14:paraId="1F98C606"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4</w:t>
      </w:r>
    </w:p>
    <w:p w14:paraId="42F19D4F" w14:textId="77777777" w:rsidR="00000000" w:rsidRDefault="00531894">
      <w:pPr>
        <w:spacing w:line="0" w:lineRule="atLeast"/>
        <w:jc w:val="center"/>
        <w:rPr>
          <w:rFonts w:ascii="Times New Roman" w:eastAsia="Times New Roman" w:hAnsi="Times New Roman"/>
          <w:sz w:val="24"/>
        </w:rPr>
        <w:sectPr w:rsidR="00000000">
          <w:type w:val="continuous"/>
          <w:pgSz w:w="12240" w:h="15840"/>
          <w:pgMar w:top="1439" w:right="1440" w:bottom="1004" w:left="1440" w:header="0" w:footer="0" w:gutter="0"/>
          <w:cols w:space="0" w:equalWidth="0">
            <w:col w:w="9360"/>
          </w:cols>
          <w:docGrid w:linePitch="360"/>
        </w:sectPr>
      </w:pPr>
    </w:p>
    <w:p w14:paraId="4A2CC454" w14:textId="77777777" w:rsidR="00000000" w:rsidRDefault="00531894">
      <w:pPr>
        <w:spacing w:line="486" w:lineRule="auto"/>
        <w:ind w:right="20"/>
        <w:rPr>
          <w:rFonts w:ascii="Times New Roman" w:eastAsia="Times New Roman" w:hAnsi="Times New Roman"/>
          <w:sz w:val="24"/>
        </w:rPr>
      </w:pPr>
      <w:bookmarkStart w:id="4" w:name="page5"/>
      <w:bookmarkEnd w:id="4"/>
      <w:r>
        <w:rPr>
          <w:rFonts w:ascii="Times New Roman" w:eastAsia="Times New Roman" w:hAnsi="Times New Roman"/>
          <w:sz w:val="24"/>
        </w:rPr>
        <w:lastRenderedPageBreak/>
        <w:t>to put up your website you would need to invest a significant amount of time to code your website (a task that in itself required countless hours to master). However, you c</w:t>
      </w:r>
      <w:r>
        <w:rPr>
          <w:rFonts w:ascii="Times New Roman" w:eastAsia="Times New Roman" w:hAnsi="Times New Roman"/>
          <w:sz w:val="24"/>
        </w:rPr>
        <w:t>an now breathe easy as this process has been significantly simplified thanks to Content Management Systems (CMS) like WordPress. Simply put, CMS can be describes as a platform that is user friendly that is used in the development of websites and the manage</w:t>
      </w:r>
      <w:r>
        <w:rPr>
          <w:rFonts w:ascii="Times New Roman" w:eastAsia="Times New Roman" w:hAnsi="Times New Roman"/>
          <w:sz w:val="24"/>
        </w:rPr>
        <w:t>ment of online content. It gets even better, these CMS are mostly free!</w:t>
      </w:r>
    </w:p>
    <w:p w14:paraId="3274A22F" w14:textId="77777777" w:rsidR="00000000" w:rsidRDefault="00531894">
      <w:pPr>
        <w:spacing w:line="118" w:lineRule="exact"/>
        <w:rPr>
          <w:rFonts w:ascii="Times New Roman" w:eastAsia="Times New Roman" w:hAnsi="Times New Roman"/>
        </w:rPr>
      </w:pPr>
    </w:p>
    <w:p w14:paraId="3F7EAC7B" w14:textId="77777777" w:rsidR="00000000" w:rsidRDefault="00531894">
      <w:pPr>
        <w:spacing w:line="483" w:lineRule="auto"/>
        <w:ind w:right="60"/>
        <w:rPr>
          <w:rFonts w:ascii="Times New Roman" w:eastAsia="Times New Roman" w:hAnsi="Times New Roman"/>
          <w:sz w:val="24"/>
        </w:rPr>
      </w:pPr>
      <w:r>
        <w:rPr>
          <w:rFonts w:ascii="Times New Roman" w:eastAsia="Times New Roman" w:hAnsi="Times New Roman"/>
          <w:sz w:val="24"/>
        </w:rPr>
        <w:t xml:space="preserve">Once you have selected an appropriate platform, you should then proceed to select a domain name that would suit you and a host. A domain name can be described as a web address like a </w:t>
      </w:r>
      <w:r>
        <w:rPr>
          <w:rFonts w:ascii="Times New Roman" w:eastAsia="Times New Roman" w:hAnsi="Times New Roman"/>
          <w:sz w:val="24"/>
        </w:rPr>
        <w:t>thisismywebsite.org. Hosting, on the other hand refers to a service that will be able to connect your site to the internet. Earlier we mentioned that making use of a platform like WordPress will be free, however in order for your site to be hosted it may c</w:t>
      </w:r>
      <w:r>
        <w:rPr>
          <w:rFonts w:ascii="Times New Roman" w:eastAsia="Times New Roman" w:hAnsi="Times New Roman"/>
          <w:sz w:val="24"/>
        </w:rPr>
        <w:t>ost you some bit of money. But there is no need for you to be alarmed by this, it is not an amount that will be capable of breaking your bank; it will cost less than you spend on coffee around $3 to $5. You still have the option of having you site hosted f</w:t>
      </w:r>
      <w:r>
        <w:rPr>
          <w:rFonts w:ascii="Times New Roman" w:eastAsia="Times New Roman" w:hAnsi="Times New Roman"/>
          <w:sz w:val="24"/>
        </w:rPr>
        <w:t>or free but the implication of this is that you website will not have a professional appeal. For instance, it would be very unattractive to have a website that reads thisismywebsite.freewebsitehosting.com. Spending a little extra on the hosting will go a l</w:t>
      </w:r>
      <w:r>
        <w:rPr>
          <w:rFonts w:ascii="Times New Roman" w:eastAsia="Times New Roman" w:hAnsi="Times New Roman"/>
          <w:sz w:val="24"/>
        </w:rPr>
        <w:t>ong way into ensuring that your brand has an attractive outlook.</w:t>
      </w:r>
    </w:p>
    <w:p w14:paraId="79ABC87E" w14:textId="77777777" w:rsidR="00000000" w:rsidRDefault="00531894">
      <w:pPr>
        <w:spacing w:line="122" w:lineRule="exact"/>
        <w:rPr>
          <w:rFonts w:ascii="Times New Roman" w:eastAsia="Times New Roman" w:hAnsi="Times New Roman"/>
        </w:rPr>
      </w:pPr>
    </w:p>
    <w:p w14:paraId="4E37737F" w14:textId="77777777" w:rsidR="00000000" w:rsidRDefault="00531894">
      <w:pPr>
        <w:spacing w:line="488" w:lineRule="auto"/>
        <w:rPr>
          <w:rFonts w:ascii="Times New Roman" w:eastAsia="Times New Roman" w:hAnsi="Times New Roman"/>
          <w:sz w:val="24"/>
        </w:rPr>
      </w:pPr>
      <w:r>
        <w:rPr>
          <w:rFonts w:ascii="Times New Roman" w:eastAsia="Times New Roman" w:hAnsi="Times New Roman"/>
          <w:sz w:val="24"/>
        </w:rPr>
        <w:t>After you have come up with an appropriate domain name and you have chosen a host for your site, you only need to tweak and adjust your site a little bit. You will need to add some templates</w:t>
      </w:r>
      <w:r>
        <w:rPr>
          <w:rFonts w:ascii="Times New Roman" w:eastAsia="Times New Roman" w:hAnsi="Times New Roman"/>
          <w:sz w:val="24"/>
        </w:rPr>
        <w:t xml:space="preserve"> and the necessary layouts for your website so as to increase its appeal. Think of this as the interior decoration of the digital real estate that you have built. Once you have done this, you will be ready to launch your website.</w:t>
      </w:r>
    </w:p>
    <w:p w14:paraId="4056B45D" w14:textId="77777777" w:rsidR="00000000" w:rsidRDefault="00531894">
      <w:pPr>
        <w:spacing w:line="67" w:lineRule="exact"/>
        <w:rPr>
          <w:rFonts w:ascii="Times New Roman" w:eastAsia="Times New Roman" w:hAnsi="Times New Roman"/>
        </w:rPr>
      </w:pPr>
    </w:p>
    <w:p w14:paraId="59523CD5"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5</w:t>
      </w:r>
    </w:p>
    <w:p w14:paraId="42F4AA8B" w14:textId="77777777" w:rsidR="00000000" w:rsidRDefault="00531894">
      <w:pPr>
        <w:spacing w:line="0" w:lineRule="atLeast"/>
        <w:jc w:val="center"/>
        <w:rPr>
          <w:rFonts w:ascii="Times New Roman" w:eastAsia="Times New Roman" w:hAnsi="Times New Roman"/>
          <w:sz w:val="24"/>
        </w:rPr>
        <w:sectPr w:rsidR="00000000">
          <w:pgSz w:w="12240" w:h="15840"/>
          <w:pgMar w:top="1419" w:right="1440" w:bottom="1004" w:left="1440" w:header="0" w:footer="0" w:gutter="0"/>
          <w:cols w:space="0" w:equalWidth="0">
            <w:col w:w="9360"/>
          </w:cols>
          <w:docGrid w:linePitch="360"/>
        </w:sectPr>
      </w:pPr>
    </w:p>
    <w:p w14:paraId="3F3F774E" w14:textId="77777777" w:rsidR="00000000" w:rsidRDefault="00531894">
      <w:pPr>
        <w:spacing w:line="0" w:lineRule="atLeast"/>
        <w:rPr>
          <w:rFonts w:ascii="Times New Roman" w:eastAsia="Times New Roman" w:hAnsi="Times New Roman"/>
          <w:b/>
          <w:sz w:val="32"/>
        </w:rPr>
      </w:pPr>
      <w:bookmarkStart w:id="5" w:name="page6"/>
      <w:bookmarkEnd w:id="5"/>
      <w:r>
        <w:rPr>
          <w:rFonts w:ascii="Times New Roman" w:eastAsia="Times New Roman" w:hAnsi="Times New Roman"/>
          <w:b/>
          <w:sz w:val="32"/>
        </w:rPr>
        <w:lastRenderedPageBreak/>
        <w:t>How do you make</w:t>
      </w:r>
      <w:r>
        <w:rPr>
          <w:rFonts w:ascii="Times New Roman" w:eastAsia="Times New Roman" w:hAnsi="Times New Roman"/>
          <w:b/>
          <w:sz w:val="32"/>
        </w:rPr>
        <w:t xml:space="preserve"> money?</w:t>
      </w:r>
    </w:p>
    <w:p w14:paraId="00D0B8E4" w14:textId="77777777" w:rsidR="00000000" w:rsidRDefault="00531894">
      <w:pPr>
        <w:spacing w:line="200" w:lineRule="exact"/>
        <w:rPr>
          <w:rFonts w:ascii="Times New Roman" w:eastAsia="Times New Roman" w:hAnsi="Times New Roman"/>
        </w:rPr>
      </w:pPr>
    </w:p>
    <w:p w14:paraId="6251B63A" w14:textId="77777777" w:rsidR="00000000" w:rsidRDefault="00531894">
      <w:pPr>
        <w:spacing w:line="339" w:lineRule="exact"/>
        <w:rPr>
          <w:rFonts w:ascii="Times New Roman" w:eastAsia="Times New Roman" w:hAnsi="Times New Roman"/>
        </w:rPr>
      </w:pPr>
    </w:p>
    <w:p w14:paraId="73C8C023" w14:textId="77777777" w:rsidR="00000000" w:rsidRDefault="00531894">
      <w:pPr>
        <w:spacing w:line="484" w:lineRule="auto"/>
        <w:ind w:right="20"/>
        <w:rPr>
          <w:rFonts w:ascii="Times New Roman" w:eastAsia="Times New Roman" w:hAnsi="Times New Roman"/>
          <w:sz w:val="24"/>
        </w:rPr>
      </w:pPr>
      <w:r>
        <w:rPr>
          <w:rFonts w:ascii="Times New Roman" w:eastAsia="Times New Roman" w:hAnsi="Times New Roman"/>
          <w:sz w:val="24"/>
        </w:rPr>
        <w:t>Making money off your website is where the challenging bit begins. In order to get any revenue then you need to attract people to your site, and to do this you will be required to promote and market your site extensively. You can do this on socia</w:t>
      </w:r>
      <w:r>
        <w:rPr>
          <w:rFonts w:ascii="Times New Roman" w:eastAsia="Times New Roman" w:hAnsi="Times New Roman"/>
          <w:sz w:val="24"/>
        </w:rPr>
        <w:t>l media, or any other media that will be at your disposal. You are advised to even look into Search Engine Optimization to ensure that your content is easily accessible when someone looks online for it. The whole point of doing all this is to be able to ge</w:t>
      </w:r>
      <w:r>
        <w:rPr>
          <w:rFonts w:ascii="Times New Roman" w:eastAsia="Times New Roman" w:hAnsi="Times New Roman"/>
          <w:sz w:val="24"/>
        </w:rPr>
        <w:t>nerate adequate traffic to your site so as to be able to sell the products that you have to offer. The more traffic you are able to generate the more likely that you be able to get the attention of companies and they will come to advertise on your website.</w:t>
      </w:r>
    </w:p>
    <w:p w14:paraId="777FE7B0" w14:textId="77777777" w:rsidR="00000000" w:rsidRDefault="00531894">
      <w:pPr>
        <w:spacing w:line="200" w:lineRule="exact"/>
        <w:rPr>
          <w:rFonts w:ascii="Times New Roman" w:eastAsia="Times New Roman" w:hAnsi="Times New Roman"/>
        </w:rPr>
      </w:pPr>
    </w:p>
    <w:p w14:paraId="00E83737" w14:textId="77777777" w:rsidR="00000000" w:rsidRDefault="00531894">
      <w:pPr>
        <w:spacing w:line="200" w:lineRule="exact"/>
        <w:rPr>
          <w:rFonts w:ascii="Times New Roman" w:eastAsia="Times New Roman" w:hAnsi="Times New Roman"/>
        </w:rPr>
      </w:pPr>
    </w:p>
    <w:p w14:paraId="679AD839" w14:textId="77777777" w:rsidR="00000000" w:rsidRDefault="00531894">
      <w:pPr>
        <w:spacing w:line="200" w:lineRule="exact"/>
        <w:rPr>
          <w:rFonts w:ascii="Times New Roman" w:eastAsia="Times New Roman" w:hAnsi="Times New Roman"/>
        </w:rPr>
      </w:pPr>
    </w:p>
    <w:p w14:paraId="3A65F918" w14:textId="77777777" w:rsidR="00000000" w:rsidRDefault="00531894">
      <w:pPr>
        <w:spacing w:line="200" w:lineRule="exact"/>
        <w:rPr>
          <w:rFonts w:ascii="Times New Roman" w:eastAsia="Times New Roman" w:hAnsi="Times New Roman"/>
        </w:rPr>
      </w:pPr>
    </w:p>
    <w:p w14:paraId="7511F2B8" w14:textId="77777777" w:rsidR="00000000" w:rsidRDefault="00531894">
      <w:pPr>
        <w:spacing w:line="200" w:lineRule="exact"/>
        <w:rPr>
          <w:rFonts w:ascii="Times New Roman" w:eastAsia="Times New Roman" w:hAnsi="Times New Roman"/>
        </w:rPr>
      </w:pPr>
    </w:p>
    <w:p w14:paraId="4C99775A" w14:textId="77777777" w:rsidR="00000000" w:rsidRDefault="00531894">
      <w:pPr>
        <w:spacing w:line="200" w:lineRule="exact"/>
        <w:rPr>
          <w:rFonts w:ascii="Times New Roman" w:eastAsia="Times New Roman" w:hAnsi="Times New Roman"/>
        </w:rPr>
      </w:pPr>
    </w:p>
    <w:p w14:paraId="368490F0" w14:textId="77777777" w:rsidR="00000000" w:rsidRDefault="00531894">
      <w:pPr>
        <w:spacing w:line="200" w:lineRule="exact"/>
        <w:rPr>
          <w:rFonts w:ascii="Times New Roman" w:eastAsia="Times New Roman" w:hAnsi="Times New Roman"/>
        </w:rPr>
      </w:pPr>
    </w:p>
    <w:p w14:paraId="16B9077B" w14:textId="77777777" w:rsidR="00000000" w:rsidRDefault="00531894">
      <w:pPr>
        <w:spacing w:line="200" w:lineRule="exact"/>
        <w:rPr>
          <w:rFonts w:ascii="Times New Roman" w:eastAsia="Times New Roman" w:hAnsi="Times New Roman"/>
        </w:rPr>
      </w:pPr>
    </w:p>
    <w:p w14:paraId="5360A750" w14:textId="77777777" w:rsidR="00000000" w:rsidRDefault="00531894">
      <w:pPr>
        <w:spacing w:line="200" w:lineRule="exact"/>
        <w:rPr>
          <w:rFonts w:ascii="Times New Roman" w:eastAsia="Times New Roman" w:hAnsi="Times New Roman"/>
        </w:rPr>
      </w:pPr>
    </w:p>
    <w:p w14:paraId="3DFF99A7" w14:textId="77777777" w:rsidR="00000000" w:rsidRDefault="00531894">
      <w:pPr>
        <w:spacing w:line="200" w:lineRule="exact"/>
        <w:rPr>
          <w:rFonts w:ascii="Times New Roman" w:eastAsia="Times New Roman" w:hAnsi="Times New Roman"/>
        </w:rPr>
      </w:pPr>
    </w:p>
    <w:p w14:paraId="11B68399" w14:textId="77777777" w:rsidR="00000000" w:rsidRDefault="00531894">
      <w:pPr>
        <w:spacing w:line="200" w:lineRule="exact"/>
        <w:rPr>
          <w:rFonts w:ascii="Times New Roman" w:eastAsia="Times New Roman" w:hAnsi="Times New Roman"/>
        </w:rPr>
      </w:pPr>
    </w:p>
    <w:p w14:paraId="21E33596" w14:textId="77777777" w:rsidR="00000000" w:rsidRDefault="00531894">
      <w:pPr>
        <w:spacing w:line="200" w:lineRule="exact"/>
        <w:rPr>
          <w:rFonts w:ascii="Times New Roman" w:eastAsia="Times New Roman" w:hAnsi="Times New Roman"/>
        </w:rPr>
      </w:pPr>
    </w:p>
    <w:p w14:paraId="248B8D64" w14:textId="77777777" w:rsidR="00000000" w:rsidRDefault="00531894">
      <w:pPr>
        <w:spacing w:line="200" w:lineRule="exact"/>
        <w:rPr>
          <w:rFonts w:ascii="Times New Roman" w:eastAsia="Times New Roman" w:hAnsi="Times New Roman"/>
        </w:rPr>
      </w:pPr>
    </w:p>
    <w:p w14:paraId="18BBFD43" w14:textId="77777777" w:rsidR="00000000" w:rsidRDefault="00531894">
      <w:pPr>
        <w:spacing w:line="200" w:lineRule="exact"/>
        <w:rPr>
          <w:rFonts w:ascii="Times New Roman" w:eastAsia="Times New Roman" w:hAnsi="Times New Roman"/>
        </w:rPr>
      </w:pPr>
    </w:p>
    <w:p w14:paraId="7EEFB533" w14:textId="77777777" w:rsidR="00000000" w:rsidRDefault="00531894">
      <w:pPr>
        <w:spacing w:line="200" w:lineRule="exact"/>
        <w:rPr>
          <w:rFonts w:ascii="Times New Roman" w:eastAsia="Times New Roman" w:hAnsi="Times New Roman"/>
        </w:rPr>
      </w:pPr>
    </w:p>
    <w:p w14:paraId="4D0758C4" w14:textId="77777777" w:rsidR="00000000" w:rsidRDefault="00531894">
      <w:pPr>
        <w:spacing w:line="200" w:lineRule="exact"/>
        <w:rPr>
          <w:rFonts w:ascii="Times New Roman" w:eastAsia="Times New Roman" w:hAnsi="Times New Roman"/>
        </w:rPr>
      </w:pPr>
    </w:p>
    <w:p w14:paraId="2DE53F21" w14:textId="77777777" w:rsidR="00000000" w:rsidRDefault="00531894">
      <w:pPr>
        <w:spacing w:line="200" w:lineRule="exact"/>
        <w:rPr>
          <w:rFonts w:ascii="Times New Roman" w:eastAsia="Times New Roman" w:hAnsi="Times New Roman"/>
        </w:rPr>
      </w:pPr>
    </w:p>
    <w:p w14:paraId="4EB3AC5B" w14:textId="77777777" w:rsidR="00000000" w:rsidRDefault="00531894">
      <w:pPr>
        <w:spacing w:line="200" w:lineRule="exact"/>
        <w:rPr>
          <w:rFonts w:ascii="Times New Roman" w:eastAsia="Times New Roman" w:hAnsi="Times New Roman"/>
        </w:rPr>
      </w:pPr>
    </w:p>
    <w:p w14:paraId="5DE7F0F4" w14:textId="77777777" w:rsidR="00000000" w:rsidRDefault="00531894">
      <w:pPr>
        <w:spacing w:line="200" w:lineRule="exact"/>
        <w:rPr>
          <w:rFonts w:ascii="Times New Roman" w:eastAsia="Times New Roman" w:hAnsi="Times New Roman"/>
        </w:rPr>
      </w:pPr>
    </w:p>
    <w:p w14:paraId="2613AEF0" w14:textId="77777777" w:rsidR="00000000" w:rsidRDefault="00531894">
      <w:pPr>
        <w:spacing w:line="200" w:lineRule="exact"/>
        <w:rPr>
          <w:rFonts w:ascii="Times New Roman" w:eastAsia="Times New Roman" w:hAnsi="Times New Roman"/>
        </w:rPr>
      </w:pPr>
    </w:p>
    <w:p w14:paraId="5C2AEF0C" w14:textId="77777777" w:rsidR="00000000" w:rsidRDefault="00531894">
      <w:pPr>
        <w:spacing w:line="200" w:lineRule="exact"/>
        <w:rPr>
          <w:rFonts w:ascii="Times New Roman" w:eastAsia="Times New Roman" w:hAnsi="Times New Roman"/>
        </w:rPr>
      </w:pPr>
    </w:p>
    <w:p w14:paraId="76219299" w14:textId="77777777" w:rsidR="00000000" w:rsidRDefault="00531894">
      <w:pPr>
        <w:spacing w:line="200" w:lineRule="exact"/>
        <w:rPr>
          <w:rFonts w:ascii="Times New Roman" w:eastAsia="Times New Roman" w:hAnsi="Times New Roman"/>
        </w:rPr>
      </w:pPr>
    </w:p>
    <w:p w14:paraId="0101DF5D" w14:textId="77777777" w:rsidR="00000000" w:rsidRDefault="00531894">
      <w:pPr>
        <w:spacing w:line="200" w:lineRule="exact"/>
        <w:rPr>
          <w:rFonts w:ascii="Times New Roman" w:eastAsia="Times New Roman" w:hAnsi="Times New Roman"/>
        </w:rPr>
      </w:pPr>
    </w:p>
    <w:p w14:paraId="3FE295ED" w14:textId="77777777" w:rsidR="00000000" w:rsidRDefault="00531894">
      <w:pPr>
        <w:spacing w:line="200" w:lineRule="exact"/>
        <w:rPr>
          <w:rFonts w:ascii="Times New Roman" w:eastAsia="Times New Roman" w:hAnsi="Times New Roman"/>
        </w:rPr>
      </w:pPr>
    </w:p>
    <w:p w14:paraId="729E8634" w14:textId="77777777" w:rsidR="00000000" w:rsidRDefault="00531894">
      <w:pPr>
        <w:spacing w:line="200" w:lineRule="exact"/>
        <w:rPr>
          <w:rFonts w:ascii="Times New Roman" w:eastAsia="Times New Roman" w:hAnsi="Times New Roman"/>
        </w:rPr>
      </w:pPr>
    </w:p>
    <w:p w14:paraId="468F6DC7" w14:textId="77777777" w:rsidR="00000000" w:rsidRDefault="00531894">
      <w:pPr>
        <w:spacing w:line="200" w:lineRule="exact"/>
        <w:rPr>
          <w:rFonts w:ascii="Times New Roman" w:eastAsia="Times New Roman" w:hAnsi="Times New Roman"/>
        </w:rPr>
      </w:pPr>
    </w:p>
    <w:p w14:paraId="077352EC" w14:textId="77777777" w:rsidR="00000000" w:rsidRDefault="00531894">
      <w:pPr>
        <w:spacing w:line="200" w:lineRule="exact"/>
        <w:rPr>
          <w:rFonts w:ascii="Times New Roman" w:eastAsia="Times New Roman" w:hAnsi="Times New Roman"/>
        </w:rPr>
      </w:pPr>
    </w:p>
    <w:p w14:paraId="6E40E33A" w14:textId="77777777" w:rsidR="00000000" w:rsidRDefault="00531894">
      <w:pPr>
        <w:spacing w:line="200" w:lineRule="exact"/>
        <w:rPr>
          <w:rFonts w:ascii="Times New Roman" w:eastAsia="Times New Roman" w:hAnsi="Times New Roman"/>
        </w:rPr>
      </w:pPr>
    </w:p>
    <w:p w14:paraId="4A5A0A73" w14:textId="77777777" w:rsidR="00000000" w:rsidRDefault="00531894">
      <w:pPr>
        <w:spacing w:line="200" w:lineRule="exact"/>
        <w:rPr>
          <w:rFonts w:ascii="Times New Roman" w:eastAsia="Times New Roman" w:hAnsi="Times New Roman"/>
        </w:rPr>
      </w:pPr>
    </w:p>
    <w:p w14:paraId="7B4FCAA5" w14:textId="77777777" w:rsidR="00000000" w:rsidRDefault="00531894">
      <w:pPr>
        <w:spacing w:line="200" w:lineRule="exact"/>
        <w:rPr>
          <w:rFonts w:ascii="Times New Roman" w:eastAsia="Times New Roman" w:hAnsi="Times New Roman"/>
        </w:rPr>
      </w:pPr>
    </w:p>
    <w:p w14:paraId="3F1E1939" w14:textId="77777777" w:rsidR="00000000" w:rsidRDefault="00531894">
      <w:pPr>
        <w:spacing w:line="200" w:lineRule="exact"/>
        <w:rPr>
          <w:rFonts w:ascii="Times New Roman" w:eastAsia="Times New Roman" w:hAnsi="Times New Roman"/>
        </w:rPr>
      </w:pPr>
    </w:p>
    <w:p w14:paraId="00BA6E29" w14:textId="77777777" w:rsidR="00000000" w:rsidRDefault="00531894">
      <w:pPr>
        <w:spacing w:line="200" w:lineRule="exact"/>
        <w:rPr>
          <w:rFonts w:ascii="Times New Roman" w:eastAsia="Times New Roman" w:hAnsi="Times New Roman"/>
        </w:rPr>
      </w:pPr>
    </w:p>
    <w:p w14:paraId="0B20D531" w14:textId="77777777" w:rsidR="00000000" w:rsidRDefault="00531894">
      <w:pPr>
        <w:spacing w:line="200" w:lineRule="exact"/>
        <w:rPr>
          <w:rFonts w:ascii="Times New Roman" w:eastAsia="Times New Roman" w:hAnsi="Times New Roman"/>
        </w:rPr>
      </w:pPr>
    </w:p>
    <w:p w14:paraId="059F786C" w14:textId="77777777" w:rsidR="00000000" w:rsidRDefault="00531894">
      <w:pPr>
        <w:spacing w:line="200" w:lineRule="exact"/>
        <w:rPr>
          <w:rFonts w:ascii="Times New Roman" w:eastAsia="Times New Roman" w:hAnsi="Times New Roman"/>
        </w:rPr>
      </w:pPr>
    </w:p>
    <w:p w14:paraId="51DB6804" w14:textId="77777777" w:rsidR="00000000" w:rsidRDefault="00531894">
      <w:pPr>
        <w:spacing w:line="200" w:lineRule="exact"/>
        <w:rPr>
          <w:rFonts w:ascii="Times New Roman" w:eastAsia="Times New Roman" w:hAnsi="Times New Roman"/>
        </w:rPr>
      </w:pPr>
    </w:p>
    <w:p w14:paraId="69323A0E" w14:textId="77777777" w:rsidR="00000000" w:rsidRDefault="00531894">
      <w:pPr>
        <w:spacing w:line="227" w:lineRule="exact"/>
        <w:rPr>
          <w:rFonts w:ascii="Times New Roman" w:eastAsia="Times New Roman" w:hAnsi="Times New Roman"/>
        </w:rPr>
      </w:pPr>
    </w:p>
    <w:p w14:paraId="46EA1017"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6</w:t>
      </w:r>
    </w:p>
    <w:p w14:paraId="1C781681" w14:textId="77777777" w:rsidR="00000000" w:rsidRDefault="00531894">
      <w:pPr>
        <w:spacing w:line="0" w:lineRule="atLeast"/>
        <w:jc w:val="center"/>
        <w:rPr>
          <w:rFonts w:ascii="Times New Roman" w:eastAsia="Times New Roman" w:hAnsi="Times New Roman"/>
          <w:sz w:val="24"/>
        </w:rPr>
        <w:sectPr w:rsidR="00000000">
          <w:pgSz w:w="12240" w:h="15840"/>
          <w:pgMar w:top="1408" w:right="1440" w:bottom="1004" w:left="1440" w:header="0" w:footer="0" w:gutter="0"/>
          <w:cols w:space="0" w:equalWidth="0">
            <w:col w:w="9360"/>
          </w:cols>
          <w:docGrid w:linePitch="360"/>
        </w:sectPr>
      </w:pPr>
    </w:p>
    <w:p w14:paraId="460405AA" w14:textId="77777777" w:rsidR="00000000" w:rsidRDefault="00531894">
      <w:pPr>
        <w:spacing w:line="0" w:lineRule="atLeast"/>
        <w:ind w:right="20"/>
        <w:jc w:val="center"/>
        <w:rPr>
          <w:rFonts w:ascii="Arial" w:eastAsia="Arial" w:hAnsi="Arial"/>
          <w:color w:val="FFFFFF"/>
          <w:sz w:val="44"/>
        </w:rPr>
      </w:pPr>
      <w:bookmarkStart w:id="6" w:name="page7"/>
      <w:bookmarkEnd w:id="6"/>
      <w:r>
        <w:rPr>
          <w:rFonts w:ascii="Arial" w:eastAsia="Arial" w:hAnsi="Arial"/>
          <w:color w:val="FFFFFF"/>
          <w:sz w:val="44"/>
        </w:rPr>
        <w:lastRenderedPageBreak/>
        <w:t>B2B Marketing</w:t>
      </w:r>
    </w:p>
    <w:p w14:paraId="235A2A71" w14:textId="21D89A2E" w:rsidR="00000000" w:rsidRDefault="00531894">
      <w:pPr>
        <w:spacing w:line="20" w:lineRule="exact"/>
        <w:rPr>
          <w:rFonts w:ascii="Times New Roman" w:eastAsia="Times New Roman" w:hAnsi="Times New Roman"/>
        </w:rPr>
      </w:pPr>
      <w:r>
        <w:rPr>
          <w:rFonts w:ascii="Arial" w:eastAsia="Arial" w:hAnsi="Arial"/>
          <w:noProof/>
          <w:color w:val="FFFFFF"/>
          <w:sz w:val="44"/>
        </w:rPr>
        <mc:AlternateContent>
          <mc:Choice Requires="wps">
            <w:drawing>
              <wp:anchor distT="0" distB="0" distL="114300" distR="114300" simplePos="0" relativeHeight="251625472" behindDoc="1" locked="0" layoutInCell="1" allowOverlap="1" wp14:anchorId="3ABF6160" wp14:editId="43E42126">
                <wp:simplePos x="0" y="0"/>
                <wp:positionH relativeFrom="column">
                  <wp:posOffset>-69215</wp:posOffset>
                </wp:positionH>
                <wp:positionV relativeFrom="paragraph">
                  <wp:posOffset>-314960</wp:posOffset>
                </wp:positionV>
                <wp:extent cx="6082030" cy="347345"/>
                <wp:effectExtent l="0" t="0" r="0" b="0"/>
                <wp:wrapNone/>
                <wp:docPr id="80"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2030" cy="34734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52569C" id="Rectangle 18" o:spid="_x0000_s1026" style="position:absolute;margin-left:-5.45pt;margin-top:-24.8pt;width:478.9pt;height:27.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TZXDwIAABYEAAAOAAAAZHJzL2Uyb0RvYy54bWysU9uOGyEMfa/Uf0C8N3PJZbOjTFarbFNV&#10;2l6kbT+AMEwGlcHUkEzSr68h2Wx6earKA7IxHB8fm8XdoTdsr9BrsDUvRjlnykpotN3W/OuX9Zs5&#10;Zz4I2wgDVtX8qDy/W75+tRhcpUrowDQKGYFYXw2u5l0IrsoyLzvVCz8CpywFW8BeBHJxmzUoBkLv&#10;TVbm+SwbABuHIJX3dPpwCvJlwm9bJcOntvUqMFNz4hbSjmnfxD1bLkS1ReE6Lc80xD+w6IW2lPQC&#10;9SCCYDvUf0D1WiJ4aMNIQp9B22qpUg1UTZH/Vs1TJ5xKtZA43l1k8v8PVn7cP7nPGKl79wjym2cW&#10;Vp2wW3WPCEOnREPpiihUNjhfXR5Ex9NTthk+QEOtFbsASYNDi30EpOrYIUl9vEitDoFJOpzl8zIf&#10;U0ckxcaTm/FkmlKI6vm1Qx/eKehZNGqO1MqELvaPPkQ2onq+ktiD0c1aG5Mc3G5WBtleUNvLYjqf&#10;zc/o/vqasWyo+e20nCbkX2L+GmKd1t8geh1ofo3uaz7P44qXRBVle2ubZAehzckmysaedYzSxSn1&#10;1QaaI8mIcBpO+kxkdIA/OBtoMGvuv+8EKs7Me0utuC0mkzjJyZlMb0py8DqyuY4IKwmq5oGzk7kK&#10;p+nfOdTbjjIVqXYL99S+VidlX1idydLwJcHPHyVO97Wfbr185+VPAAAA//8DAFBLAwQUAAYACAAA&#10;ACEAZvHWZd4AAAAJAQAADwAAAGRycy9kb3ducmV2LnhtbEyPPU/DMBCGdyT+g3VIbK0d1EYkxKkQ&#10;agcQDG1Z2K7xkUTEdhQ7H/x7jgm2+3j03nPFbrGdmGgIrXcakrUCQa7ypnW1hvfzYXUPIkR0Bjvv&#10;SMM3BdiV11cF5sbP7kjTKdaCQ1zIUUMTY59LGaqGLIa178nx7tMPFiO3Qy3NgDOH207eKZVKi63j&#10;Cw329NRQ9XUarYZJ7Q/T1u5pfnuuzqH/wFccX7S+vVkeH0BEWuIfDL/6rA4lO1386EwQnYZVojJG&#10;udhkKQgmsk3Kk4uGbQKyLOT/D8ofAAAA//8DAFBLAQItABQABgAIAAAAIQC2gziS/gAAAOEBAAAT&#10;AAAAAAAAAAAAAAAAAAAAAABbQ29udGVudF9UeXBlc10ueG1sUEsBAi0AFAAGAAgAAAAhADj9If/W&#10;AAAAlAEAAAsAAAAAAAAAAAAAAAAALwEAAF9yZWxzLy5yZWxzUEsBAi0AFAAGAAgAAAAhAHSdNlcP&#10;AgAAFgQAAA4AAAAAAAAAAAAAAAAALgIAAGRycy9lMm9Eb2MueG1sUEsBAi0AFAAGAAgAAAAhAGbx&#10;1mXeAAAACQEAAA8AAAAAAAAAAAAAAAAAaQQAAGRycy9kb3ducmV2LnhtbFBLBQYAAAAABAAEAPMA&#10;AAB0BQAAAAA=&#10;" fillcolor="#215868" strokecolor="white"/>
            </w:pict>
          </mc:Fallback>
        </mc:AlternateContent>
      </w:r>
      <w:r>
        <w:rPr>
          <w:rFonts w:ascii="Arial" w:eastAsia="Arial" w:hAnsi="Arial"/>
          <w:noProof/>
          <w:color w:val="FFFFFF"/>
          <w:sz w:val="44"/>
        </w:rPr>
        <mc:AlternateContent>
          <mc:Choice Requires="wps">
            <w:drawing>
              <wp:anchor distT="0" distB="0" distL="114300" distR="114300" simplePos="0" relativeHeight="251626496" behindDoc="1" locked="0" layoutInCell="1" allowOverlap="1" wp14:anchorId="5B077152" wp14:editId="2FA7BB58">
                <wp:simplePos x="0" y="0"/>
                <wp:positionH relativeFrom="column">
                  <wp:posOffset>-74930</wp:posOffset>
                </wp:positionH>
                <wp:positionV relativeFrom="paragraph">
                  <wp:posOffset>-317500</wp:posOffset>
                </wp:positionV>
                <wp:extent cx="6093460" cy="0"/>
                <wp:effectExtent l="10795" t="12700" r="10795" b="6350"/>
                <wp:wrapNone/>
                <wp:docPr id="7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C8CCC0" id="Line 19"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5pt" to="473.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rU1twEAAGEDAAAOAAAAZHJzL2Uyb0RvYy54bWysU02P0zAQvSPxHyzfadIFKoia7qFluSxQ&#10;aZcfMLWdxMLxWDNu0/57bPdjV3BD5GCN5+P5zZvJ8v44OnEwxBZ9K+ezWgrjFWrr+1b+fH5490kK&#10;juA1OPSmlSfD8n719s1yCo25wwGdNiQSiOdmCq0cYgxNVbEazAg8w2B8CnZII8R0pb7SBFNCH111&#10;V9eLakLSgVAZ5uTdnINyVfC7zqj4o+vYROFambjFclI5d/msVktoeoIwWHWhAf/AYgTr06M3qA1E&#10;EHuyf0GNVhEydnGmcKyw66wypYfUzbz+o5unAYIpvSRxONxk4v8Hq74f1n5Lmbo6+qfwiOoXC4/r&#10;AXxvCoHnU0iDm2epqilwcyvJFw5bErvpG+qUA/uIRYVjR2OGTP2JYxH7dBPbHKNQybmoP7//sEgz&#10;UddYBc21MBDHrwZHkY1WOuuzDtDA4ZFjJgLNNSW7PT5Y58osnRdTAf9YChid1TmY05j63dqROEDe&#10;hvKVrlLkdVpG3gAP57wSOu8J4d7r8spgQH+52BGsO9uJlfMXlbIweQu52aE+bemqXppjoX/Zubwo&#10;r++l+uXPWP0GAAD//wMAUEsDBBQABgAIAAAAIQB+3VA03AAAAAsBAAAPAAAAZHJzL2Rvd25yZXYu&#10;eG1sTI/NTsMwEITvSLyDtUhcUOsYAW1DnAoq9ciBAnc3XmJT/0S204a3Z5GQ6G13djT7TbOevGNH&#10;TNnGIEHMK2AYuqht6CW8v21nS2C5qKCViwElfGOGdXt50ahax1N4xeOu9IxCQq6VBFPKUHOeO4Ne&#10;5XkcMNDtMyavCq2p5zqpE4V7x2+r6oF7ZQN9MGrAjcHusBu9BPuVcjadeBbZHbabm9HZxcuHlNdX&#10;09MjsIJT+TfDLz6hQ0tM+zgGnZmTMBOC0AsN9xWVIsfqbkHK/k/hbcPPO7Q/AAAA//8DAFBLAQIt&#10;ABQABgAIAAAAIQC2gziS/gAAAOEBAAATAAAAAAAAAAAAAAAAAAAAAABbQ29udGVudF9UeXBlc10u&#10;eG1sUEsBAi0AFAAGAAgAAAAhADj9If/WAAAAlAEAAAsAAAAAAAAAAAAAAAAALwEAAF9yZWxzLy5y&#10;ZWxzUEsBAi0AFAAGAAgAAAAhAEyitTW3AQAAYQMAAA4AAAAAAAAAAAAAAAAALgIAAGRycy9lMm9E&#10;b2MueG1sUEsBAi0AFAAGAAgAAAAhAH7dUDTcAAAACwEAAA8AAAAAAAAAAAAAAAAAEQQAAGRycy9k&#10;b3ducmV2LnhtbFBLBQYAAAAABAAEAPMAAAAaBQAAAAA=&#10;" strokeweight=".16931mm"/>
            </w:pict>
          </mc:Fallback>
        </mc:AlternateContent>
      </w:r>
      <w:r>
        <w:rPr>
          <w:rFonts w:ascii="Arial" w:eastAsia="Arial" w:hAnsi="Arial"/>
          <w:noProof/>
          <w:color w:val="FFFFFF"/>
          <w:sz w:val="44"/>
        </w:rPr>
        <mc:AlternateContent>
          <mc:Choice Requires="wps">
            <w:drawing>
              <wp:anchor distT="0" distB="0" distL="114300" distR="114300" simplePos="0" relativeHeight="251627520" behindDoc="1" locked="0" layoutInCell="1" allowOverlap="1" wp14:anchorId="479341A3" wp14:editId="05532DA1">
                <wp:simplePos x="0" y="0"/>
                <wp:positionH relativeFrom="column">
                  <wp:posOffset>-74930</wp:posOffset>
                </wp:positionH>
                <wp:positionV relativeFrom="paragraph">
                  <wp:posOffset>34925</wp:posOffset>
                </wp:positionV>
                <wp:extent cx="6093460" cy="0"/>
                <wp:effectExtent l="10795" t="12700" r="10795" b="6350"/>
                <wp:wrapNone/>
                <wp:docPr id="7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F86920" id="Line 20"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75pt" to="473.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2mduQEAAGEDAAAOAAAAZHJzL2Uyb0RvYy54bWysU01v2zAMvQ/YfxB0X+x0Q9AZcXpI1l26&#10;LUC7H8BIsi1MFgVSiZN/P0n5aLHdhvkgUPx4enyklw/H0YmDIbboWzmf1VIYr1Bb37fy58vjh3sp&#10;OILX4NCbVp4My4fV+3fLKTTmDgd02pBIIJ6bKbRyiDE0VcVqMCPwDIPxKdghjRDTlfpKE0wJfXTV&#10;XV0vqglJB0JlmJN3cw7KVcHvOqPij65jE4VrZeIWy0nl3OWzWi2h6QnCYNWFBvwDixGsT4/eoDYQ&#10;QezJ/gU1WkXI2MWZwrHCrrPKlB5SN/P6j26eBwim9JLE4XCTif8frPp+WPstZerq6J/DE6pfLDyu&#10;B/C9KQReTiENbp6lqqbAza0kXzhsSeymb6hTDuwjFhWOHY0ZMvUnjkXs001sc4xCJeei/vzx0yLN&#10;RF1jFTTXwkAcvxocRTZa6azPOkADhyeOmQg015Ts9vhonSuzdF5MCXxe35cCRmd1DuY0pn63diQO&#10;kLehfKWrFHmblpE3wMM5r4TOe0K497q8MhjQXy52BOvOdmLl/EWlLEzeQm52qE9buqqX5ljoX3Yu&#10;L8rbe6l+/TNWvwEAAP//AwBQSwMEFAAGAAgAAAAhAMAyS8fbAAAABwEAAA8AAABkcnMvZG93bnJl&#10;di54bWxMjkFLw0AQhe+C/2EZwVu7SbDVxmxKETyIIrW20OM0OybB7GzIbtv47x296PHjPd77iuXo&#10;OnWiIbSeDaTTBBRx5W3LtYHt++PkDlSIyBY7z2TgiwIsy8uLAnPrz/xGp02slYxwyNFAE2Ofax2q&#10;hhyGqe+JJfvwg8MoONTaDniWcdfpLEnm2mHL8tBgTw8NVZ+bozPwvK/a+PLqsu0OnxZj5tar+VAb&#10;c301ru5BRRrjXxl+9EUdSnE6+CPboDoDkzQV9WhgNgMl+eLmVvjwy7os9H//8hsAAP//AwBQSwEC&#10;LQAUAAYACAAAACEAtoM4kv4AAADhAQAAEwAAAAAAAAAAAAAAAAAAAAAAW0NvbnRlbnRfVHlwZXNd&#10;LnhtbFBLAQItABQABgAIAAAAIQA4/SH/1gAAAJQBAAALAAAAAAAAAAAAAAAAAC8BAABfcmVscy8u&#10;cmVsc1BLAQItABQABgAIAAAAIQAAI2mduQEAAGEDAAAOAAAAAAAAAAAAAAAAAC4CAABkcnMvZTJv&#10;RG9jLnhtbFBLAQItABQABgAIAAAAIQDAMkvH2wAAAAcBAAAPAAAAAAAAAAAAAAAAABMEAABkcnMv&#10;ZG93bnJldi54bWxQSwUGAAAAAAQABADzAAAAGwUAAAAA&#10;" strokeweight=".16967mm"/>
            </w:pict>
          </mc:Fallback>
        </mc:AlternateContent>
      </w:r>
      <w:r>
        <w:rPr>
          <w:rFonts w:ascii="Arial" w:eastAsia="Arial" w:hAnsi="Arial"/>
          <w:noProof/>
          <w:color w:val="FFFFFF"/>
          <w:sz w:val="44"/>
        </w:rPr>
        <mc:AlternateContent>
          <mc:Choice Requires="wps">
            <w:drawing>
              <wp:anchor distT="0" distB="0" distL="114300" distR="114300" simplePos="0" relativeHeight="251628544" behindDoc="1" locked="0" layoutInCell="1" allowOverlap="1" wp14:anchorId="7749E4CD" wp14:editId="6DB6FE6C">
                <wp:simplePos x="0" y="0"/>
                <wp:positionH relativeFrom="column">
                  <wp:posOffset>-71755</wp:posOffset>
                </wp:positionH>
                <wp:positionV relativeFrom="paragraph">
                  <wp:posOffset>-320675</wp:posOffset>
                </wp:positionV>
                <wp:extent cx="0" cy="358775"/>
                <wp:effectExtent l="13970" t="9525" r="5080" b="12700"/>
                <wp:wrapNone/>
                <wp:docPr id="7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5B0947" id="Line 2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25.25pt" to="-5.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QEuAEAAGADAAAOAAAAZHJzL2Uyb0RvYy54bWysU8tu2zAQvBfoPxC815JTxEkFyznYTS9p&#10;ayDpB6xJSiJKcQkubcl/X5KS3dctiA4EuY/Z2dnV+mHsDTspTxptzZeLkjNlBUpt25r/eHn8cM8Z&#10;BbASDFpV87Mi/rB5/249uErdYIdGKs8iiKVqcDXvQnBVUZDoVA+0QKdsdDboewjx6dtCehgiem+K&#10;m7JcFQN66TwKRRStu8nJNxm/aZQI35uGVGCm5pFbyKfP5yGdxWYNVevBdVrMNOAVLHrQNha9Qu0g&#10;ADt6/R9Ur4VHwiYsBPYFNo0WKvcQu1mW/3Tz3IFTuZcoDrmrTPR2sOLbaWv3PlEXo312Tyh+ErO4&#10;7cC2KhN4Obs4uGWSqhgcVdeU9CC39+wwfEUZY+AYMKswNr5PkLE/Nmaxz1ex1RiYmIwiWj/e3t/d&#10;3WZwqC55zlP4orBn6VJzo22SASo4PVFIPKC6hCSzxUdtTB6lsWyo+ar8tMoJhEbL5Exh5NvD1nh2&#10;grQM+Zvr/hWWkHdA3RSXXdOaeDxamat0CuTn+R5Am+keWRk7i5R0SUtI1QHlee8v4sUxZvrzyqU9&#10;+fOds3//GJtfAAAA//8DAFBLAwQUAAYACAAAACEAbDzyZt4AAAAJAQAADwAAAGRycy9kb3ducmV2&#10;LnhtbEyPTU/DMAyG70j8h8hI3LakoI1Smk4IBNIOaGKbOGeNaUsbp2qytfv3GHGAmz8evX6crybX&#10;iRMOofGkIZkrEEiltw1VGva7l1kKIkRD1nSeUMMZA6yKy4vcZNaP9I6nbawEh1DIjIY6xj6TMpQ1&#10;OhPmvkfi3acfnIncDpW0gxk53HXyRqmldKYhvlCbHp9qLNvt0Wl4S+Wz37Qf5flr3L2m6bq9v1vv&#10;tb6+mh4fQESc4h8MP/qsDgU7HfyRbBCdhlmS3DLKxUItQDDxOzloWCqQRS7/f1B8AwAA//8DAFBL&#10;AQItABQABgAIAAAAIQC2gziS/gAAAOEBAAATAAAAAAAAAAAAAAAAAAAAAABbQ29udGVudF9UeXBl&#10;c10ueG1sUEsBAi0AFAAGAAgAAAAhADj9If/WAAAAlAEAAAsAAAAAAAAAAAAAAAAALwEAAF9yZWxz&#10;Ly5yZWxzUEsBAi0AFAAGAAgAAAAhAIueFAS4AQAAYAMAAA4AAAAAAAAAAAAAAAAALgIAAGRycy9l&#10;Mm9Eb2MueG1sUEsBAi0AFAAGAAgAAAAhAGw88mbeAAAACQEAAA8AAAAAAAAAAAAAAAAAEgQAAGRy&#10;cy9kb3ducmV2LnhtbFBLBQYAAAAABAAEAPMAAAAdBQAAAAA=&#10;" strokeweight=".48pt"/>
            </w:pict>
          </mc:Fallback>
        </mc:AlternateContent>
      </w:r>
      <w:r>
        <w:rPr>
          <w:rFonts w:ascii="Arial" w:eastAsia="Arial" w:hAnsi="Arial"/>
          <w:noProof/>
          <w:color w:val="FFFFFF"/>
          <w:sz w:val="44"/>
        </w:rPr>
        <mc:AlternateContent>
          <mc:Choice Requires="wps">
            <w:drawing>
              <wp:anchor distT="0" distB="0" distL="114300" distR="114300" simplePos="0" relativeHeight="251629568" behindDoc="1" locked="0" layoutInCell="1" allowOverlap="1" wp14:anchorId="68DB7D76" wp14:editId="25210FAE">
                <wp:simplePos x="0" y="0"/>
                <wp:positionH relativeFrom="column">
                  <wp:posOffset>6015990</wp:posOffset>
                </wp:positionH>
                <wp:positionV relativeFrom="paragraph">
                  <wp:posOffset>-320675</wp:posOffset>
                </wp:positionV>
                <wp:extent cx="0" cy="358775"/>
                <wp:effectExtent l="5715" t="9525" r="13335" b="12700"/>
                <wp:wrapNone/>
                <wp:docPr id="76"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E81A31" id="Line 22"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7pt,-25.25pt" to="473.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21NuAEAAGADAAAOAAAAZHJzL2Uyb0RvYy54bWysU8tu2zAQvBfoPxC815JTOEkFyznYTS9p&#10;ayDpB6xJSiJKcQkubcl/X5KS3dctiA4EuY/Z2dnV+mHsDTspTxptzZeLkjNlBUpt25r/eHn8cM8Z&#10;BbASDFpV87Mi/rB5/249uErdYIdGKs8iiKVqcDXvQnBVUZDoVA+0QKdsdDboewjx6dtCehgiem+K&#10;m7K8LQb00nkUiihad5OTbzJ+0ygRvjcNqcBMzSO3kE+fz0M6i80aqtaD67SYacArWPSgbSx6hdpB&#10;AHb0+j+oXguPhE1YCOwLbBotVO4hdrMs/+nmuQOnci9RHHJXmejtYMW309bufaIuRvvsnlD8JGZx&#10;24FtVSbwcnZxcMskVTE4qq4p6UFu79lh+IoyxsAxYFZhbHyfIGN/bMxin69iqzEwMRlFtH5c3d/d&#10;rTI4VJc85yl8UdizdKm50TbJABWcnigkHlBdQpLZ4qM2Jo/SWDbU/Lb8tMoJhEbL5Exh5NvD1nh2&#10;grQM+Zvr/hWWkHdA3RSXXdOaeDxamat0CuTn+R5Am+keWRk7i5R0SUtI1QHlee8v4sUxZvrzyqU9&#10;+fOds3//GJtfAAAA//8DAFBLAwQUAAYACAAAACEANUnOAtsAAAAJAQAADwAAAGRycy9kb3ducmV2&#10;LnhtbEyPy07DMBBF90j8gzVIbFBrB/UBIZMKKnXJggJ7Nx5iUz8i22nD32PEApYzc3Tn3GYzOctO&#10;FJMJHqGaC2Dku6CM7xHeXnezO2ApS6+kDZ4QvijBpr28aGStwtm/0Gmfe1ZCfKolgs55qDlPnSYn&#10;0zwM5MvtI0Qncxljz1WU5xLuLL8VYsWdNL580HKgrabuuB8dgvmMKemueqqSPe62N6M16+d3xOur&#10;6fEBWKYp/8Hwo1/UoS1OhzB6lZhFuF+sFwVFmC3FElghfjcHhJUA3jb8f4P2GwAA//8DAFBLAQIt&#10;ABQABgAIAAAAIQC2gziS/gAAAOEBAAATAAAAAAAAAAAAAAAAAAAAAABbQ29udGVudF9UeXBlc10u&#10;eG1sUEsBAi0AFAAGAAgAAAAhADj9If/WAAAAlAEAAAsAAAAAAAAAAAAAAAAALwEAAF9yZWxzLy5y&#10;ZWxzUEsBAi0AFAAGAAgAAAAhAKSrbU24AQAAYAMAAA4AAAAAAAAAAAAAAAAALgIAAGRycy9lMm9E&#10;b2MueG1sUEsBAi0AFAAGAAgAAAAhADVJzgLbAAAACQEAAA8AAAAAAAAAAAAAAAAAEgQAAGRycy9k&#10;b3ducmV2LnhtbFBLBQYAAAAABAAEAPMAAAAaBQAAAAA=&#10;" strokeweight=".16931mm"/>
            </w:pict>
          </mc:Fallback>
        </mc:AlternateContent>
      </w:r>
    </w:p>
    <w:p w14:paraId="551B092A" w14:textId="77777777" w:rsidR="00000000" w:rsidRDefault="00531894">
      <w:pPr>
        <w:spacing w:line="20" w:lineRule="exact"/>
        <w:rPr>
          <w:rFonts w:ascii="Times New Roman" w:eastAsia="Times New Roman" w:hAnsi="Times New Roman"/>
        </w:rPr>
        <w:sectPr w:rsidR="00000000">
          <w:pgSz w:w="12240" w:h="15840"/>
          <w:pgMar w:top="1439" w:right="1440" w:bottom="1004" w:left="1440" w:header="0" w:footer="0" w:gutter="0"/>
          <w:cols w:space="0" w:equalWidth="0">
            <w:col w:w="9360"/>
          </w:cols>
          <w:docGrid w:linePitch="360"/>
        </w:sectPr>
      </w:pPr>
    </w:p>
    <w:p w14:paraId="093B817A" w14:textId="77777777" w:rsidR="00000000" w:rsidRDefault="00531894">
      <w:pPr>
        <w:spacing w:line="340" w:lineRule="exact"/>
        <w:rPr>
          <w:rFonts w:ascii="Times New Roman" w:eastAsia="Times New Roman" w:hAnsi="Times New Roman"/>
        </w:rPr>
      </w:pPr>
    </w:p>
    <w:p w14:paraId="4AE2EA67" w14:textId="77777777" w:rsidR="00000000" w:rsidRDefault="00531894">
      <w:pPr>
        <w:spacing w:line="483" w:lineRule="auto"/>
        <w:ind w:right="20"/>
        <w:rPr>
          <w:rFonts w:ascii="Times New Roman" w:eastAsia="Times New Roman" w:hAnsi="Times New Roman"/>
          <w:sz w:val="24"/>
        </w:rPr>
      </w:pPr>
      <w:r>
        <w:rPr>
          <w:rFonts w:ascii="Times New Roman" w:eastAsia="Times New Roman" w:hAnsi="Times New Roman"/>
          <w:sz w:val="24"/>
        </w:rPr>
        <w:t>A perfect example of B2B Marketing would be GetVoip. It can be described as an online business that is based in New York and its main business is an affiliate marketer. This means that th</w:t>
      </w:r>
      <w:r>
        <w:rPr>
          <w:rFonts w:ascii="Times New Roman" w:eastAsia="Times New Roman" w:hAnsi="Times New Roman"/>
          <w:sz w:val="24"/>
        </w:rPr>
        <w:t>e company, or the business model, performs its function as an intermediary or business agent for the business communication providers. The company, makes an effort to maintain a current listing of all the VoiP providers which is a list that encompasses the</w:t>
      </w:r>
      <w:r>
        <w:rPr>
          <w:rFonts w:ascii="Times New Roman" w:eastAsia="Times New Roman" w:hAnsi="Times New Roman"/>
          <w:sz w:val="24"/>
        </w:rPr>
        <w:t>ir ratings, comparisons, consumer reviews and a thorough knowledge of the current consumer and market trends. Additionally they are concerned with the expert opinions by all the numerous business professionals on a broad range of topics that have something</w:t>
      </w:r>
      <w:r>
        <w:rPr>
          <w:rFonts w:ascii="Times New Roman" w:eastAsia="Times New Roman" w:hAnsi="Times New Roman"/>
          <w:sz w:val="24"/>
        </w:rPr>
        <w:t xml:space="preserve"> to do with the business consumers. In terms of being abreast of all the news as well as offering the clients with an analysis that is detailed on the products that are being offered then GetVoip has the capability of coming ups with the required traffic t</w:t>
      </w:r>
      <w:r>
        <w:rPr>
          <w:rFonts w:ascii="Times New Roman" w:eastAsia="Times New Roman" w:hAnsi="Times New Roman"/>
          <w:sz w:val="24"/>
        </w:rPr>
        <w:t>o their website as well as bolstering the overall clout of the business.</w:t>
      </w:r>
    </w:p>
    <w:p w14:paraId="7E475D63" w14:textId="77777777" w:rsidR="00000000" w:rsidRDefault="00531894">
      <w:pPr>
        <w:spacing w:line="122" w:lineRule="exact"/>
        <w:rPr>
          <w:rFonts w:ascii="Times New Roman" w:eastAsia="Times New Roman" w:hAnsi="Times New Roman"/>
        </w:rPr>
      </w:pPr>
    </w:p>
    <w:p w14:paraId="12D6955B" w14:textId="77777777" w:rsidR="00000000" w:rsidRDefault="00531894">
      <w:pPr>
        <w:spacing w:line="476" w:lineRule="auto"/>
        <w:rPr>
          <w:rFonts w:ascii="Times New Roman" w:eastAsia="Times New Roman" w:hAnsi="Times New Roman"/>
          <w:sz w:val="24"/>
        </w:rPr>
      </w:pPr>
      <w:r>
        <w:rPr>
          <w:rFonts w:ascii="Times New Roman" w:eastAsia="Times New Roman" w:hAnsi="Times New Roman"/>
          <w:sz w:val="24"/>
        </w:rPr>
        <w:t>It is worth noting that the more a business has online clout, the higher the chances that there would be some revenue stream from it. Let us take for example a case where your compan</w:t>
      </w:r>
      <w:r>
        <w:rPr>
          <w:rFonts w:ascii="Times New Roman" w:eastAsia="Times New Roman" w:hAnsi="Times New Roman"/>
          <w:sz w:val="24"/>
        </w:rPr>
        <w:t xml:space="preserve">y has a good reputation for developing connections that are lasting (much like the VoiP business brand does), then it is prudent to assume that your business will generally have an easy time in as far as developing your brand on the internet is concerned. </w:t>
      </w:r>
      <w:r>
        <w:rPr>
          <w:rFonts w:ascii="Times New Roman" w:eastAsia="Times New Roman" w:hAnsi="Times New Roman"/>
          <w:sz w:val="24"/>
        </w:rPr>
        <w:t>Your brand is likely to gain some sense of recognition within your community and you will begin to generate some clout within the industry. You should always remember that it is important to track you own numbers. These numbers include the average and tota</w:t>
      </w:r>
      <w:r>
        <w:rPr>
          <w:rFonts w:ascii="Times New Roman" w:eastAsia="Times New Roman" w:hAnsi="Times New Roman"/>
          <w:sz w:val="24"/>
        </w:rPr>
        <w:t>l number of people that visit your site, the number of clicks that each advertisement gets, and the number of people that actually visit your site and purchase something. This information is quite useful to your brand as it will offer you the required</w:t>
      </w:r>
    </w:p>
    <w:p w14:paraId="4D2C773C" w14:textId="77777777" w:rsidR="00000000" w:rsidRDefault="00531894">
      <w:pPr>
        <w:spacing w:line="4" w:lineRule="exact"/>
        <w:rPr>
          <w:rFonts w:ascii="Times New Roman" w:eastAsia="Times New Roman" w:hAnsi="Times New Roman"/>
        </w:rPr>
      </w:pPr>
    </w:p>
    <w:p w14:paraId="3DE714F6"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w:t>
      </w:r>
      <w:r>
        <w:rPr>
          <w:rFonts w:ascii="Times New Roman" w:eastAsia="Times New Roman" w:hAnsi="Times New Roman"/>
          <w:sz w:val="24"/>
        </w:rPr>
        <w:t>e | 7</w:t>
      </w:r>
    </w:p>
    <w:p w14:paraId="651BE4E0" w14:textId="77777777" w:rsidR="00000000" w:rsidRDefault="00531894">
      <w:pPr>
        <w:spacing w:line="0" w:lineRule="atLeast"/>
        <w:jc w:val="center"/>
        <w:rPr>
          <w:rFonts w:ascii="Times New Roman" w:eastAsia="Times New Roman" w:hAnsi="Times New Roman"/>
          <w:sz w:val="24"/>
        </w:rPr>
        <w:sectPr w:rsidR="00000000">
          <w:type w:val="continuous"/>
          <w:pgSz w:w="12240" w:h="15840"/>
          <w:pgMar w:top="1439" w:right="1440" w:bottom="1004" w:left="1440" w:header="0" w:footer="0" w:gutter="0"/>
          <w:cols w:space="0" w:equalWidth="0">
            <w:col w:w="9360"/>
          </w:cols>
          <w:docGrid w:linePitch="360"/>
        </w:sectPr>
      </w:pPr>
    </w:p>
    <w:p w14:paraId="7A285876" w14:textId="77777777" w:rsidR="00000000" w:rsidRDefault="00531894">
      <w:pPr>
        <w:spacing w:line="513" w:lineRule="auto"/>
        <w:ind w:right="200"/>
        <w:rPr>
          <w:rFonts w:ascii="Times New Roman" w:eastAsia="Times New Roman" w:hAnsi="Times New Roman"/>
          <w:sz w:val="24"/>
        </w:rPr>
      </w:pPr>
      <w:bookmarkStart w:id="7" w:name="page8"/>
      <w:bookmarkEnd w:id="7"/>
      <w:r>
        <w:rPr>
          <w:rFonts w:ascii="Times New Roman" w:eastAsia="Times New Roman" w:hAnsi="Times New Roman"/>
          <w:sz w:val="24"/>
        </w:rPr>
        <w:lastRenderedPageBreak/>
        <w:t>leverage to grow a given section of your business thus continuing to grow your online presence and reputation.</w:t>
      </w:r>
    </w:p>
    <w:p w14:paraId="78D6A711" w14:textId="77777777" w:rsidR="00000000" w:rsidRDefault="00531894">
      <w:pPr>
        <w:spacing w:line="200" w:lineRule="exact"/>
        <w:rPr>
          <w:rFonts w:ascii="Times New Roman" w:eastAsia="Times New Roman" w:hAnsi="Times New Roman"/>
        </w:rPr>
      </w:pPr>
    </w:p>
    <w:p w14:paraId="5DD42F49" w14:textId="77777777" w:rsidR="00000000" w:rsidRDefault="00531894">
      <w:pPr>
        <w:spacing w:line="200" w:lineRule="exact"/>
        <w:rPr>
          <w:rFonts w:ascii="Times New Roman" w:eastAsia="Times New Roman" w:hAnsi="Times New Roman"/>
        </w:rPr>
      </w:pPr>
    </w:p>
    <w:p w14:paraId="3026E3F4" w14:textId="77777777" w:rsidR="00000000" w:rsidRDefault="00531894">
      <w:pPr>
        <w:spacing w:line="200" w:lineRule="exact"/>
        <w:rPr>
          <w:rFonts w:ascii="Times New Roman" w:eastAsia="Times New Roman" w:hAnsi="Times New Roman"/>
        </w:rPr>
      </w:pPr>
    </w:p>
    <w:p w14:paraId="5F03D8B6" w14:textId="77777777" w:rsidR="00000000" w:rsidRDefault="00531894">
      <w:pPr>
        <w:spacing w:line="200" w:lineRule="exact"/>
        <w:rPr>
          <w:rFonts w:ascii="Times New Roman" w:eastAsia="Times New Roman" w:hAnsi="Times New Roman"/>
        </w:rPr>
      </w:pPr>
    </w:p>
    <w:p w14:paraId="319DAC7D" w14:textId="77777777" w:rsidR="00000000" w:rsidRDefault="00531894">
      <w:pPr>
        <w:spacing w:line="200" w:lineRule="exact"/>
        <w:rPr>
          <w:rFonts w:ascii="Times New Roman" w:eastAsia="Times New Roman" w:hAnsi="Times New Roman"/>
        </w:rPr>
      </w:pPr>
    </w:p>
    <w:p w14:paraId="08EF003F" w14:textId="77777777" w:rsidR="00000000" w:rsidRDefault="00531894">
      <w:pPr>
        <w:spacing w:line="200" w:lineRule="exact"/>
        <w:rPr>
          <w:rFonts w:ascii="Times New Roman" w:eastAsia="Times New Roman" w:hAnsi="Times New Roman"/>
        </w:rPr>
      </w:pPr>
    </w:p>
    <w:p w14:paraId="53E91347" w14:textId="77777777" w:rsidR="00000000" w:rsidRDefault="00531894">
      <w:pPr>
        <w:spacing w:line="200" w:lineRule="exact"/>
        <w:rPr>
          <w:rFonts w:ascii="Times New Roman" w:eastAsia="Times New Roman" w:hAnsi="Times New Roman"/>
        </w:rPr>
      </w:pPr>
    </w:p>
    <w:p w14:paraId="2F9572F2" w14:textId="77777777" w:rsidR="00000000" w:rsidRDefault="00531894">
      <w:pPr>
        <w:spacing w:line="200" w:lineRule="exact"/>
        <w:rPr>
          <w:rFonts w:ascii="Times New Roman" w:eastAsia="Times New Roman" w:hAnsi="Times New Roman"/>
        </w:rPr>
      </w:pPr>
    </w:p>
    <w:p w14:paraId="136773D3" w14:textId="77777777" w:rsidR="00000000" w:rsidRDefault="00531894">
      <w:pPr>
        <w:spacing w:line="200" w:lineRule="exact"/>
        <w:rPr>
          <w:rFonts w:ascii="Times New Roman" w:eastAsia="Times New Roman" w:hAnsi="Times New Roman"/>
        </w:rPr>
      </w:pPr>
    </w:p>
    <w:p w14:paraId="02D32B31" w14:textId="77777777" w:rsidR="00000000" w:rsidRDefault="00531894">
      <w:pPr>
        <w:spacing w:line="200" w:lineRule="exact"/>
        <w:rPr>
          <w:rFonts w:ascii="Times New Roman" w:eastAsia="Times New Roman" w:hAnsi="Times New Roman"/>
        </w:rPr>
      </w:pPr>
    </w:p>
    <w:p w14:paraId="7A2C997D" w14:textId="77777777" w:rsidR="00000000" w:rsidRDefault="00531894">
      <w:pPr>
        <w:spacing w:line="200" w:lineRule="exact"/>
        <w:rPr>
          <w:rFonts w:ascii="Times New Roman" w:eastAsia="Times New Roman" w:hAnsi="Times New Roman"/>
        </w:rPr>
      </w:pPr>
    </w:p>
    <w:p w14:paraId="1C095470" w14:textId="77777777" w:rsidR="00000000" w:rsidRDefault="00531894">
      <w:pPr>
        <w:spacing w:line="200" w:lineRule="exact"/>
        <w:rPr>
          <w:rFonts w:ascii="Times New Roman" w:eastAsia="Times New Roman" w:hAnsi="Times New Roman"/>
        </w:rPr>
      </w:pPr>
    </w:p>
    <w:p w14:paraId="2CF91931" w14:textId="77777777" w:rsidR="00000000" w:rsidRDefault="00531894">
      <w:pPr>
        <w:spacing w:line="200" w:lineRule="exact"/>
        <w:rPr>
          <w:rFonts w:ascii="Times New Roman" w:eastAsia="Times New Roman" w:hAnsi="Times New Roman"/>
        </w:rPr>
      </w:pPr>
    </w:p>
    <w:p w14:paraId="6B4831BC" w14:textId="77777777" w:rsidR="00000000" w:rsidRDefault="00531894">
      <w:pPr>
        <w:spacing w:line="200" w:lineRule="exact"/>
        <w:rPr>
          <w:rFonts w:ascii="Times New Roman" w:eastAsia="Times New Roman" w:hAnsi="Times New Roman"/>
        </w:rPr>
      </w:pPr>
    </w:p>
    <w:p w14:paraId="4BA8D755" w14:textId="77777777" w:rsidR="00000000" w:rsidRDefault="00531894">
      <w:pPr>
        <w:spacing w:line="200" w:lineRule="exact"/>
        <w:rPr>
          <w:rFonts w:ascii="Times New Roman" w:eastAsia="Times New Roman" w:hAnsi="Times New Roman"/>
        </w:rPr>
      </w:pPr>
    </w:p>
    <w:p w14:paraId="2759B039" w14:textId="77777777" w:rsidR="00000000" w:rsidRDefault="00531894">
      <w:pPr>
        <w:spacing w:line="200" w:lineRule="exact"/>
        <w:rPr>
          <w:rFonts w:ascii="Times New Roman" w:eastAsia="Times New Roman" w:hAnsi="Times New Roman"/>
        </w:rPr>
      </w:pPr>
    </w:p>
    <w:p w14:paraId="36CA341A" w14:textId="77777777" w:rsidR="00000000" w:rsidRDefault="00531894">
      <w:pPr>
        <w:spacing w:line="200" w:lineRule="exact"/>
        <w:rPr>
          <w:rFonts w:ascii="Times New Roman" w:eastAsia="Times New Roman" w:hAnsi="Times New Roman"/>
        </w:rPr>
      </w:pPr>
    </w:p>
    <w:p w14:paraId="063DA888" w14:textId="77777777" w:rsidR="00000000" w:rsidRDefault="00531894">
      <w:pPr>
        <w:spacing w:line="200" w:lineRule="exact"/>
        <w:rPr>
          <w:rFonts w:ascii="Times New Roman" w:eastAsia="Times New Roman" w:hAnsi="Times New Roman"/>
        </w:rPr>
      </w:pPr>
    </w:p>
    <w:p w14:paraId="06773024" w14:textId="77777777" w:rsidR="00000000" w:rsidRDefault="00531894">
      <w:pPr>
        <w:spacing w:line="200" w:lineRule="exact"/>
        <w:rPr>
          <w:rFonts w:ascii="Times New Roman" w:eastAsia="Times New Roman" w:hAnsi="Times New Roman"/>
        </w:rPr>
      </w:pPr>
    </w:p>
    <w:p w14:paraId="257E9A8A" w14:textId="77777777" w:rsidR="00000000" w:rsidRDefault="00531894">
      <w:pPr>
        <w:spacing w:line="200" w:lineRule="exact"/>
        <w:rPr>
          <w:rFonts w:ascii="Times New Roman" w:eastAsia="Times New Roman" w:hAnsi="Times New Roman"/>
        </w:rPr>
      </w:pPr>
    </w:p>
    <w:p w14:paraId="04FB6239" w14:textId="77777777" w:rsidR="00000000" w:rsidRDefault="00531894">
      <w:pPr>
        <w:spacing w:line="200" w:lineRule="exact"/>
        <w:rPr>
          <w:rFonts w:ascii="Times New Roman" w:eastAsia="Times New Roman" w:hAnsi="Times New Roman"/>
        </w:rPr>
      </w:pPr>
    </w:p>
    <w:p w14:paraId="3AF3E020" w14:textId="77777777" w:rsidR="00000000" w:rsidRDefault="00531894">
      <w:pPr>
        <w:spacing w:line="200" w:lineRule="exact"/>
        <w:rPr>
          <w:rFonts w:ascii="Times New Roman" w:eastAsia="Times New Roman" w:hAnsi="Times New Roman"/>
        </w:rPr>
      </w:pPr>
    </w:p>
    <w:p w14:paraId="38EA070A" w14:textId="77777777" w:rsidR="00000000" w:rsidRDefault="00531894">
      <w:pPr>
        <w:spacing w:line="200" w:lineRule="exact"/>
        <w:rPr>
          <w:rFonts w:ascii="Times New Roman" w:eastAsia="Times New Roman" w:hAnsi="Times New Roman"/>
        </w:rPr>
      </w:pPr>
    </w:p>
    <w:p w14:paraId="051CD531" w14:textId="77777777" w:rsidR="00000000" w:rsidRDefault="00531894">
      <w:pPr>
        <w:spacing w:line="200" w:lineRule="exact"/>
        <w:rPr>
          <w:rFonts w:ascii="Times New Roman" w:eastAsia="Times New Roman" w:hAnsi="Times New Roman"/>
        </w:rPr>
      </w:pPr>
    </w:p>
    <w:p w14:paraId="3E2B6203" w14:textId="77777777" w:rsidR="00000000" w:rsidRDefault="00531894">
      <w:pPr>
        <w:spacing w:line="200" w:lineRule="exact"/>
        <w:rPr>
          <w:rFonts w:ascii="Times New Roman" w:eastAsia="Times New Roman" w:hAnsi="Times New Roman"/>
        </w:rPr>
      </w:pPr>
    </w:p>
    <w:p w14:paraId="215BE32F" w14:textId="77777777" w:rsidR="00000000" w:rsidRDefault="00531894">
      <w:pPr>
        <w:spacing w:line="200" w:lineRule="exact"/>
        <w:rPr>
          <w:rFonts w:ascii="Times New Roman" w:eastAsia="Times New Roman" w:hAnsi="Times New Roman"/>
        </w:rPr>
      </w:pPr>
    </w:p>
    <w:p w14:paraId="5D275099" w14:textId="77777777" w:rsidR="00000000" w:rsidRDefault="00531894">
      <w:pPr>
        <w:spacing w:line="200" w:lineRule="exact"/>
        <w:rPr>
          <w:rFonts w:ascii="Times New Roman" w:eastAsia="Times New Roman" w:hAnsi="Times New Roman"/>
        </w:rPr>
      </w:pPr>
    </w:p>
    <w:p w14:paraId="484BE535" w14:textId="77777777" w:rsidR="00000000" w:rsidRDefault="00531894">
      <w:pPr>
        <w:spacing w:line="200" w:lineRule="exact"/>
        <w:rPr>
          <w:rFonts w:ascii="Times New Roman" w:eastAsia="Times New Roman" w:hAnsi="Times New Roman"/>
        </w:rPr>
      </w:pPr>
    </w:p>
    <w:p w14:paraId="22A5041D" w14:textId="77777777" w:rsidR="00000000" w:rsidRDefault="00531894">
      <w:pPr>
        <w:spacing w:line="200" w:lineRule="exact"/>
        <w:rPr>
          <w:rFonts w:ascii="Times New Roman" w:eastAsia="Times New Roman" w:hAnsi="Times New Roman"/>
        </w:rPr>
      </w:pPr>
    </w:p>
    <w:p w14:paraId="2F9B888E" w14:textId="77777777" w:rsidR="00000000" w:rsidRDefault="00531894">
      <w:pPr>
        <w:spacing w:line="200" w:lineRule="exact"/>
        <w:rPr>
          <w:rFonts w:ascii="Times New Roman" w:eastAsia="Times New Roman" w:hAnsi="Times New Roman"/>
        </w:rPr>
      </w:pPr>
    </w:p>
    <w:p w14:paraId="7CD27604" w14:textId="77777777" w:rsidR="00000000" w:rsidRDefault="00531894">
      <w:pPr>
        <w:spacing w:line="200" w:lineRule="exact"/>
        <w:rPr>
          <w:rFonts w:ascii="Times New Roman" w:eastAsia="Times New Roman" w:hAnsi="Times New Roman"/>
        </w:rPr>
      </w:pPr>
    </w:p>
    <w:p w14:paraId="31066DC4" w14:textId="77777777" w:rsidR="00000000" w:rsidRDefault="00531894">
      <w:pPr>
        <w:spacing w:line="200" w:lineRule="exact"/>
        <w:rPr>
          <w:rFonts w:ascii="Times New Roman" w:eastAsia="Times New Roman" w:hAnsi="Times New Roman"/>
        </w:rPr>
      </w:pPr>
    </w:p>
    <w:p w14:paraId="5EADCAD9" w14:textId="77777777" w:rsidR="00000000" w:rsidRDefault="00531894">
      <w:pPr>
        <w:spacing w:line="200" w:lineRule="exact"/>
        <w:rPr>
          <w:rFonts w:ascii="Times New Roman" w:eastAsia="Times New Roman" w:hAnsi="Times New Roman"/>
        </w:rPr>
      </w:pPr>
    </w:p>
    <w:p w14:paraId="4C4BCE15" w14:textId="77777777" w:rsidR="00000000" w:rsidRDefault="00531894">
      <w:pPr>
        <w:spacing w:line="200" w:lineRule="exact"/>
        <w:rPr>
          <w:rFonts w:ascii="Times New Roman" w:eastAsia="Times New Roman" w:hAnsi="Times New Roman"/>
        </w:rPr>
      </w:pPr>
    </w:p>
    <w:p w14:paraId="132DE103" w14:textId="77777777" w:rsidR="00000000" w:rsidRDefault="00531894">
      <w:pPr>
        <w:spacing w:line="200" w:lineRule="exact"/>
        <w:rPr>
          <w:rFonts w:ascii="Times New Roman" w:eastAsia="Times New Roman" w:hAnsi="Times New Roman"/>
        </w:rPr>
      </w:pPr>
    </w:p>
    <w:p w14:paraId="621DDA59" w14:textId="77777777" w:rsidR="00000000" w:rsidRDefault="00531894">
      <w:pPr>
        <w:spacing w:line="200" w:lineRule="exact"/>
        <w:rPr>
          <w:rFonts w:ascii="Times New Roman" w:eastAsia="Times New Roman" w:hAnsi="Times New Roman"/>
        </w:rPr>
      </w:pPr>
    </w:p>
    <w:p w14:paraId="2E4E7342" w14:textId="77777777" w:rsidR="00000000" w:rsidRDefault="00531894">
      <w:pPr>
        <w:spacing w:line="200" w:lineRule="exact"/>
        <w:rPr>
          <w:rFonts w:ascii="Times New Roman" w:eastAsia="Times New Roman" w:hAnsi="Times New Roman"/>
        </w:rPr>
      </w:pPr>
    </w:p>
    <w:p w14:paraId="12A8662C" w14:textId="77777777" w:rsidR="00000000" w:rsidRDefault="00531894">
      <w:pPr>
        <w:spacing w:line="200" w:lineRule="exact"/>
        <w:rPr>
          <w:rFonts w:ascii="Times New Roman" w:eastAsia="Times New Roman" w:hAnsi="Times New Roman"/>
        </w:rPr>
      </w:pPr>
    </w:p>
    <w:p w14:paraId="61646C7D" w14:textId="77777777" w:rsidR="00000000" w:rsidRDefault="00531894">
      <w:pPr>
        <w:spacing w:line="200" w:lineRule="exact"/>
        <w:rPr>
          <w:rFonts w:ascii="Times New Roman" w:eastAsia="Times New Roman" w:hAnsi="Times New Roman"/>
        </w:rPr>
      </w:pPr>
    </w:p>
    <w:p w14:paraId="64A2F4B0" w14:textId="77777777" w:rsidR="00000000" w:rsidRDefault="00531894">
      <w:pPr>
        <w:spacing w:line="200" w:lineRule="exact"/>
        <w:rPr>
          <w:rFonts w:ascii="Times New Roman" w:eastAsia="Times New Roman" w:hAnsi="Times New Roman"/>
        </w:rPr>
      </w:pPr>
    </w:p>
    <w:p w14:paraId="5A91F8C0" w14:textId="77777777" w:rsidR="00000000" w:rsidRDefault="00531894">
      <w:pPr>
        <w:spacing w:line="200" w:lineRule="exact"/>
        <w:rPr>
          <w:rFonts w:ascii="Times New Roman" w:eastAsia="Times New Roman" w:hAnsi="Times New Roman"/>
        </w:rPr>
      </w:pPr>
    </w:p>
    <w:p w14:paraId="2D00BE69" w14:textId="77777777" w:rsidR="00000000" w:rsidRDefault="00531894">
      <w:pPr>
        <w:spacing w:line="200" w:lineRule="exact"/>
        <w:rPr>
          <w:rFonts w:ascii="Times New Roman" w:eastAsia="Times New Roman" w:hAnsi="Times New Roman"/>
        </w:rPr>
      </w:pPr>
    </w:p>
    <w:p w14:paraId="109581C3" w14:textId="77777777" w:rsidR="00000000" w:rsidRDefault="00531894">
      <w:pPr>
        <w:spacing w:line="200" w:lineRule="exact"/>
        <w:rPr>
          <w:rFonts w:ascii="Times New Roman" w:eastAsia="Times New Roman" w:hAnsi="Times New Roman"/>
        </w:rPr>
      </w:pPr>
    </w:p>
    <w:p w14:paraId="529FD17B" w14:textId="77777777" w:rsidR="00000000" w:rsidRDefault="00531894">
      <w:pPr>
        <w:spacing w:line="200" w:lineRule="exact"/>
        <w:rPr>
          <w:rFonts w:ascii="Times New Roman" w:eastAsia="Times New Roman" w:hAnsi="Times New Roman"/>
        </w:rPr>
      </w:pPr>
    </w:p>
    <w:p w14:paraId="58344C00" w14:textId="77777777" w:rsidR="00000000" w:rsidRDefault="00531894">
      <w:pPr>
        <w:spacing w:line="200" w:lineRule="exact"/>
        <w:rPr>
          <w:rFonts w:ascii="Times New Roman" w:eastAsia="Times New Roman" w:hAnsi="Times New Roman"/>
        </w:rPr>
      </w:pPr>
    </w:p>
    <w:p w14:paraId="6954808D" w14:textId="77777777" w:rsidR="00000000" w:rsidRDefault="00531894">
      <w:pPr>
        <w:spacing w:line="200" w:lineRule="exact"/>
        <w:rPr>
          <w:rFonts w:ascii="Times New Roman" w:eastAsia="Times New Roman" w:hAnsi="Times New Roman"/>
        </w:rPr>
      </w:pPr>
    </w:p>
    <w:p w14:paraId="69D49848" w14:textId="77777777" w:rsidR="00000000" w:rsidRDefault="00531894">
      <w:pPr>
        <w:spacing w:line="200" w:lineRule="exact"/>
        <w:rPr>
          <w:rFonts w:ascii="Times New Roman" w:eastAsia="Times New Roman" w:hAnsi="Times New Roman"/>
        </w:rPr>
      </w:pPr>
    </w:p>
    <w:p w14:paraId="1BE2F40D" w14:textId="77777777" w:rsidR="00000000" w:rsidRDefault="00531894">
      <w:pPr>
        <w:spacing w:line="200" w:lineRule="exact"/>
        <w:rPr>
          <w:rFonts w:ascii="Times New Roman" w:eastAsia="Times New Roman" w:hAnsi="Times New Roman"/>
        </w:rPr>
      </w:pPr>
    </w:p>
    <w:p w14:paraId="6CB94DCB" w14:textId="77777777" w:rsidR="00000000" w:rsidRDefault="00531894">
      <w:pPr>
        <w:spacing w:line="200" w:lineRule="exact"/>
        <w:rPr>
          <w:rFonts w:ascii="Times New Roman" w:eastAsia="Times New Roman" w:hAnsi="Times New Roman"/>
        </w:rPr>
      </w:pPr>
    </w:p>
    <w:p w14:paraId="1BEA51FE" w14:textId="77777777" w:rsidR="00000000" w:rsidRDefault="00531894">
      <w:pPr>
        <w:spacing w:line="200" w:lineRule="exact"/>
        <w:rPr>
          <w:rFonts w:ascii="Times New Roman" w:eastAsia="Times New Roman" w:hAnsi="Times New Roman"/>
        </w:rPr>
      </w:pPr>
    </w:p>
    <w:p w14:paraId="075850D3" w14:textId="77777777" w:rsidR="00000000" w:rsidRDefault="00531894">
      <w:pPr>
        <w:spacing w:line="200" w:lineRule="exact"/>
        <w:rPr>
          <w:rFonts w:ascii="Times New Roman" w:eastAsia="Times New Roman" w:hAnsi="Times New Roman"/>
        </w:rPr>
      </w:pPr>
    </w:p>
    <w:p w14:paraId="62215012" w14:textId="77777777" w:rsidR="00000000" w:rsidRDefault="00531894">
      <w:pPr>
        <w:spacing w:line="200" w:lineRule="exact"/>
        <w:rPr>
          <w:rFonts w:ascii="Times New Roman" w:eastAsia="Times New Roman" w:hAnsi="Times New Roman"/>
        </w:rPr>
      </w:pPr>
    </w:p>
    <w:p w14:paraId="33099CD4" w14:textId="77777777" w:rsidR="00000000" w:rsidRDefault="00531894">
      <w:pPr>
        <w:spacing w:line="200" w:lineRule="exact"/>
        <w:rPr>
          <w:rFonts w:ascii="Times New Roman" w:eastAsia="Times New Roman" w:hAnsi="Times New Roman"/>
        </w:rPr>
      </w:pPr>
    </w:p>
    <w:p w14:paraId="12D24623" w14:textId="77777777" w:rsidR="00000000" w:rsidRDefault="00531894">
      <w:pPr>
        <w:spacing w:line="200" w:lineRule="exact"/>
        <w:rPr>
          <w:rFonts w:ascii="Times New Roman" w:eastAsia="Times New Roman" w:hAnsi="Times New Roman"/>
        </w:rPr>
      </w:pPr>
    </w:p>
    <w:p w14:paraId="27D96D61" w14:textId="77777777" w:rsidR="00000000" w:rsidRDefault="00531894">
      <w:pPr>
        <w:spacing w:line="200" w:lineRule="exact"/>
        <w:rPr>
          <w:rFonts w:ascii="Times New Roman" w:eastAsia="Times New Roman" w:hAnsi="Times New Roman"/>
        </w:rPr>
      </w:pPr>
    </w:p>
    <w:p w14:paraId="5B45F2B6" w14:textId="77777777" w:rsidR="00000000" w:rsidRDefault="00531894">
      <w:pPr>
        <w:spacing w:line="396" w:lineRule="exact"/>
        <w:rPr>
          <w:rFonts w:ascii="Times New Roman" w:eastAsia="Times New Roman" w:hAnsi="Times New Roman"/>
        </w:rPr>
      </w:pPr>
    </w:p>
    <w:p w14:paraId="257D0D1B"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8</w:t>
      </w:r>
    </w:p>
    <w:p w14:paraId="496C883E" w14:textId="77777777" w:rsidR="00000000" w:rsidRDefault="00531894">
      <w:pPr>
        <w:spacing w:line="0" w:lineRule="atLeast"/>
        <w:jc w:val="center"/>
        <w:rPr>
          <w:rFonts w:ascii="Times New Roman" w:eastAsia="Times New Roman" w:hAnsi="Times New Roman"/>
          <w:sz w:val="24"/>
        </w:rPr>
        <w:sectPr w:rsidR="00000000">
          <w:pgSz w:w="12240" w:h="15840"/>
          <w:pgMar w:top="1419" w:right="1440" w:bottom="1004" w:left="1440" w:header="0" w:footer="0" w:gutter="0"/>
          <w:cols w:space="0" w:equalWidth="0">
            <w:col w:w="9360"/>
          </w:cols>
          <w:docGrid w:linePitch="360"/>
        </w:sectPr>
      </w:pPr>
    </w:p>
    <w:p w14:paraId="63B39EA5" w14:textId="77777777" w:rsidR="00000000" w:rsidRDefault="00531894">
      <w:pPr>
        <w:spacing w:line="0" w:lineRule="atLeast"/>
        <w:jc w:val="center"/>
        <w:rPr>
          <w:rFonts w:ascii="Arial" w:eastAsia="Arial" w:hAnsi="Arial"/>
          <w:color w:val="FFFFFF"/>
          <w:sz w:val="44"/>
        </w:rPr>
      </w:pPr>
      <w:bookmarkStart w:id="8" w:name="page9"/>
      <w:bookmarkEnd w:id="8"/>
      <w:r>
        <w:rPr>
          <w:rFonts w:ascii="Arial" w:eastAsia="Arial" w:hAnsi="Arial"/>
          <w:color w:val="FFFFFF"/>
          <w:sz w:val="44"/>
        </w:rPr>
        <w:lastRenderedPageBreak/>
        <w:t>Google AdSense</w:t>
      </w:r>
    </w:p>
    <w:p w14:paraId="7CD9FDE6" w14:textId="68A72BE8" w:rsidR="00000000" w:rsidRDefault="00531894">
      <w:pPr>
        <w:spacing w:line="20" w:lineRule="exact"/>
        <w:rPr>
          <w:rFonts w:ascii="Times New Roman" w:eastAsia="Times New Roman" w:hAnsi="Times New Roman"/>
        </w:rPr>
      </w:pPr>
      <w:r>
        <w:rPr>
          <w:rFonts w:ascii="Arial" w:eastAsia="Arial" w:hAnsi="Arial"/>
          <w:noProof/>
          <w:color w:val="FFFFFF"/>
          <w:sz w:val="44"/>
        </w:rPr>
        <mc:AlternateContent>
          <mc:Choice Requires="wps">
            <w:drawing>
              <wp:anchor distT="0" distB="0" distL="114300" distR="114300" simplePos="0" relativeHeight="251630592" behindDoc="1" locked="0" layoutInCell="1" allowOverlap="1" wp14:anchorId="476914C6" wp14:editId="4CAECACE">
                <wp:simplePos x="0" y="0"/>
                <wp:positionH relativeFrom="column">
                  <wp:posOffset>-69215</wp:posOffset>
                </wp:positionH>
                <wp:positionV relativeFrom="paragraph">
                  <wp:posOffset>-314960</wp:posOffset>
                </wp:positionV>
                <wp:extent cx="6082030" cy="347345"/>
                <wp:effectExtent l="0" t="0" r="0" b="0"/>
                <wp:wrapNone/>
                <wp:docPr id="7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2030" cy="34734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7933FD" id="Rectangle 23" o:spid="_x0000_s1026" style="position:absolute;margin-left:-5.45pt;margin-top:-24.8pt;width:478.9pt;height:27.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TZXDwIAABYEAAAOAAAAZHJzL2Uyb0RvYy54bWysU9uOGyEMfa/Uf0C8N3PJZbOjTFarbFNV&#10;2l6kbT+AMEwGlcHUkEzSr68h2Wx6earKA7IxHB8fm8XdoTdsr9BrsDUvRjlnykpotN3W/OuX9Zs5&#10;Zz4I2wgDVtX8qDy/W75+tRhcpUrowDQKGYFYXw2u5l0IrsoyLzvVCz8CpywFW8BeBHJxmzUoBkLv&#10;TVbm+SwbABuHIJX3dPpwCvJlwm9bJcOntvUqMFNz4hbSjmnfxD1bLkS1ReE6Lc80xD+w6IW2lPQC&#10;9SCCYDvUf0D1WiJ4aMNIQp9B22qpUg1UTZH/Vs1TJ5xKtZA43l1k8v8PVn7cP7nPGKl79wjym2cW&#10;Vp2wW3WPCEOnREPpiihUNjhfXR5Ex9NTthk+QEOtFbsASYNDi30EpOrYIUl9vEitDoFJOpzl8zIf&#10;U0ckxcaTm/FkmlKI6vm1Qx/eKehZNGqO1MqELvaPPkQ2onq+ktiD0c1aG5Mc3G5WBtleUNvLYjqf&#10;zc/o/vqasWyo+e20nCbkX2L+GmKd1t8geh1ofo3uaz7P44qXRBVle2ubZAehzckmysaedYzSxSn1&#10;1QaaI8mIcBpO+kxkdIA/OBtoMGvuv+8EKs7Me0utuC0mkzjJyZlMb0py8DqyuY4IKwmq5oGzk7kK&#10;p+nfOdTbjjIVqXYL99S+VidlX1idydLwJcHPHyVO97Wfbr185+VPAAAA//8DAFBLAwQUAAYACAAA&#10;ACEAZvHWZd4AAAAJAQAADwAAAGRycy9kb3ducmV2LnhtbEyPPU/DMBCGdyT+g3VIbK0d1EYkxKkQ&#10;agcQDG1Z2K7xkUTEdhQ7H/x7jgm2+3j03nPFbrGdmGgIrXcakrUCQa7ypnW1hvfzYXUPIkR0Bjvv&#10;SMM3BdiV11cF5sbP7kjTKdaCQ1zIUUMTY59LGaqGLIa178nx7tMPFiO3Qy3NgDOH207eKZVKi63j&#10;Cw329NRQ9XUarYZJ7Q/T1u5pfnuuzqH/wFccX7S+vVkeH0BEWuIfDL/6rA4lO1386EwQnYZVojJG&#10;udhkKQgmsk3Kk4uGbQKyLOT/D8ofAAAA//8DAFBLAQItABQABgAIAAAAIQC2gziS/gAAAOEBAAAT&#10;AAAAAAAAAAAAAAAAAAAAAABbQ29udGVudF9UeXBlc10ueG1sUEsBAi0AFAAGAAgAAAAhADj9If/W&#10;AAAAlAEAAAsAAAAAAAAAAAAAAAAALwEAAF9yZWxzLy5yZWxzUEsBAi0AFAAGAAgAAAAhAHSdNlcP&#10;AgAAFgQAAA4AAAAAAAAAAAAAAAAALgIAAGRycy9lMm9Eb2MueG1sUEsBAi0AFAAGAAgAAAAhAGbx&#10;1mXeAAAACQEAAA8AAAAAAAAAAAAAAAAAaQQAAGRycy9kb3ducmV2LnhtbFBLBQYAAAAABAAEAPMA&#10;AAB0BQAAAAA=&#10;" fillcolor="#215868" strokecolor="white"/>
            </w:pict>
          </mc:Fallback>
        </mc:AlternateContent>
      </w:r>
      <w:r>
        <w:rPr>
          <w:rFonts w:ascii="Arial" w:eastAsia="Arial" w:hAnsi="Arial"/>
          <w:noProof/>
          <w:color w:val="FFFFFF"/>
          <w:sz w:val="44"/>
        </w:rPr>
        <mc:AlternateContent>
          <mc:Choice Requires="wps">
            <w:drawing>
              <wp:anchor distT="0" distB="0" distL="114300" distR="114300" simplePos="0" relativeHeight="251631616" behindDoc="1" locked="0" layoutInCell="1" allowOverlap="1" wp14:anchorId="254EC1E7" wp14:editId="23B492D9">
                <wp:simplePos x="0" y="0"/>
                <wp:positionH relativeFrom="column">
                  <wp:posOffset>-74930</wp:posOffset>
                </wp:positionH>
                <wp:positionV relativeFrom="paragraph">
                  <wp:posOffset>-317500</wp:posOffset>
                </wp:positionV>
                <wp:extent cx="6093460" cy="0"/>
                <wp:effectExtent l="10795" t="12700" r="10795" b="6350"/>
                <wp:wrapNone/>
                <wp:docPr id="7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0FAEC5" id="Line 2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5pt" to="473.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rU1twEAAGEDAAAOAAAAZHJzL2Uyb0RvYy54bWysU02P0zAQvSPxHyzfadIFKoia7qFluSxQ&#10;aZcfMLWdxMLxWDNu0/57bPdjV3BD5GCN5+P5zZvJ8v44OnEwxBZ9K+ezWgrjFWrr+1b+fH5490kK&#10;juA1OPSmlSfD8n719s1yCo25wwGdNiQSiOdmCq0cYgxNVbEazAg8w2B8CnZII8R0pb7SBFNCH111&#10;V9eLakLSgVAZ5uTdnINyVfC7zqj4o+vYROFambjFclI5d/msVktoeoIwWHWhAf/AYgTr06M3qA1E&#10;EHuyf0GNVhEydnGmcKyw66wypYfUzbz+o5unAYIpvSRxONxk4v8Hq74f1n5Lmbo6+qfwiOoXC4/r&#10;AXxvCoHnU0iDm2epqilwcyvJFw5bErvpG+qUA/uIRYVjR2OGTP2JYxH7dBPbHKNQybmoP7//sEgz&#10;UddYBc21MBDHrwZHkY1WOuuzDtDA4ZFjJgLNNSW7PT5Y58osnRdTAf9YChid1TmY05j63dqROEDe&#10;hvKVrlLkdVpG3gAP57wSOu8J4d7r8spgQH+52BGsO9uJlfMXlbIweQu52aE+bemqXppjoX/Zubwo&#10;r++l+uXPWP0GAAD//wMAUEsDBBQABgAIAAAAIQB+3VA03AAAAAsBAAAPAAAAZHJzL2Rvd25yZXYu&#10;eG1sTI/NTsMwEITvSLyDtUhcUOsYAW1DnAoq9ciBAnc3XmJT/0S204a3Z5GQ6G13djT7TbOevGNH&#10;TNnGIEHMK2AYuqht6CW8v21nS2C5qKCViwElfGOGdXt50ahax1N4xeOu9IxCQq6VBFPKUHOeO4Ne&#10;5XkcMNDtMyavCq2p5zqpE4V7x2+r6oF7ZQN9MGrAjcHusBu9BPuVcjadeBbZHbabm9HZxcuHlNdX&#10;09MjsIJT+TfDLz6hQ0tM+zgGnZmTMBOC0AsN9xWVIsfqbkHK/k/hbcPPO7Q/AAAA//8DAFBLAQIt&#10;ABQABgAIAAAAIQC2gziS/gAAAOEBAAATAAAAAAAAAAAAAAAAAAAAAABbQ29udGVudF9UeXBlc10u&#10;eG1sUEsBAi0AFAAGAAgAAAAhADj9If/WAAAAlAEAAAsAAAAAAAAAAAAAAAAALwEAAF9yZWxzLy5y&#10;ZWxzUEsBAi0AFAAGAAgAAAAhAEyitTW3AQAAYQMAAA4AAAAAAAAAAAAAAAAALgIAAGRycy9lMm9E&#10;b2MueG1sUEsBAi0AFAAGAAgAAAAhAH7dUDTcAAAACwEAAA8AAAAAAAAAAAAAAAAAEQQAAGRycy9k&#10;b3ducmV2LnhtbFBLBQYAAAAABAAEAPMAAAAaBQAAAAA=&#10;" strokeweight=".16931mm"/>
            </w:pict>
          </mc:Fallback>
        </mc:AlternateContent>
      </w:r>
      <w:r>
        <w:rPr>
          <w:rFonts w:ascii="Arial" w:eastAsia="Arial" w:hAnsi="Arial"/>
          <w:noProof/>
          <w:color w:val="FFFFFF"/>
          <w:sz w:val="44"/>
        </w:rPr>
        <mc:AlternateContent>
          <mc:Choice Requires="wps">
            <w:drawing>
              <wp:anchor distT="0" distB="0" distL="114300" distR="114300" simplePos="0" relativeHeight="251632640" behindDoc="1" locked="0" layoutInCell="1" allowOverlap="1" wp14:anchorId="597189D1" wp14:editId="6734B676">
                <wp:simplePos x="0" y="0"/>
                <wp:positionH relativeFrom="column">
                  <wp:posOffset>-74930</wp:posOffset>
                </wp:positionH>
                <wp:positionV relativeFrom="paragraph">
                  <wp:posOffset>34925</wp:posOffset>
                </wp:positionV>
                <wp:extent cx="6093460" cy="0"/>
                <wp:effectExtent l="10795" t="12700" r="10795" b="6350"/>
                <wp:wrapNone/>
                <wp:docPr id="73"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2736A6" id="Line 25"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75pt" to="473.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2mduQEAAGEDAAAOAAAAZHJzL2Uyb0RvYy54bWysU01v2zAMvQ/YfxB0X+x0Q9AZcXpI1l26&#10;LUC7H8BIsi1MFgVSiZN/P0n5aLHdhvkgUPx4enyklw/H0YmDIbboWzmf1VIYr1Bb37fy58vjh3sp&#10;OILX4NCbVp4My4fV+3fLKTTmDgd02pBIIJ6bKbRyiDE0VcVqMCPwDIPxKdghjRDTlfpKE0wJfXTV&#10;XV0vqglJB0JlmJN3cw7KVcHvOqPij65jE4VrZeIWy0nl3OWzWi2h6QnCYNWFBvwDixGsT4/eoDYQ&#10;QezJ/gU1WkXI2MWZwrHCrrPKlB5SN/P6j26eBwim9JLE4XCTif8frPp+WPstZerq6J/DE6pfLDyu&#10;B/C9KQReTiENbp6lqqbAza0kXzhsSeymb6hTDuwjFhWOHY0ZMvUnjkXs001sc4xCJeei/vzx0yLN&#10;RF1jFTTXwkAcvxocRTZa6azPOkADhyeOmQg015Ts9vhonSuzdF5MCXxe35cCRmd1DuY0pn63diQO&#10;kLehfKWrFHmblpE3wMM5r4TOe0K497q8MhjQXy52BOvOdmLl/EWlLEzeQm52qE9buqqX5ljoX3Yu&#10;L8rbe6l+/TNWvwEAAP//AwBQSwMEFAAGAAgAAAAhAMAyS8fbAAAABwEAAA8AAABkcnMvZG93bnJl&#10;di54bWxMjkFLw0AQhe+C/2EZwVu7SbDVxmxKETyIIrW20OM0OybB7GzIbtv47x296PHjPd77iuXo&#10;OnWiIbSeDaTTBBRx5W3LtYHt++PkDlSIyBY7z2TgiwIsy8uLAnPrz/xGp02slYxwyNFAE2Ofax2q&#10;hhyGqe+JJfvwg8MoONTaDniWcdfpLEnm2mHL8tBgTw8NVZ+bozPwvK/a+PLqsu0OnxZj5tar+VAb&#10;c301ru5BRRrjXxl+9EUdSnE6+CPboDoDkzQV9WhgNgMl+eLmVvjwy7os9H//8hsAAP//AwBQSwEC&#10;LQAUAAYACAAAACEAtoM4kv4AAADhAQAAEwAAAAAAAAAAAAAAAAAAAAAAW0NvbnRlbnRfVHlwZXNd&#10;LnhtbFBLAQItABQABgAIAAAAIQA4/SH/1gAAAJQBAAALAAAAAAAAAAAAAAAAAC8BAABfcmVscy8u&#10;cmVsc1BLAQItABQABgAIAAAAIQAAI2mduQEAAGEDAAAOAAAAAAAAAAAAAAAAAC4CAABkcnMvZTJv&#10;RG9jLnhtbFBLAQItABQABgAIAAAAIQDAMkvH2wAAAAcBAAAPAAAAAAAAAAAAAAAAABMEAABkcnMv&#10;ZG93bnJldi54bWxQSwUGAAAAAAQABADzAAAAGwUAAAAA&#10;" strokeweight=".16967mm"/>
            </w:pict>
          </mc:Fallback>
        </mc:AlternateContent>
      </w:r>
      <w:r>
        <w:rPr>
          <w:rFonts w:ascii="Arial" w:eastAsia="Arial" w:hAnsi="Arial"/>
          <w:noProof/>
          <w:color w:val="FFFFFF"/>
          <w:sz w:val="44"/>
        </w:rPr>
        <mc:AlternateContent>
          <mc:Choice Requires="wps">
            <w:drawing>
              <wp:anchor distT="0" distB="0" distL="114300" distR="114300" simplePos="0" relativeHeight="251633664" behindDoc="1" locked="0" layoutInCell="1" allowOverlap="1" wp14:anchorId="73C0FB07" wp14:editId="5007DCD9">
                <wp:simplePos x="0" y="0"/>
                <wp:positionH relativeFrom="column">
                  <wp:posOffset>-71755</wp:posOffset>
                </wp:positionH>
                <wp:positionV relativeFrom="paragraph">
                  <wp:posOffset>-320675</wp:posOffset>
                </wp:positionV>
                <wp:extent cx="0" cy="358775"/>
                <wp:effectExtent l="13970" t="9525" r="5080" b="12700"/>
                <wp:wrapNone/>
                <wp:docPr id="7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69393C" id="Line 26"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25.25pt" to="-5.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QEuAEAAGADAAAOAAAAZHJzL2Uyb0RvYy54bWysU8tu2zAQvBfoPxC815JTxEkFyznYTS9p&#10;ayDpB6xJSiJKcQkubcl/X5KS3dctiA4EuY/Z2dnV+mHsDTspTxptzZeLkjNlBUpt25r/eHn8cM8Z&#10;BbASDFpV87Mi/rB5/249uErdYIdGKs8iiKVqcDXvQnBVUZDoVA+0QKdsdDboewjx6dtCehgiem+K&#10;m7JcFQN66TwKRRStu8nJNxm/aZQI35uGVGCm5pFbyKfP5yGdxWYNVevBdVrMNOAVLHrQNha9Qu0g&#10;ADt6/R9Ur4VHwiYsBPYFNo0WKvcQu1mW/3Tz3IFTuZcoDrmrTPR2sOLbaWv3PlEXo312Tyh+ErO4&#10;7cC2KhN4Obs4uGWSqhgcVdeU9CC39+wwfEUZY+AYMKswNr5PkLE/Nmaxz1ex1RiYmIwiWj/e3t/d&#10;3WZwqC55zlP4orBn6VJzo22SASo4PVFIPKC6hCSzxUdtTB6lsWyo+ar8tMoJhEbL5Exh5NvD1nh2&#10;grQM+Zvr/hWWkHdA3RSXXdOaeDxamat0CuTn+R5Am+keWRk7i5R0SUtI1QHlee8v4sUxZvrzyqU9&#10;+fOds3//GJtfAAAA//8DAFBLAwQUAAYACAAAACEAbDzyZt4AAAAJAQAADwAAAGRycy9kb3ducmV2&#10;LnhtbEyPTU/DMAyG70j8h8hI3LakoI1Smk4IBNIOaGKbOGeNaUsbp2qytfv3GHGAmz8evX6crybX&#10;iRMOofGkIZkrEEiltw1VGva7l1kKIkRD1nSeUMMZA6yKy4vcZNaP9I6nbawEh1DIjIY6xj6TMpQ1&#10;OhPmvkfi3acfnIncDpW0gxk53HXyRqmldKYhvlCbHp9qLNvt0Wl4S+Wz37Qf5flr3L2m6bq9v1vv&#10;tb6+mh4fQESc4h8MP/qsDgU7HfyRbBCdhlmS3DLKxUItQDDxOzloWCqQRS7/f1B8AwAA//8DAFBL&#10;AQItABQABgAIAAAAIQC2gziS/gAAAOEBAAATAAAAAAAAAAAAAAAAAAAAAABbQ29udGVudF9UeXBl&#10;c10ueG1sUEsBAi0AFAAGAAgAAAAhADj9If/WAAAAlAEAAAsAAAAAAAAAAAAAAAAALwEAAF9yZWxz&#10;Ly5yZWxzUEsBAi0AFAAGAAgAAAAhAIueFAS4AQAAYAMAAA4AAAAAAAAAAAAAAAAALgIAAGRycy9l&#10;Mm9Eb2MueG1sUEsBAi0AFAAGAAgAAAAhAGw88mbeAAAACQEAAA8AAAAAAAAAAAAAAAAAEgQAAGRy&#10;cy9kb3ducmV2LnhtbFBLBQYAAAAABAAEAPMAAAAdBQAAAAA=&#10;" strokeweight=".48pt"/>
            </w:pict>
          </mc:Fallback>
        </mc:AlternateContent>
      </w:r>
      <w:r>
        <w:rPr>
          <w:rFonts w:ascii="Arial" w:eastAsia="Arial" w:hAnsi="Arial"/>
          <w:noProof/>
          <w:color w:val="FFFFFF"/>
          <w:sz w:val="44"/>
        </w:rPr>
        <mc:AlternateContent>
          <mc:Choice Requires="wps">
            <w:drawing>
              <wp:anchor distT="0" distB="0" distL="114300" distR="114300" simplePos="0" relativeHeight="251634688" behindDoc="1" locked="0" layoutInCell="1" allowOverlap="1" wp14:anchorId="4D6B2F28" wp14:editId="482E7109">
                <wp:simplePos x="0" y="0"/>
                <wp:positionH relativeFrom="column">
                  <wp:posOffset>6015990</wp:posOffset>
                </wp:positionH>
                <wp:positionV relativeFrom="paragraph">
                  <wp:posOffset>-320675</wp:posOffset>
                </wp:positionV>
                <wp:extent cx="0" cy="358775"/>
                <wp:effectExtent l="5715" t="9525" r="13335" b="12700"/>
                <wp:wrapNone/>
                <wp:docPr id="71"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682D44" id="Line 2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7pt,-25.25pt" to="473.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21NuAEAAGADAAAOAAAAZHJzL2Uyb0RvYy54bWysU8tu2zAQvBfoPxC815JTOEkFyznYTS9p&#10;ayDpB6xJSiJKcQkubcl/X5KS3dctiA4EuY/Z2dnV+mHsDTspTxptzZeLkjNlBUpt25r/eHn8cM8Z&#10;BbASDFpV87Mi/rB5/249uErdYIdGKs8iiKVqcDXvQnBVUZDoVA+0QKdsdDboewjx6dtCehgiem+K&#10;m7K8LQb00nkUiihad5OTbzJ+0ygRvjcNqcBMzSO3kE+fz0M6i80aqtaD67SYacArWPSgbSx6hdpB&#10;AHb0+j+oXguPhE1YCOwLbBotVO4hdrMs/+nmuQOnci9RHHJXmejtYMW309bufaIuRvvsnlD8JGZx&#10;24FtVSbwcnZxcMskVTE4qq4p6UFu79lh+IoyxsAxYFZhbHyfIGN/bMxin69iqzEwMRlFtH5c3d/d&#10;rTI4VJc85yl8UdizdKm50TbJABWcnigkHlBdQpLZ4qM2Jo/SWDbU/Lb8tMoJhEbL5Exh5NvD1nh2&#10;grQM+Zvr/hWWkHdA3RSXXdOaeDxamat0CuTn+R5Am+keWRk7i5R0SUtI1QHlee8v4sUxZvrzyqU9&#10;+fOds3//GJtfAAAA//8DAFBLAwQUAAYACAAAACEANUnOAtsAAAAJAQAADwAAAGRycy9kb3ducmV2&#10;LnhtbEyPy07DMBBF90j8gzVIbFBrB/UBIZMKKnXJggJ7Nx5iUz8i22nD32PEApYzc3Tn3GYzOctO&#10;FJMJHqGaC2Dku6CM7xHeXnezO2ApS6+kDZ4QvijBpr28aGStwtm/0Gmfe1ZCfKolgs55qDlPnSYn&#10;0zwM5MvtI0Qncxljz1WU5xLuLL8VYsWdNL580HKgrabuuB8dgvmMKemueqqSPe62N6M16+d3xOur&#10;6fEBWKYp/8Hwo1/UoS1OhzB6lZhFuF+sFwVFmC3FElghfjcHhJUA3jb8f4P2GwAA//8DAFBLAQIt&#10;ABQABgAIAAAAIQC2gziS/gAAAOEBAAATAAAAAAAAAAAAAAAAAAAAAABbQ29udGVudF9UeXBlc10u&#10;eG1sUEsBAi0AFAAGAAgAAAAhADj9If/WAAAAlAEAAAsAAAAAAAAAAAAAAAAALwEAAF9yZWxzLy5y&#10;ZWxzUEsBAi0AFAAGAAgAAAAhAKSrbU24AQAAYAMAAA4AAAAAAAAAAAAAAAAALgIAAGRycy9lMm9E&#10;b2MueG1sUEsBAi0AFAAGAAgAAAAhADVJzgLbAAAACQEAAA8AAAAAAAAAAAAAAAAAEgQAAGRycy9k&#10;b3ducmV2LnhtbFBLBQYAAAAABAAEAPMAAAAaBQAAAAA=&#10;" strokeweight=".16931mm"/>
            </w:pict>
          </mc:Fallback>
        </mc:AlternateContent>
      </w:r>
    </w:p>
    <w:p w14:paraId="51EE5837" w14:textId="77777777" w:rsidR="00000000" w:rsidRDefault="00531894">
      <w:pPr>
        <w:spacing w:line="20" w:lineRule="exact"/>
        <w:rPr>
          <w:rFonts w:ascii="Times New Roman" w:eastAsia="Times New Roman" w:hAnsi="Times New Roman"/>
        </w:rPr>
        <w:sectPr w:rsidR="00000000">
          <w:pgSz w:w="12240" w:h="15840"/>
          <w:pgMar w:top="1439" w:right="1440" w:bottom="1004" w:left="1440" w:header="0" w:footer="0" w:gutter="0"/>
          <w:cols w:space="0" w:equalWidth="0">
            <w:col w:w="9360"/>
          </w:cols>
          <w:docGrid w:linePitch="360"/>
        </w:sectPr>
      </w:pPr>
    </w:p>
    <w:p w14:paraId="3FBB12F8" w14:textId="77777777" w:rsidR="00000000" w:rsidRDefault="00531894">
      <w:pPr>
        <w:spacing w:line="340" w:lineRule="exact"/>
        <w:rPr>
          <w:rFonts w:ascii="Times New Roman" w:eastAsia="Times New Roman" w:hAnsi="Times New Roman"/>
        </w:rPr>
      </w:pPr>
    </w:p>
    <w:p w14:paraId="06D37788" w14:textId="77777777" w:rsidR="00000000" w:rsidRDefault="00531894">
      <w:pPr>
        <w:spacing w:line="491" w:lineRule="auto"/>
        <w:ind w:right="200"/>
        <w:rPr>
          <w:rFonts w:ascii="Times New Roman" w:eastAsia="Times New Roman" w:hAnsi="Times New Roman"/>
          <w:sz w:val="24"/>
        </w:rPr>
      </w:pPr>
      <w:r>
        <w:rPr>
          <w:rFonts w:ascii="Times New Roman" w:eastAsia="Times New Roman" w:hAnsi="Times New Roman"/>
          <w:sz w:val="24"/>
        </w:rPr>
        <w:t>AdSense can be said to be one of the most popular</w:t>
      </w:r>
      <w:r>
        <w:rPr>
          <w:rFonts w:ascii="Times New Roman" w:eastAsia="Times New Roman" w:hAnsi="Times New Roman"/>
          <w:sz w:val="24"/>
        </w:rPr>
        <w:t xml:space="preserve"> way in which you can get some revenue online. If you are new to this then it may look like some complicated terminology involving some complicated tasks, however, with this guide it will be very simple. Here is all you need to know:</w:t>
      </w:r>
    </w:p>
    <w:p w14:paraId="799D6229" w14:textId="77777777" w:rsidR="00000000" w:rsidRDefault="00531894">
      <w:pPr>
        <w:spacing w:line="127" w:lineRule="exact"/>
        <w:rPr>
          <w:rFonts w:ascii="Times New Roman" w:eastAsia="Times New Roman" w:hAnsi="Times New Roman"/>
        </w:rPr>
      </w:pPr>
    </w:p>
    <w:p w14:paraId="25CBC338" w14:textId="77777777" w:rsidR="00000000" w:rsidRDefault="00531894">
      <w:pPr>
        <w:numPr>
          <w:ilvl w:val="0"/>
          <w:numId w:val="1"/>
        </w:numPr>
        <w:tabs>
          <w:tab w:val="left" w:pos="1440"/>
        </w:tabs>
        <w:spacing w:line="0" w:lineRule="atLeast"/>
        <w:ind w:left="1440" w:hanging="360"/>
        <w:rPr>
          <w:rFonts w:ascii="Arial" w:eastAsia="Arial" w:hAnsi="Arial"/>
          <w:sz w:val="24"/>
        </w:rPr>
      </w:pPr>
      <w:r>
        <w:rPr>
          <w:rFonts w:ascii="Times New Roman" w:eastAsia="Times New Roman" w:hAnsi="Times New Roman"/>
          <w:sz w:val="24"/>
        </w:rPr>
        <w:t>This is an internet s</w:t>
      </w:r>
      <w:r>
        <w:rPr>
          <w:rFonts w:ascii="Times New Roman" w:eastAsia="Times New Roman" w:hAnsi="Times New Roman"/>
          <w:sz w:val="24"/>
        </w:rPr>
        <w:t>ervice that is owned by Google.</w:t>
      </w:r>
    </w:p>
    <w:p w14:paraId="150D0CCB" w14:textId="77777777" w:rsidR="00000000" w:rsidRDefault="00531894">
      <w:pPr>
        <w:spacing w:line="291" w:lineRule="exact"/>
        <w:rPr>
          <w:rFonts w:ascii="Arial" w:eastAsia="Arial" w:hAnsi="Arial"/>
          <w:sz w:val="24"/>
        </w:rPr>
      </w:pPr>
    </w:p>
    <w:p w14:paraId="30B08C3B" w14:textId="77777777" w:rsidR="00000000" w:rsidRDefault="00531894">
      <w:pPr>
        <w:numPr>
          <w:ilvl w:val="0"/>
          <w:numId w:val="1"/>
        </w:numPr>
        <w:tabs>
          <w:tab w:val="left" w:pos="1440"/>
        </w:tabs>
        <w:spacing w:line="0" w:lineRule="atLeast"/>
        <w:ind w:left="1440" w:hanging="360"/>
        <w:rPr>
          <w:rFonts w:ascii="Arial" w:eastAsia="Arial" w:hAnsi="Arial"/>
          <w:sz w:val="24"/>
        </w:rPr>
      </w:pPr>
      <w:r>
        <w:rPr>
          <w:rFonts w:ascii="Times New Roman" w:eastAsia="Times New Roman" w:hAnsi="Times New Roman"/>
          <w:sz w:val="24"/>
        </w:rPr>
        <w:t>It is a free service for all publishers.</w:t>
      </w:r>
    </w:p>
    <w:p w14:paraId="00008E07" w14:textId="77777777" w:rsidR="00000000" w:rsidRDefault="00531894">
      <w:pPr>
        <w:spacing w:line="291" w:lineRule="exact"/>
        <w:rPr>
          <w:rFonts w:ascii="Arial" w:eastAsia="Arial" w:hAnsi="Arial"/>
          <w:sz w:val="24"/>
        </w:rPr>
      </w:pPr>
    </w:p>
    <w:p w14:paraId="305546CF" w14:textId="77777777" w:rsidR="00000000" w:rsidRDefault="00531894">
      <w:pPr>
        <w:numPr>
          <w:ilvl w:val="0"/>
          <w:numId w:val="1"/>
        </w:numPr>
        <w:tabs>
          <w:tab w:val="left" w:pos="1440"/>
        </w:tabs>
        <w:spacing w:line="486" w:lineRule="auto"/>
        <w:ind w:left="1440" w:right="360" w:hanging="360"/>
        <w:rPr>
          <w:rFonts w:ascii="Arial" w:eastAsia="Arial" w:hAnsi="Arial"/>
          <w:sz w:val="24"/>
        </w:rPr>
      </w:pPr>
      <w:r>
        <w:rPr>
          <w:rFonts w:ascii="Times New Roman" w:eastAsia="Times New Roman" w:hAnsi="Times New Roman"/>
          <w:sz w:val="24"/>
        </w:rPr>
        <w:t>It is one of the major income earners for Google as a company with revenue of approximately $3.13 billion.</w:t>
      </w:r>
    </w:p>
    <w:p w14:paraId="528A49BE" w14:textId="77777777" w:rsidR="00000000" w:rsidRDefault="00531894">
      <w:pPr>
        <w:spacing w:line="2" w:lineRule="exact"/>
        <w:rPr>
          <w:rFonts w:ascii="Arial" w:eastAsia="Arial" w:hAnsi="Arial"/>
          <w:sz w:val="24"/>
        </w:rPr>
      </w:pPr>
    </w:p>
    <w:p w14:paraId="1E3BDDC9" w14:textId="77777777" w:rsidR="00000000" w:rsidRDefault="00531894">
      <w:pPr>
        <w:numPr>
          <w:ilvl w:val="0"/>
          <w:numId w:val="1"/>
        </w:numPr>
        <w:tabs>
          <w:tab w:val="left" w:pos="1440"/>
        </w:tabs>
        <w:spacing w:line="484" w:lineRule="auto"/>
        <w:ind w:left="1440" w:right="240" w:hanging="360"/>
        <w:jc w:val="both"/>
        <w:rPr>
          <w:rFonts w:ascii="Arial" w:eastAsia="Arial" w:hAnsi="Arial"/>
          <w:sz w:val="24"/>
        </w:rPr>
      </w:pPr>
      <w:r>
        <w:rPr>
          <w:rFonts w:ascii="Times New Roman" w:eastAsia="Times New Roman" w:hAnsi="Times New Roman"/>
          <w:sz w:val="24"/>
        </w:rPr>
        <w:t>The revenue share is split between the publisher and Google on a ratio of</w:t>
      </w:r>
      <w:r>
        <w:rPr>
          <w:rFonts w:ascii="Times New Roman" w:eastAsia="Times New Roman" w:hAnsi="Times New Roman"/>
          <w:sz w:val="24"/>
        </w:rPr>
        <w:t xml:space="preserve"> 68:32. This means that for every dollar, 68 cent will go to the publisher while 32 cents will go to Google.</w:t>
      </w:r>
    </w:p>
    <w:p w14:paraId="79B820BD" w14:textId="77777777" w:rsidR="00000000" w:rsidRDefault="00531894">
      <w:pPr>
        <w:spacing w:line="1" w:lineRule="exact"/>
        <w:rPr>
          <w:rFonts w:ascii="Arial" w:eastAsia="Arial" w:hAnsi="Arial"/>
          <w:sz w:val="24"/>
        </w:rPr>
      </w:pPr>
    </w:p>
    <w:p w14:paraId="27CCDFC2" w14:textId="77777777" w:rsidR="00000000" w:rsidRDefault="00531894">
      <w:pPr>
        <w:numPr>
          <w:ilvl w:val="0"/>
          <w:numId w:val="1"/>
        </w:numPr>
        <w:tabs>
          <w:tab w:val="left" w:pos="1440"/>
        </w:tabs>
        <w:spacing w:line="484" w:lineRule="auto"/>
        <w:ind w:left="1440" w:right="160" w:hanging="360"/>
        <w:jc w:val="both"/>
        <w:rPr>
          <w:rFonts w:ascii="Arial" w:eastAsia="Arial" w:hAnsi="Arial"/>
          <w:sz w:val="24"/>
        </w:rPr>
      </w:pPr>
      <w:r>
        <w:rPr>
          <w:rFonts w:ascii="Times New Roman" w:eastAsia="Times New Roman" w:hAnsi="Times New Roman"/>
          <w:sz w:val="24"/>
        </w:rPr>
        <w:t>The variety of advertisers utilise the Adwords program in order to advertise their services and products on the AdSensce websites. Payment is only</w:t>
      </w:r>
      <w:r>
        <w:rPr>
          <w:rFonts w:ascii="Times New Roman" w:eastAsia="Times New Roman" w:hAnsi="Times New Roman"/>
          <w:sz w:val="24"/>
        </w:rPr>
        <w:t xml:space="preserve"> due whenever an individual clicks on the advertisements. This is called pay per click (PPC)</w:t>
      </w:r>
    </w:p>
    <w:p w14:paraId="79B0DAEF" w14:textId="77777777" w:rsidR="00000000" w:rsidRDefault="00531894">
      <w:pPr>
        <w:spacing w:line="1" w:lineRule="exact"/>
        <w:rPr>
          <w:rFonts w:ascii="Arial" w:eastAsia="Arial" w:hAnsi="Arial"/>
          <w:sz w:val="24"/>
        </w:rPr>
      </w:pPr>
    </w:p>
    <w:p w14:paraId="10CBEB47" w14:textId="77777777" w:rsidR="00000000" w:rsidRDefault="00531894">
      <w:pPr>
        <w:numPr>
          <w:ilvl w:val="0"/>
          <w:numId w:val="1"/>
        </w:numPr>
        <w:tabs>
          <w:tab w:val="left" w:pos="1440"/>
        </w:tabs>
        <w:spacing w:line="0" w:lineRule="atLeast"/>
        <w:ind w:left="1440" w:hanging="360"/>
        <w:rPr>
          <w:rFonts w:ascii="Arial" w:eastAsia="Arial" w:hAnsi="Arial"/>
          <w:sz w:val="24"/>
        </w:rPr>
      </w:pPr>
      <w:r>
        <w:rPr>
          <w:rFonts w:ascii="Times New Roman" w:eastAsia="Times New Roman" w:hAnsi="Times New Roman"/>
          <w:sz w:val="24"/>
        </w:rPr>
        <w:t>It is a very convenient system to use</w:t>
      </w:r>
    </w:p>
    <w:p w14:paraId="7A0DBE5C" w14:textId="77777777" w:rsidR="00000000" w:rsidRDefault="00531894">
      <w:pPr>
        <w:spacing w:line="292" w:lineRule="exact"/>
        <w:rPr>
          <w:rFonts w:ascii="Arial" w:eastAsia="Arial" w:hAnsi="Arial"/>
          <w:sz w:val="24"/>
        </w:rPr>
      </w:pPr>
    </w:p>
    <w:p w14:paraId="7C4CB8C5" w14:textId="77777777" w:rsidR="00000000" w:rsidRDefault="00531894">
      <w:pPr>
        <w:numPr>
          <w:ilvl w:val="0"/>
          <w:numId w:val="1"/>
        </w:numPr>
        <w:tabs>
          <w:tab w:val="left" w:pos="1440"/>
        </w:tabs>
        <w:spacing w:line="486" w:lineRule="auto"/>
        <w:ind w:left="1440" w:right="200" w:hanging="360"/>
        <w:rPr>
          <w:rFonts w:ascii="Arial" w:eastAsia="Arial" w:hAnsi="Arial"/>
          <w:sz w:val="24"/>
        </w:rPr>
      </w:pPr>
      <w:r>
        <w:rPr>
          <w:rFonts w:ascii="Times New Roman" w:eastAsia="Times New Roman" w:hAnsi="Times New Roman"/>
          <w:sz w:val="24"/>
        </w:rPr>
        <w:t>The calculation of the cost per every click is determined through an auction type of system.</w:t>
      </w:r>
    </w:p>
    <w:p w14:paraId="26594665" w14:textId="77777777" w:rsidR="00000000" w:rsidRDefault="00531894">
      <w:pPr>
        <w:numPr>
          <w:ilvl w:val="0"/>
          <w:numId w:val="1"/>
        </w:numPr>
        <w:tabs>
          <w:tab w:val="left" w:pos="1440"/>
        </w:tabs>
        <w:spacing w:line="477" w:lineRule="auto"/>
        <w:ind w:left="1440" w:right="20" w:hanging="360"/>
        <w:rPr>
          <w:rFonts w:ascii="Arial" w:eastAsia="Arial" w:hAnsi="Arial"/>
          <w:sz w:val="24"/>
        </w:rPr>
      </w:pPr>
      <w:r>
        <w:rPr>
          <w:rFonts w:ascii="Times New Roman" w:eastAsia="Times New Roman" w:hAnsi="Times New Roman"/>
          <w:sz w:val="24"/>
        </w:rPr>
        <w:t>It is arguably one of the most</w:t>
      </w:r>
      <w:r>
        <w:rPr>
          <w:rFonts w:ascii="Times New Roman" w:eastAsia="Times New Roman" w:hAnsi="Times New Roman"/>
          <w:sz w:val="24"/>
        </w:rPr>
        <w:t xml:space="preserve"> reliable platforms for advertising online today and it can generate a steady income for publisher in comparison with other PPC systems.</w:t>
      </w:r>
    </w:p>
    <w:p w14:paraId="49EE48AA" w14:textId="77777777" w:rsidR="00000000" w:rsidRDefault="00531894">
      <w:pPr>
        <w:spacing w:line="3" w:lineRule="exact"/>
        <w:rPr>
          <w:rFonts w:ascii="Times New Roman" w:eastAsia="Times New Roman" w:hAnsi="Times New Roman"/>
        </w:rPr>
      </w:pPr>
    </w:p>
    <w:p w14:paraId="55666F88" w14:textId="77777777" w:rsidR="00000000" w:rsidRDefault="00531894">
      <w:pPr>
        <w:spacing w:line="0" w:lineRule="atLeast"/>
        <w:rPr>
          <w:rFonts w:ascii="Times New Roman" w:eastAsia="Times New Roman" w:hAnsi="Times New Roman"/>
          <w:b/>
          <w:sz w:val="28"/>
        </w:rPr>
      </w:pPr>
      <w:r>
        <w:rPr>
          <w:rFonts w:ascii="Times New Roman" w:eastAsia="Times New Roman" w:hAnsi="Times New Roman"/>
          <w:b/>
          <w:sz w:val="28"/>
        </w:rPr>
        <w:t>How can you make Money</w:t>
      </w:r>
    </w:p>
    <w:p w14:paraId="55D1A313" w14:textId="77777777" w:rsidR="00000000" w:rsidRDefault="00531894">
      <w:pPr>
        <w:spacing w:line="56" w:lineRule="exact"/>
        <w:rPr>
          <w:rFonts w:ascii="Times New Roman" w:eastAsia="Times New Roman" w:hAnsi="Times New Roman"/>
        </w:rPr>
      </w:pPr>
    </w:p>
    <w:p w14:paraId="6669F49B"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9</w:t>
      </w:r>
    </w:p>
    <w:p w14:paraId="09D9BCF2" w14:textId="77777777" w:rsidR="00000000" w:rsidRDefault="00531894">
      <w:pPr>
        <w:spacing w:line="0" w:lineRule="atLeast"/>
        <w:jc w:val="center"/>
        <w:rPr>
          <w:rFonts w:ascii="Times New Roman" w:eastAsia="Times New Roman" w:hAnsi="Times New Roman"/>
          <w:sz w:val="24"/>
        </w:rPr>
        <w:sectPr w:rsidR="00000000">
          <w:type w:val="continuous"/>
          <w:pgSz w:w="12240" w:h="15840"/>
          <w:pgMar w:top="1439" w:right="1440" w:bottom="1004" w:left="1440" w:header="0" w:footer="0" w:gutter="0"/>
          <w:cols w:space="0" w:equalWidth="0">
            <w:col w:w="9360"/>
          </w:cols>
          <w:docGrid w:linePitch="360"/>
        </w:sectPr>
      </w:pPr>
    </w:p>
    <w:p w14:paraId="01325334" w14:textId="77777777" w:rsidR="00000000" w:rsidRDefault="00531894">
      <w:pPr>
        <w:spacing w:line="491" w:lineRule="auto"/>
        <w:ind w:right="100"/>
        <w:rPr>
          <w:rFonts w:ascii="Times New Roman" w:eastAsia="Times New Roman" w:hAnsi="Times New Roman"/>
          <w:sz w:val="24"/>
        </w:rPr>
      </w:pPr>
      <w:bookmarkStart w:id="9" w:name="page10"/>
      <w:bookmarkEnd w:id="9"/>
      <w:r>
        <w:rPr>
          <w:rFonts w:ascii="Times New Roman" w:eastAsia="Times New Roman" w:hAnsi="Times New Roman"/>
          <w:sz w:val="24"/>
        </w:rPr>
        <w:lastRenderedPageBreak/>
        <w:t>It has been highlighted that this is one of the easiest platforms to use in which yo</w:t>
      </w:r>
      <w:r>
        <w:rPr>
          <w:rFonts w:ascii="Times New Roman" w:eastAsia="Times New Roman" w:hAnsi="Times New Roman"/>
          <w:sz w:val="24"/>
        </w:rPr>
        <w:t>u are entitled to receive over 68 per cent of the entire revenue. Nevertheless, there are some few requirements that you need in order to make any kind of money on AdSense. But you need not be alarmed as they are not too hard to accomplish.</w:t>
      </w:r>
    </w:p>
    <w:p w14:paraId="02AEA9B7" w14:textId="77777777" w:rsidR="00000000" w:rsidRDefault="00531894">
      <w:pPr>
        <w:spacing w:line="108" w:lineRule="exact"/>
        <w:rPr>
          <w:rFonts w:ascii="Times New Roman" w:eastAsia="Times New Roman" w:hAnsi="Times New Roman"/>
        </w:rPr>
      </w:pPr>
    </w:p>
    <w:p w14:paraId="01B19153" w14:textId="77777777" w:rsidR="00000000" w:rsidRDefault="00531894">
      <w:pPr>
        <w:spacing w:line="0" w:lineRule="atLeast"/>
        <w:rPr>
          <w:rFonts w:ascii="Times New Roman" w:eastAsia="Times New Roman" w:hAnsi="Times New Roman"/>
          <w:b/>
          <w:sz w:val="24"/>
        </w:rPr>
      </w:pPr>
      <w:r>
        <w:rPr>
          <w:rFonts w:ascii="Times New Roman" w:eastAsia="Times New Roman" w:hAnsi="Times New Roman"/>
          <w:b/>
          <w:sz w:val="24"/>
        </w:rPr>
        <w:t>Your Website s</w:t>
      </w:r>
      <w:r>
        <w:rPr>
          <w:rFonts w:ascii="Times New Roman" w:eastAsia="Times New Roman" w:hAnsi="Times New Roman"/>
          <w:b/>
          <w:sz w:val="24"/>
        </w:rPr>
        <w:t>hould be rich in Content</w:t>
      </w:r>
    </w:p>
    <w:p w14:paraId="1420D2D7" w14:textId="77777777" w:rsidR="00000000" w:rsidRDefault="00531894">
      <w:pPr>
        <w:spacing w:line="200" w:lineRule="exact"/>
        <w:rPr>
          <w:rFonts w:ascii="Times New Roman" w:eastAsia="Times New Roman" w:hAnsi="Times New Roman"/>
        </w:rPr>
      </w:pPr>
    </w:p>
    <w:p w14:paraId="4A45375A" w14:textId="77777777" w:rsidR="00000000" w:rsidRDefault="00531894">
      <w:pPr>
        <w:spacing w:line="237" w:lineRule="exact"/>
        <w:rPr>
          <w:rFonts w:ascii="Times New Roman" w:eastAsia="Times New Roman" w:hAnsi="Times New Roman"/>
        </w:rPr>
      </w:pPr>
    </w:p>
    <w:p w14:paraId="5C694FBC" w14:textId="77777777" w:rsidR="00000000" w:rsidRDefault="00531894">
      <w:pPr>
        <w:spacing w:line="491" w:lineRule="auto"/>
        <w:ind w:right="60"/>
        <w:rPr>
          <w:rFonts w:ascii="Times New Roman" w:eastAsia="Times New Roman" w:hAnsi="Times New Roman"/>
          <w:sz w:val="24"/>
        </w:rPr>
      </w:pPr>
      <w:r>
        <w:rPr>
          <w:rFonts w:ascii="Times New Roman" w:eastAsia="Times New Roman" w:hAnsi="Times New Roman"/>
          <w:sz w:val="24"/>
        </w:rPr>
        <w:t>Google AdSense is best suited for a website that is rich in content. You can put all sorts of content within your website such as images, words, and videos so long as they do not contravene the policies of AdSense. You, should, h</w:t>
      </w:r>
      <w:r>
        <w:rPr>
          <w:rFonts w:ascii="Times New Roman" w:eastAsia="Times New Roman" w:hAnsi="Times New Roman"/>
          <w:sz w:val="24"/>
        </w:rPr>
        <w:t>owever, ensure that your content has some text in it so that it can be easy for the web crawler to locate your content.</w:t>
      </w:r>
    </w:p>
    <w:p w14:paraId="4F24C98B" w14:textId="77777777" w:rsidR="00000000" w:rsidRDefault="00531894">
      <w:pPr>
        <w:spacing w:line="109" w:lineRule="exact"/>
        <w:rPr>
          <w:rFonts w:ascii="Times New Roman" w:eastAsia="Times New Roman" w:hAnsi="Times New Roman"/>
        </w:rPr>
      </w:pPr>
    </w:p>
    <w:p w14:paraId="5154C910" w14:textId="77777777" w:rsidR="00000000" w:rsidRDefault="00531894">
      <w:pPr>
        <w:spacing w:line="0" w:lineRule="atLeast"/>
        <w:rPr>
          <w:rFonts w:ascii="Times New Roman" w:eastAsia="Times New Roman" w:hAnsi="Times New Roman"/>
          <w:b/>
          <w:sz w:val="24"/>
        </w:rPr>
      </w:pPr>
      <w:r>
        <w:rPr>
          <w:rFonts w:ascii="Times New Roman" w:eastAsia="Times New Roman" w:hAnsi="Times New Roman"/>
          <w:b/>
          <w:sz w:val="24"/>
        </w:rPr>
        <w:t>High Quality</w:t>
      </w:r>
    </w:p>
    <w:p w14:paraId="3CB25669" w14:textId="77777777" w:rsidR="00000000" w:rsidRDefault="00531894">
      <w:pPr>
        <w:spacing w:line="200" w:lineRule="exact"/>
        <w:rPr>
          <w:rFonts w:ascii="Times New Roman" w:eastAsia="Times New Roman" w:hAnsi="Times New Roman"/>
        </w:rPr>
      </w:pPr>
    </w:p>
    <w:p w14:paraId="20A9CDB1" w14:textId="77777777" w:rsidR="00000000" w:rsidRDefault="00531894">
      <w:pPr>
        <w:spacing w:line="237" w:lineRule="exact"/>
        <w:rPr>
          <w:rFonts w:ascii="Times New Roman" w:eastAsia="Times New Roman" w:hAnsi="Times New Roman"/>
        </w:rPr>
      </w:pPr>
    </w:p>
    <w:p w14:paraId="2D44C715" w14:textId="77777777" w:rsidR="00000000" w:rsidRDefault="00531894">
      <w:pPr>
        <w:spacing w:line="488" w:lineRule="auto"/>
        <w:ind w:right="40"/>
        <w:rPr>
          <w:rFonts w:ascii="Times New Roman" w:eastAsia="Times New Roman" w:hAnsi="Times New Roman"/>
          <w:sz w:val="24"/>
        </w:rPr>
      </w:pPr>
      <w:r>
        <w:rPr>
          <w:rFonts w:ascii="Times New Roman" w:eastAsia="Times New Roman" w:hAnsi="Times New Roman"/>
          <w:sz w:val="24"/>
        </w:rPr>
        <w:t>Given that Google has a fiduciary responsibility to their clients given the fact that they part with hefty sums of money</w:t>
      </w:r>
      <w:r>
        <w:rPr>
          <w:rFonts w:ascii="Times New Roman" w:eastAsia="Times New Roman" w:hAnsi="Times New Roman"/>
          <w:sz w:val="24"/>
        </w:rPr>
        <w:t xml:space="preserve"> so that their products can be advertised, they would not be amused if their content was placed on websites that were of poor quality. Moreover, it would serve you and your brand better if your website were to have a professional appearance as compared to </w:t>
      </w:r>
      <w:r>
        <w:rPr>
          <w:rFonts w:ascii="Times New Roman" w:eastAsia="Times New Roman" w:hAnsi="Times New Roman"/>
          <w:sz w:val="24"/>
        </w:rPr>
        <w:t>a messy juvenile web page.</w:t>
      </w:r>
    </w:p>
    <w:p w14:paraId="42964AEB" w14:textId="77777777" w:rsidR="00000000" w:rsidRDefault="00531894">
      <w:pPr>
        <w:spacing w:line="113" w:lineRule="exact"/>
        <w:rPr>
          <w:rFonts w:ascii="Times New Roman" w:eastAsia="Times New Roman" w:hAnsi="Times New Roman"/>
        </w:rPr>
      </w:pPr>
    </w:p>
    <w:p w14:paraId="1AC4EE7E" w14:textId="77777777" w:rsidR="00000000" w:rsidRDefault="00531894">
      <w:pPr>
        <w:spacing w:line="0" w:lineRule="atLeast"/>
        <w:rPr>
          <w:rFonts w:ascii="Times New Roman" w:eastAsia="Times New Roman" w:hAnsi="Times New Roman"/>
          <w:b/>
          <w:sz w:val="24"/>
        </w:rPr>
      </w:pPr>
      <w:r>
        <w:rPr>
          <w:rFonts w:ascii="Times New Roman" w:eastAsia="Times New Roman" w:hAnsi="Times New Roman"/>
          <w:b/>
          <w:sz w:val="24"/>
        </w:rPr>
        <w:t>High Traffic</w:t>
      </w:r>
    </w:p>
    <w:p w14:paraId="0FFE1871" w14:textId="77777777" w:rsidR="00000000" w:rsidRDefault="00531894">
      <w:pPr>
        <w:spacing w:line="200" w:lineRule="exact"/>
        <w:rPr>
          <w:rFonts w:ascii="Times New Roman" w:eastAsia="Times New Roman" w:hAnsi="Times New Roman"/>
        </w:rPr>
      </w:pPr>
    </w:p>
    <w:p w14:paraId="21FC512A" w14:textId="77777777" w:rsidR="00000000" w:rsidRDefault="00531894">
      <w:pPr>
        <w:spacing w:line="237" w:lineRule="exact"/>
        <w:rPr>
          <w:rFonts w:ascii="Times New Roman" w:eastAsia="Times New Roman" w:hAnsi="Times New Roman"/>
        </w:rPr>
      </w:pPr>
    </w:p>
    <w:p w14:paraId="67C26EE1" w14:textId="77777777" w:rsidR="00000000" w:rsidRDefault="00531894">
      <w:pPr>
        <w:spacing w:line="505" w:lineRule="auto"/>
        <w:ind w:right="60"/>
        <w:rPr>
          <w:rFonts w:ascii="Times New Roman" w:eastAsia="Times New Roman" w:hAnsi="Times New Roman"/>
          <w:sz w:val="23"/>
        </w:rPr>
      </w:pPr>
      <w:r>
        <w:rPr>
          <w:rFonts w:ascii="Times New Roman" w:eastAsia="Times New Roman" w:hAnsi="Times New Roman"/>
          <w:sz w:val="23"/>
        </w:rPr>
        <w:t>Like we had mentioned earlier, you stand to make very easy money if you make use of AdSense, nevertheless, this is only possible if you website is able to generate a substantial amount of traffic. The rationale he</w:t>
      </w:r>
      <w:r>
        <w:rPr>
          <w:rFonts w:ascii="Times New Roman" w:eastAsia="Times New Roman" w:hAnsi="Times New Roman"/>
          <w:sz w:val="23"/>
        </w:rPr>
        <w:t>re is that advertisers will pay to place their adverts on website where people will notice them, with low traffic then that is not possible. As a benchmark, you need to aim for approximately 400 unique visits in any given day in order to consider it health</w:t>
      </w:r>
      <w:r>
        <w:rPr>
          <w:rFonts w:ascii="Times New Roman" w:eastAsia="Times New Roman" w:hAnsi="Times New Roman"/>
          <w:sz w:val="23"/>
        </w:rPr>
        <w:t>y traffic.</w:t>
      </w:r>
    </w:p>
    <w:p w14:paraId="2924978A" w14:textId="77777777" w:rsidR="00000000" w:rsidRDefault="00531894">
      <w:pPr>
        <w:spacing w:line="3" w:lineRule="exact"/>
        <w:rPr>
          <w:rFonts w:ascii="Times New Roman" w:eastAsia="Times New Roman" w:hAnsi="Times New Roman"/>
        </w:rPr>
      </w:pPr>
    </w:p>
    <w:p w14:paraId="7BD64EE3"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10</w:t>
      </w:r>
    </w:p>
    <w:p w14:paraId="679D5EC9" w14:textId="77777777" w:rsidR="00000000" w:rsidRDefault="00531894">
      <w:pPr>
        <w:spacing w:line="0" w:lineRule="atLeast"/>
        <w:jc w:val="center"/>
        <w:rPr>
          <w:rFonts w:ascii="Times New Roman" w:eastAsia="Times New Roman" w:hAnsi="Times New Roman"/>
          <w:sz w:val="24"/>
        </w:rPr>
        <w:sectPr w:rsidR="00000000">
          <w:pgSz w:w="12240" w:h="15840"/>
          <w:pgMar w:top="1419" w:right="1440" w:bottom="1004" w:left="1440" w:header="0" w:footer="0" w:gutter="0"/>
          <w:cols w:space="0" w:equalWidth="0">
            <w:col w:w="9360"/>
          </w:cols>
          <w:docGrid w:linePitch="360"/>
        </w:sectPr>
      </w:pPr>
    </w:p>
    <w:p w14:paraId="1B4A3CD5" w14:textId="77777777" w:rsidR="00000000" w:rsidRDefault="00531894">
      <w:pPr>
        <w:spacing w:line="0" w:lineRule="atLeast"/>
        <w:rPr>
          <w:rFonts w:ascii="Times New Roman" w:eastAsia="Times New Roman" w:hAnsi="Times New Roman"/>
          <w:b/>
          <w:sz w:val="24"/>
        </w:rPr>
      </w:pPr>
      <w:bookmarkStart w:id="10" w:name="page11"/>
      <w:bookmarkEnd w:id="10"/>
      <w:r>
        <w:rPr>
          <w:rFonts w:ascii="Times New Roman" w:eastAsia="Times New Roman" w:hAnsi="Times New Roman"/>
          <w:b/>
          <w:sz w:val="24"/>
        </w:rPr>
        <w:lastRenderedPageBreak/>
        <w:t>Appropriate Keywords</w:t>
      </w:r>
    </w:p>
    <w:p w14:paraId="0A0C7BDE" w14:textId="77777777" w:rsidR="00000000" w:rsidRDefault="00531894">
      <w:pPr>
        <w:spacing w:line="200" w:lineRule="exact"/>
        <w:rPr>
          <w:rFonts w:ascii="Times New Roman" w:eastAsia="Times New Roman" w:hAnsi="Times New Roman"/>
        </w:rPr>
      </w:pPr>
    </w:p>
    <w:p w14:paraId="1BF8A7E0" w14:textId="77777777" w:rsidR="00000000" w:rsidRDefault="00531894">
      <w:pPr>
        <w:spacing w:line="237" w:lineRule="exact"/>
        <w:rPr>
          <w:rFonts w:ascii="Times New Roman" w:eastAsia="Times New Roman" w:hAnsi="Times New Roman"/>
        </w:rPr>
      </w:pPr>
    </w:p>
    <w:p w14:paraId="2D4D0701" w14:textId="77777777" w:rsidR="00000000" w:rsidRDefault="00531894">
      <w:pPr>
        <w:spacing w:line="488" w:lineRule="auto"/>
        <w:ind w:right="200"/>
        <w:rPr>
          <w:rFonts w:ascii="Times New Roman" w:eastAsia="Times New Roman" w:hAnsi="Times New Roman"/>
          <w:sz w:val="24"/>
        </w:rPr>
      </w:pPr>
      <w:r>
        <w:rPr>
          <w:rFonts w:ascii="Times New Roman" w:eastAsia="Times New Roman" w:hAnsi="Times New Roman"/>
          <w:sz w:val="24"/>
        </w:rPr>
        <w:t>It is vital that your website has the appropriate key words and the same goes for your content if you are to make any money with AdSense. Appropriate keywords refers to the words that are commonly used by the a</w:t>
      </w:r>
      <w:r>
        <w:rPr>
          <w:rFonts w:ascii="Times New Roman" w:eastAsia="Times New Roman" w:hAnsi="Times New Roman"/>
          <w:sz w:val="24"/>
        </w:rPr>
        <w:t>dvertisers when they are promoting their services and products so as to increase the overall number of action words. Action words are very important as they have the ability to convert a click into a revenue or sale.</w:t>
      </w:r>
    </w:p>
    <w:p w14:paraId="7F1287E7" w14:textId="77777777" w:rsidR="00000000" w:rsidRDefault="00531894">
      <w:pPr>
        <w:spacing w:line="200" w:lineRule="exact"/>
        <w:rPr>
          <w:rFonts w:ascii="Times New Roman" w:eastAsia="Times New Roman" w:hAnsi="Times New Roman"/>
        </w:rPr>
      </w:pPr>
    </w:p>
    <w:p w14:paraId="04F4A142" w14:textId="77777777" w:rsidR="00000000" w:rsidRDefault="00531894">
      <w:pPr>
        <w:spacing w:line="200" w:lineRule="exact"/>
        <w:rPr>
          <w:rFonts w:ascii="Times New Roman" w:eastAsia="Times New Roman" w:hAnsi="Times New Roman"/>
        </w:rPr>
      </w:pPr>
    </w:p>
    <w:p w14:paraId="37DB09AA" w14:textId="77777777" w:rsidR="00000000" w:rsidRDefault="00531894">
      <w:pPr>
        <w:spacing w:line="200" w:lineRule="exact"/>
        <w:rPr>
          <w:rFonts w:ascii="Times New Roman" w:eastAsia="Times New Roman" w:hAnsi="Times New Roman"/>
        </w:rPr>
      </w:pPr>
    </w:p>
    <w:p w14:paraId="690E8A6F" w14:textId="77777777" w:rsidR="00000000" w:rsidRDefault="00531894">
      <w:pPr>
        <w:spacing w:line="200" w:lineRule="exact"/>
        <w:rPr>
          <w:rFonts w:ascii="Times New Roman" w:eastAsia="Times New Roman" w:hAnsi="Times New Roman"/>
        </w:rPr>
      </w:pPr>
    </w:p>
    <w:p w14:paraId="6DE1AFB2" w14:textId="77777777" w:rsidR="00000000" w:rsidRDefault="00531894">
      <w:pPr>
        <w:spacing w:line="200" w:lineRule="exact"/>
        <w:rPr>
          <w:rFonts w:ascii="Times New Roman" w:eastAsia="Times New Roman" w:hAnsi="Times New Roman"/>
        </w:rPr>
      </w:pPr>
    </w:p>
    <w:p w14:paraId="061E24AC" w14:textId="77777777" w:rsidR="00000000" w:rsidRDefault="00531894">
      <w:pPr>
        <w:spacing w:line="200" w:lineRule="exact"/>
        <w:rPr>
          <w:rFonts w:ascii="Times New Roman" w:eastAsia="Times New Roman" w:hAnsi="Times New Roman"/>
        </w:rPr>
      </w:pPr>
    </w:p>
    <w:p w14:paraId="4D718844" w14:textId="77777777" w:rsidR="00000000" w:rsidRDefault="00531894">
      <w:pPr>
        <w:spacing w:line="200" w:lineRule="exact"/>
        <w:rPr>
          <w:rFonts w:ascii="Times New Roman" w:eastAsia="Times New Roman" w:hAnsi="Times New Roman"/>
        </w:rPr>
      </w:pPr>
    </w:p>
    <w:p w14:paraId="178571DF" w14:textId="77777777" w:rsidR="00000000" w:rsidRDefault="00531894">
      <w:pPr>
        <w:spacing w:line="200" w:lineRule="exact"/>
        <w:rPr>
          <w:rFonts w:ascii="Times New Roman" w:eastAsia="Times New Roman" w:hAnsi="Times New Roman"/>
        </w:rPr>
      </w:pPr>
    </w:p>
    <w:p w14:paraId="756E3154" w14:textId="77777777" w:rsidR="00000000" w:rsidRDefault="00531894">
      <w:pPr>
        <w:spacing w:line="200" w:lineRule="exact"/>
        <w:rPr>
          <w:rFonts w:ascii="Times New Roman" w:eastAsia="Times New Roman" w:hAnsi="Times New Roman"/>
        </w:rPr>
      </w:pPr>
    </w:p>
    <w:p w14:paraId="1F6761FF" w14:textId="77777777" w:rsidR="00000000" w:rsidRDefault="00531894">
      <w:pPr>
        <w:spacing w:line="200" w:lineRule="exact"/>
        <w:rPr>
          <w:rFonts w:ascii="Times New Roman" w:eastAsia="Times New Roman" w:hAnsi="Times New Roman"/>
        </w:rPr>
      </w:pPr>
    </w:p>
    <w:p w14:paraId="5C273E7D" w14:textId="77777777" w:rsidR="00000000" w:rsidRDefault="00531894">
      <w:pPr>
        <w:spacing w:line="200" w:lineRule="exact"/>
        <w:rPr>
          <w:rFonts w:ascii="Times New Roman" w:eastAsia="Times New Roman" w:hAnsi="Times New Roman"/>
        </w:rPr>
      </w:pPr>
    </w:p>
    <w:p w14:paraId="68952CDB" w14:textId="77777777" w:rsidR="00000000" w:rsidRDefault="00531894">
      <w:pPr>
        <w:spacing w:line="200" w:lineRule="exact"/>
        <w:rPr>
          <w:rFonts w:ascii="Times New Roman" w:eastAsia="Times New Roman" w:hAnsi="Times New Roman"/>
        </w:rPr>
      </w:pPr>
    </w:p>
    <w:p w14:paraId="3DE6B988" w14:textId="77777777" w:rsidR="00000000" w:rsidRDefault="00531894">
      <w:pPr>
        <w:spacing w:line="200" w:lineRule="exact"/>
        <w:rPr>
          <w:rFonts w:ascii="Times New Roman" w:eastAsia="Times New Roman" w:hAnsi="Times New Roman"/>
        </w:rPr>
      </w:pPr>
    </w:p>
    <w:p w14:paraId="5768666E" w14:textId="77777777" w:rsidR="00000000" w:rsidRDefault="00531894">
      <w:pPr>
        <w:spacing w:line="200" w:lineRule="exact"/>
        <w:rPr>
          <w:rFonts w:ascii="Times New Roman" w:eastAsia="Times New Roman" w:hAnsi="Times New Roman"/>
        </w:rPr>
      </w:pPr>
    </w:p>
    <w:p w14:paraId="5B2E6380" w14:textId="77777777" w:rsidR="00000000" w:rsidRDefault="00531894">
      <w:pPr>
        <w:spacing w:line="200" w:lineRule="exact"/>
        <w:rPr>
          <w:rFonts w:ascii="Times New Roman" w:eastAsia="Times New Roman" w:hAnsi="Times New Roman"/>
        </w:rPr>
      </w:pPr>
    </w:p>
    <w:p w14:paraId="1DAC01AA" w14:textId="77777777" w:rsidR="00000000" w:rsidRDefault="00531894">
      <w:pPr>
        <w:spacing w:line="200" w:lineRule="exact"/>
        <w:rPr>
          <w:rFonts w:ascii="Times New Roman" w:eastAsia="Times New Roman" w:hAnsi="Times New Roman"/>
        </w:rPr>
      </w:pPr>
    </w:p>
    <w:p w14:paraId="6AC89A44" w14:textId="77777777" w:rsidR="00000000" w:rsidRDefault="00531894">
      <w:pPr>
        <w:spacing w:line="200" w:lineRule="exact"/>
        <w:rPr>
          <w:rFonts w:ascii="Times New Roman" w:eastAsia="Times New Roman" w:hAnsi="Times New Roman"/>
        </w:rPr>
      </w:pPr>
    </w:p>
    <w:p w14:paraId="2CD315CB" w14:textId="77777777" w:rsidR="00000000" w:rsidRDefault="00531894">
      <w:pPr>
        <w:spacing w:line="200" w:lineRule="exact"/>
        <w:rPr>
          <w:rFonts w:ascii="Times New Roman" w:eastAsia="Times New Roman" w:hAnsi="Times New Roman"/>
        </w:rPr>
      </w:pPr>
    </w:p>
    <w:p w14:paraId="38F7E696" w14:textId="77777777" w:rsidR="00000000" w:rsidRDefault="00531894">
      <w:pPr>
        <w:spacing w:line="200" w:lineRule="exact"/>
        <w:rPr>
          <w:rFonts w:ascii="Times New Roman" w:eastAsia="Times New Roman" w:hAnsi="Times New Roman"/>
        </w:rPr>
      </w:pPr>
    </w:p>
    <w:p w14:paraId="1955DA2B" w14:textId="77777777" w:rsidR="00000000" w:rsidRDefault="00531894">
      <w:pPr>
        <w:spacing w:line="200" w:lineRule="exact"/>
        <w:rPr>
          <w:rFonts w:ascii="Times New Roman" w:eastAsia="Times New Roman" w:hAnsi="Times New Roman"/>
        </w:rPr>
      </w:pPr>
    </w:p>
    <w:p w14:paraId="0D9F56A7" w14:textId="77777777" w:rsidR="00000000" w:rsidRDefault="00531894">
      <w:pPr>
        <w:spacing w:line="200" w:lineRule="exact"/>
        <w:rPr>
          <w:rFonts w:ascii="Times New Roman" w:eastAsia="Times New Roman" w:hAnsi="Times New Roman"/>
        </w:rPr>
      </w:pPr>
    </w:p>
    <w:p w14:paraId="34CBEC88" w14:textId="77777777" w:rsidR="00000000" w:rsidRDefault="00531894">
      <w:pPr>
        <w:spacing w:line="200" w:lineRule="exact"/>
        <w:rPr>
          <w:rFonts w:ascii="Times New Roman" w:eastAsia="Times New Roman" w:hAnsi="Times New Roman"/>
        </w:rPr>
      </w:pPr>
    </w:p>
    <w:p w14:paraId="0E3DE92A" w14:textId="77777777" w:rsidR="00000000" w:rsidRDefault="00531894">
      <w:pPr>
        <w:spacing w:line="200" w:lineRule="exact"/>
        <w:rPr>
          <w:rFonts w:ascii="Times New Roman" w:eastAsia="Times New Roman" w:hAnsi="Times New Roman"/>
        </w:rPr>
      </w:pPr>
    </w:p>
    <w:p w14:paraId="782695DE" w14:textId="77777777" w:rsidR="00000000" w:rsidRDefault="00531894">
      <w:pPr>
        <w:spacing w:line="200" w:lineRule="exact"/>
        <w:rPr>
          <w:rFonts w:ascii="Times New Roman" w:eastAsia="Times New Roman" w:hAnsi="Times New Roman"/>
        </w:rPr>
      </w:pPr>
    </w:p>
    <w:p w14:paraId="7B506CE4" w14:textId="77777777" w:rsidR="00000000" w:rsidRDefault="00531894">
      <w:pPr>
        <w:spacing w:line="200" w:lineRule="exact"/>
        <w:rPr>
          <w:rFonts w:ascii="Times New Roman" w:eastAsia="Times New Roman" w:hAnsi="Times New Roman"/>
        </w:rPr>
      </w:pPr>
    </w:p>
    <w:p w14:paraId="576E61C9" w14:textId="77777777" w:rsidR="00000000" w:rsidRDefault="00531894">
      <w:pPr>
        <w:spacing w:line="200" w:lineRule="exact"/>
        <w:rPr>
          <w:rFonts w:ascii="Times New Roman" w:eastAsia="Times New Roman" w:hAnsi="Times New Roman"/>
        </w:rPr>
      </w:pPr>
    </w:p>
    <w:p w14:paraId="40AA38B5" w14:textId="77777777" w:rsidR="00000000" w:rsidRDefault="00531894">
      <w:pPr>
        <w:spacing w:line="200" w:lineRule="exact"/>
        <w:rPr>
          <w:rFonts w:ascii="Times New Roman" w:eastAsia="Times New Roman" w:hAnsi="Times New Roman"/>
        </w:rPr>
      </w:pPr>
    </w:p>
    <w:p w14:paraId="5D4E45AE" w14:textId="77777777" w:rsidR="00000000" w:rsidRDefault="00531894">
      <w:pPr>
        <w:spacing w:line="200" w:lineRule="exact"/>
        <w:rPr>
          <w:rFonts w:ascii="Times New Roman" w:eastAsia="Times New Roman" w:hAnsi="Times New Roman"/>
        </w:rPr>
      </w:pPr>
    </w:p>
    <w:p w14:paraId="1ED3FA75" w14:textId="77777777" w:rsidR="00000000" w:rsidRDefault="00531894">
      <w:pPr>
        <w:spacing w:line="200" w:lineRule="exact"/>
        <w:rPr>
          <w:rFonts w:ascii="Times New Roman" w:eastAsia="Times New Roman" w:hAnsi="Times New Roman"/>
        </w:rPr>
      </w:pPr>
    </w:p>
    <w:p w14:paraId="453C109A" w14:textId="77777777" w:rsidR="00000000" w:rsidRDefault="00531894">
      <w:pPr>
        <w:spacing w:line="200" w:lineRule="exact"/>
        <w:rPr>
          <w:rFonts w:ascii="Times New Roman" w:eastAsia="Times New Roman" w:hAnsi="Times New Roman"/>
        </w:rPr>
      </w:pPr>
    </w:p>
    <w:p w14:paraId="2C55C355" w14:textId="77777777" w:rsidR="00000000" w:rsidRDefault="00531894">
      <w:pPr>
        <w:spacing w:line="200" w:lineRule="exact"/>
        <w:rPr>
          <w:rFonts w:ascii="Times New Roman" w:eastAsia="Times New Roman" w:hAnsi="Times New Roman"/>
        </w:rPr>
      </w:pPr>
    </w:p>
    <w:p w14:paraId="7133501E" w14:textId="77777777" w:rsidR="00000000" w:rsidRDefault="00531894">
      <w:pPr>
        <w:spacing w:line="200" w:lineRule="exact"/>
        <w:rPr>
          <w:rFonts w:ascii="Times New Roman" w:eastAsia="Times New Roman" w:hAnsi="Times New Roman"/>
        </w:rPr>
      </w:pPr>
    </w:p>
    <w:p w14:paraId="58959099" w14:textId="77777777" w:rsidR="00000000" w:rsidRDefault="00531894">
      <w:pPr>
        <w:spacing w:line="200" w:lineRule="exact"/>
        <w:rPr>
          <w:rFonts w:ascii="Times New Roman" w:eastAsia="Times New Roman" w:hAnsi="Times New Roman"/>
        </w:rPr>
      </w:pPr>
    </w:p>
    <w:p w14:paraId="7CD9279A" w14:textId="77777777" w:rsidR="00000000" w:rsidRDefault="00531894">
      <w:pPr>
        <w:spacing w:line="200" w:lineRule="exact"/>
        <w:rPr>
          <w:rFonts w:ascii="Times New Roman" w:eastAsia="Times New Roman" w:hAnsi="Times New Roman"/>
        </w:rPr>
      </w:pPr>
    </w:p>
    <w:p w14:paraId="31D13FF9" w14:textId="77777777" w:rsidR="00000000" w:rsidRDefault="00531894">
      <w:pPr>
        <w:spacing w:line="200" w:lineRule="exact"/>
        <w:rPr>
          <w:rFonts w:ascii="Times New Roman" w:eastAsia="Times New Roman" w:hAnsi="Times New Roman"/>
        </w:rPr>
      </w:pPr>
    </w:p>
    <w:p w14:paraId="43900534" w14:textId="77777777" w:rsidR="00000000" w:rsidRDefault="00531894">
      <w:pPr>
        <w:spacing w:line="200" w:lineRule="exact"/>
        <w:rPr>
          <w:rFonts w:ascii="Times New Roman" w:eastAsia="Times New Roman" w:hAnsi="Times New Roman"/>
        </w:rPr>
      </w:pPr>
    </w:p>
    <w:p w14:paraId="07247C41" w14:textId="77777777" w:rsidR="00000000" w:rsidRDefault="00531894">
      <w:pPr>
        <w:spacing w:line="200" w:lineRule="exact"/>
        <w:rPr>
          <w:rFonts w:ascii="Times New Roman" w:eastAsia="Times New Roman" w:hAnsi="Times New Roman"/>
        </w:rPr>
      </w:pPr>
    </w:p>
    <w:p w14:paraId="1DBF6D5B" w14:textId="77777777" w:rsidR="00000000" w:rsidRDefault="00531894">
      <w:pPr>
        <w:spacing w:line="200" w:lineRule="exact"/>
        <w:rPr>
          <w:rFonts w:ascii="Times New Roman" w:eastAsia="Times New Roman" w:hAnsi="Times New Roman"/>
        </w:rPr>
      </w:pPr>
    </w:p>
    <w:p w14:paraId="53D3082F" w14:textId="77777777" w:rsidR="00000000" w:rsidRDefault="00531894">
      <w:pPr>
        <w:spacing w:line="200" w:lineRule="exact"/>
        <w:rPr>
          <w:rFonts w:ascii="Times New Roman" w:eastAsia="Times New Roman" w:hAnsi="Times New Roman"/>
        </w:rPr>
      </w:pPr>
    </w:p>
    <w:p w14:paraId="61EDE1E4" w14:textId="77777777" w:rsidR="00000000" w:rsidRDefault="00531894">
      <w:pPr>
        <w:spacing w:line="200" w:lineRule="exact"/>
        <w:rPr>
          <w:rFonts w:ascii="Times New Roman" w:eastAsia="Times New Roman" w:hAnsi="Times New Roman"/>
        </w:rPr>
      </w:pPr>
    </w:p>
    <w:p w14:paraId="7DFFDA77" w14:textId="77777777" w:rsidR="00000000" w:rsidRDefault="00531894">
      <w:pPr>
        <w:spacing w:line="200" w:lineRule="exact"/>
        <w:rPr>
          <w:rFonts w:ascii="Times New Roman" w:eastAsia="Times New Roman" w:hAnsi="Times New Roman"/>
        </w:rPr>
      </w:pPr>
    </w:p>
    <w:p w14:paraId="5B6D03FC" w14:textId="77777777" w:rsidR="00000000" w:rsidRDefault="00531894">
      <w:pPr>
        <w:spacing w:line="200" w:lineRule="exact"/>
        <w:rPr>
          <w:rFonts w:ascii="Times New Roman" w:eastAsia="Times New Roman" w:hAnsi="Times New Roman"/>
        </w:rPr>
      </w:pPr>
    </w:p>
    <w:p w14:paraId="003EC506" w14:textId="77777777" w:rsidR="00000000" w:rsidRDefault="00531894">
      <w:pPr>
        <w:spacing w:line="200" w:lineRule="exact"/>
        <w:rPr>
          <w:rFonts w:ascii="Times New Roman" w:eastAsia="Times New Roman" w:hAnsi="Times New Roman"/>
        </w:rPr>
      </w:pPr>
    </w:p>
    <w:p w14:paraId="03192EEE" w14:textId="77777777" w:rsidR="00000000" w:rsidRDefault="00531894">
      <w:pPr>
        <w:spacing w:line="200" w:lineRule="exact"/>
        <w:rPr>
          <w:rFonts w:ascii="Times New Roman" w:eastAsia="Times New Roman" w:hAnsi="Times New Roman"/>
        </w:rPr>
      </w:pPr>
    </w:p>
    <w:p w14:paraId="782A1954" w14:textId="77777777" w:rsidR="00000000" w:rsidRDefault="00531894">
      <w:pPr>
        <w:spacing w:line="259" w:lineRule="exact"/>
        <w:rPr>
          <w:rFonts w:ascii="Times New Roman" w:eastAsia="Times New Roman" w:hAnsi="Times New Roman"/>
        </w:rPr>
      </w:pPr>
    </w:p>
    <w:p w14:paraId="021AB4ED"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11</w:t>
      </w:r>
    </w:p>
    <w:p w14:paraId="559BA0AB" w14:textId="77777777" w:rsidR="00000000" w:rsidRDefault="00531894">
      <w:pPr>
        <w:spacing w:line="0" w:lineRule="atLeast"/>
        <w:jc w:val="center"/>
        <w:rPr>
          <w:rFonts w:ascii="Times New Roman" w:eastAsia="Times New Roman" w:hAnsi="Times New Roman"/>
          <w:sz w:val="24"/>
        </w:rPr>
        <w:sectPr w:rsidR="00000000">
          <w:pgSz w:w="12240" w:h="15840"/>
          <w:pgMar w:top="1418" w:right="1440" w:bottom="1004" w:left="1440" w:header="0" w:footer="0" w:gutter="0"/>
          <w:cols w:space="0" w:equalWidth="0">
            <w:col w:w="9360"/>
          </w:cols>
          <w:docGrid w:linePitch="360"/>
        </w:sectPr>
      </w:pPr>
    </w:p>
    <w:p w14:paraId="4E6F9F48" w14:textId="77777777" w:rsidR="00000000" w:rsidRDefault="00531894">
      <w:pPr>
        <w:spacing w:line="0" w:lineRule="atLeast"/>
        <w:jc w:val="center"/>
        <w:rPr>
          <w:rFonts w:ascii="Arial" w:eastAsia="Arial" w:hAnsi="Arial"/>
          <w:color w:val="FFFFFF"/>
          <w:sz w:val="44"/>
        </w:rPr>
      </w:pPr>
      <w:bookmarkStart w:id="11" w:name="page12"/>
      <w:bookmarkEnd w:id="11"/>
      <w:r>
        <w:rPr>
          <w:rFonts w:ascii="Arial" w:eastAsia="Arial" w:hAnsi="Arial"/>
          <w:color w:val="FFFFFF"/>
          <w:sz w:val="44"/>
        </w:rPr>
        <w:lastRenderedPageBreak/>
        <w:t>Amazon Associates</w:t>
      </w:r>
    </w:p>
    <w:p w14:paraId="2B3E71DD" w14:textId="593AA05D" w:rsidR="00000000" w:rsidRDefault="00531894">
      <w:pPr>
        <w:spacing w:line="20" w:lineRule="exact"/>
        <w:rPr>
          <w:rFonts w:ascii="Times New Roman" w:eastAsia="Times New Roman" w:hAnsi="Times New Roman"/>
        </w:rPr>
      </w:pPr>
      <w:r>
        <w:rPr>
          <w:rFonts w:ascii="Arial" w:eastAsia="Arial" w:hAnsi="Arial"/>
          <w:noProof/>
          <w:color w:val="FFFFFF"/>
          <w:sz w:val="44"/>
        </w:rPr>
        <mc:AlternateContent>
          <mc:Choice Requires="wps">
            <w:drawing>
              <wp:anchor distT="0" distB="0" distL="114300" distR="114300" simplePos="0" relativeHeight="251635712" behindDoc="1" locked="0" layoutInCell="1" allowOverlap="1" wp14:anchorId="23FCF5DD" wp14:editId="32F76DC3">
                <wp:simplePos x="0" y="0"/>
                <wp:positionH relativeFrom="column">
                  <wp:posOffset>-69215</wp:posOffset>
                </wp:positionH>
                <wp:positionV relativeFrom="paragraph">
                  <wp:posOffset>-314960</wp:posOffset>
                </wp:positionV>
                <wp:extent cx="6082030" cy="347345"/>
                <wp:effectExtent l="0" t="0" r="0" b="0"/>
                <wp:wrapNone/>
                <wp:docPr id="70"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2030" cy="34734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600BB" id="Rectangle 28" o:spid="_x0000_s1026" style="position:absolute;margin-left:-5.45pt;margin-top:-24.8pt;width:478.9pt;height:27.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TZXDwIAABYEAAAOAAAAZHJzL2Uyb0RvYy54bWysU9uOGyEMfa/Uf0C8N3PJZbOjTFarbFNV&#10;2l6kbT+AMEwGlcHUkEzSr68h2Wx6earKA7IxHB8fm8XdoTdsr9BrsDUvRjlnykpotN3W/OuX9Zs5&#10;Zz4I2wgDVtX8qDy/W75+tRhcpUrowDQKGYFYXw2u5l0IrsoyLzvVCz8CpywFW8BeBHJxmzUoBkLv&#10;TVbm+SwbABuHIJX3dPpwCvJlwm9bJcOntvUqMFNz4hbSjmnfxD1bLkS1ReE6Lc80xD+w6IW2lPQC&#10;9SCCYDvUf0D1WiJ4aMNIQp9B22qpUg1UTZH/Vs1TJ5xKtZA43l1k8v8PVn7cP7nPGKl79wjym2cW&#10;Vp2wW3WPCEOnREPpiihUNjhfXR5Ex9NTthk+QEOtFbsASYNDi30EpOrYIUl9vEitDoFJOpzl8zIf&#10;U0ckxcaTm/FkmlKI6vm1Qx/eKehZNGqO1MqELvaPPkQ2onq+ktiD0c1aG5Mc3G5WBtleUNvLYjqf&#10;zc/o/vqasWyo+e20nCbkX2L+GmKd1t8geh1ofo3uaz7P44qXRBVle2ubZAehzckmysaedYzSxSn1&#10;1QaaI8mIcBpO+kxkdIA/OBtoMGvuv+8EKs7Me0utuC0mkzjJyZlMb0py8DqyuY4IKwmq5oGzk7kK&#10;p+nfOdTbjjIVqXYL99S+VidlX1idydLwJcHPHyVO97Wfbr185+VPAAAA//8DAFBLAwQUAAYACAAA&#10;ACEAZvHWZd4AAAAJAQAADwAAAGRycy9kb3ducmV2LnhtbEyPPU/DMBCGdyT+g3VIbK0d1EYkxKkQ&#10;agcQDG1Z2K7xkUTEdhQ7H/x7jgm2+3j03nPFbrGdmGgIrXcakrUCQa7ypnW1hvfzYXUPIkR0Bjvv&#10;SMM3BdiV11cF5sbP7kjTKdaCQ1zIUUMTY59LGaqGLIa178nx7tMPFiO3Qy3NgDOH207eKZVKi63j&#10;Cw329NRQ9XUarYZJ7Q/T1u5pfnuuzqH/wFccX7S+vVkeH0BEWuIfDL/6rA4lO1386EwQnYZVojJG&#10;udhkKQgmsk3Kk4uGbQKyLOT/D8ofAAAA//8DAFBLAQItABQABgAIAAAAIQC2gziS/gAAAOEBAAAT&#10;AAAAAAAAAAAAAAAAAAAAAABbQ29udGVudF9UeXBlc10ueG1sUEsBAi0AFAAGAAgAAAAhADj9If/W&#10;AAAAlAEAAAsAAAAAAAAAAAAAAAAALwEAAF9yZWxzLy5yZWxzUEsBAi0AFAAGAAgAAAAhAHSdNlcP&#10;AgAAFgQAAA4AAAAAAAAAAAAAAAAALgIAAGRycy9lMm9Eb2MueG1sUEsBAi0AFAAGAAgAAAAhAGbx&#10;1mXeAAAACQEAAA8AAAAAAAAAAAAAAAAAaQQAAGRycy9kb3ducmV2LnhtbFBLBQYAAAAABAAEAPMA&#10;AAB0BQAAAAA=&#10;" fillcolor="#215868" strokecolor="white"/>
            </w:pict>
          </mc:Fallback>
        </mc:AlternateContent>
      </w:r>
      <w:r>
        <w:rPr>
          <w:rFonts w:ascii="Arial" w:eastAsia="Arial" w:hAnsi="Arial"/>
          <w:noProof/>
          <w:color w:val="FFFFFF"/>
          <w:sz w:val="44"/>
        </w:rPr>
        <mc:AlternateContent>
          <mc:Choice Requires="wps">
            <w:drawing>
              <wp:anchor distT="0" distB="0" distL="114300" distR="114300" simplePos="0" relativeHeight="251636736" behindDoc="1" locked="0" layoutInCell="1" allowOverlap="1" wp14:anchorId="3A70DB14" wp14:editId="5842589C">
                <wp:simplePos x="0" y="0"/>
                <wp:positionH relativeFrom="column">
                  <wp:posOffset>-74930</wp:posOffset>
                </wp:positionH>
                <wp:positionV relativeFrom="paragraph">
                  <wp:posOffset>-317500</wp:posOffset>
                </wp:positionV>
                <wp:extent cx="6093460" cy="0"/>
                <wp:effectExtent l="10795" t="12700" r="10795" b="6350"/>
                <wp:wrapNone/>
                <wp:docPr id="69"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34EC9B" id="Line 29"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5pt" to="473.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rU1twEAAGEDAAAOAAAAZHJzL2Uyb0RvYy54bWysU02P0zAQvSPxHyzfadIFKoia7qFluSxQ&#10;aZcfMLWdxMLxWDNu0/57bPdjV3BD5GCN5+P5zZvJ8v44OnEwxBZ9K+ezWgrjFWrr+1b+fH5490kK&#10;juA1OPSmlSfD8n719s1yCo25wwGdNiQSiOdmCq0cYgxNVbEazAg8w2B8CnZII8R0pb7SBFNCH111&#10;V9eLakLSgVAZ5uTdnINyVfC7zqj4o+vYROFambjFclI5d/msVktoeoIwWHWhAf/AYgTr06M3qA1E&#10;EHuyf0GNVhEydnGmcKyw66wypYfUzbz+o5unAYIpvSRxONxk4v8Hq74f1n5Lmbo6+qfwiOoXC4/r&#10;AXxvCoHnU0iDm2epqilwcyvJFw5bErvpG+qUA/uIRYVjR2OGTP2JYxH7dBPbHKNQybmoP7//sEgz&#10;UddYBc21MBDHrwZHkY1WOuuzDtDA4ZFjJgLNNSW7PT5Y58osnRdTAf9YChid1TmY05j63dqROEDe&#10;hvKVrlLkdVpG3gAP57wSOu8J4d7r8spgQH+52BGsO9uJlfMXlbIweQu52aE+bemqXppjoX/Zubwo&#10;r++l+uXPWP0GAAD//wMAUEsDBBQABgAIAAAAIQB+3VA03AAAAAsBAAAPAAAAZHJzL2Rvd25yZXYu&#10;eG1sTI/NTsMwEITvSLyDtUhcUOsYAW1DnAoq9ciBAnc3XmJT/0S204a3Z5GQ6G13djT7TbOevGNH&#10;TNnGIEHMK2AYuqht6CW8v21nS2C5qKCViwElfGOGdXt50ahax1N4xeOu9IxCQq6VBFPKUHOeO4Ne&#10;5XkcMNDtMyavCq2p5zqpE4V7x2+r6oF7ZQN9MGrAjcHusBu9BPuVcjadeBbZHbabm9HZxcuHlNdX&#10;09MjsIJT+TfDLz6hQ0tM+zgGnZmTMBOC0AsN9xWVIsfqbkHK/k/hbcPPO7Q/AAAA//8DAFBLAQIt&#10;ABQABgAIAAAAIQC2gziS/gAAAOEBAAATAAAAAAAAAAAAAAAAAAAAAABbQ29udGVudF9UeXBlc10u&#10;eG1sUEsBAi0AFAAGAAgAAAAhADj9If/WAAAAlAEAAAsAAAAAAAAAAAAAAAAALwEAAF9yZWxzLy5y&#10;ZWxzUEsBAi0AFAAGAAgAAAAhAEyitTW3AQAAYQMAAA4AAAAAAAAAAAAAAAAALgIAAGRycy9lMm9E&#10;b2MueG1sUEsBAi0AFAAGAAgAAAAhAH7dUDTcAAAACwEAAA8AAAAAAAAAAAAAAAAAEQQAAGRycy9k&#10;b3ducmV2LnhtbFBLBQYAAAAABAAEAPMAAAAaBQAAAAA=&#10;" strokeweight=".16931mm"/>
            </w:pict>
          </mc:Fallback>
        </mc:AlternateContent>
      </w:r>
      <w:r>
        <w:rPr>
          <w:rFonts w:ascii="Arial" w:eastAsia="Arial" w:hAnsi="Arial"/>
          <w:noProof/>
          <w:color w:val="FFFFFF"/>
          <w:sz w:val="44"/>
        </w:rPr>
        <mc:AlternateContent>
          <mc:Choice Requires="wps">
            <w:drawing>
              <wp:anchor distT="0" distB="0" distL="114300" distR="114300" simplePos="0" relativeHeight="251637760" behindDoc="1" locked="0" layoutInCell="1" allowOverlap="1" wp14:anchorId="16916629" wp14:editId="450817AC">
                <wp:simplePos x="0" y="0"/>
                <wp:positionH relativeFrom="column">
                  <wp:posOffset>-74930</wp:posOffset>
                </wp:positionH>
                <wp:positionV relativeFrom="paragraph">
                  <wp:posOffset>34925</wp:posOffset>
                </wp:positionV>
                <wp:extent cx="6093460" cy="0"/>
                <wp:effectExtent l="10795" t="12700" r="10795" b="6350"/>
                <wp:wrapNone/>
                <wp:docPr id="6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E297BC" id="Line 30"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75pt" to="473.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2mduQEAAGEDAAAOAAAAZHJzL2Uyb0RvYy54bWysU01v2zAMvQ/YfxB0X+x0Q9AZcXpI1l26&#10;LUC7H8BIsi1MFgVSiZN/P0n5aLHdhvkgUPx4enyklw/H0YmDIbboWzmf1VIYr1Bb37fy58vjh3sp&#10;OILX4NCbVp4My4fV+3fLKTTmDgd02pBIIJ6bKbRyiDE0VcVqMCPwDIPxKdghjRDTlfpKE0wJfXTV&#10;XV0vqglJB0JlmJN3cw7KVcHvOqPij65jE4VrZeIWy0nl3OWzWi2h6QnCYNWFBvwDixGsT4/eoDYQ&#10;QezJ/gU1WkXI2MWZwrHCrrPKlB5SN/P6j26eBwim9JLE4XCTif8frPp+WPstZerq6J/DE6pfLDyu&#10;B/C9KQReTiENbp6lqqbAza0kXzhsSeymb6hTDuwjFhWOHY0ZMvUnjkXs001sc4xCJeei/vzx0yLN&#10;RF1jFTTXwkAcvxocRTZa6azPOkADhyeOmQg015Ts9vhonSuzdF5MCXxe35cCRmd1DuY0pn63diQO&#10;kLehfKWrFHmblpE3wMM5r4TOe0K497q8MhjQXy52BOvOdmLl/EWlLEzeQm52qE9buqqX5ljoX3Yu&#10;L8rbe6l+/TNWvwEAAP//AwBQSwMEFAAGAAgAAAAhAMAyS8fbAAAABwEAAA8AAABkcnMvZG93bnJl&#10;di54bWxMjkFLw0AQhe+C/2EZwVu7SbDVxmxKETyIIrW20OM0OybB7GzIbtv47x296PHjPd77iuXo&#10;OnWiIbSeDaTTBBRx5W3LtYHt++PkDlSIyBY7z2TgiwIsy8uLAnPrz/xGp02slYxwyNFAE2Ofax2q&#10;hhyGqe+JJfvwg8MoONTaDniWcdfpLEnm2mHL8tBgTw8NVZ+bozPwvK/a+PLqsu0OnxZj5tar+VAb&#10;c301ru5BRRrjXxl+9EUdSnE6+CPboDoDkzQV9WhgNgMl+eLmVvjwy7os9H//8hsAAP//AwBQSwEC&#10;LQAUAAYACAAAACEAtoM4kv4AAADhAQAAEwAAAAAAAAAAAAAAAAAAAAAAW0NvbnRlbnRfVHlwZXNd&#10;LnhtbFBLAQItABQABgAIAAAAIQA4/SH/1gAAAJQBAAALAAAAAAAAAAAAAAAAAC8BAABfcmVscy8u&#10;cmVsc1BLAQItABQABgAIAAAAIQAAI2mduQEAAGEDAAAOAAAAAAAAAAAAAAAAAC4CAABkcnMvZTJv&#10;RG9jLnhtbFBLAQItABQABgAIAAAAIQDAMkvH2wAAAAcBAAAPAAAAAAAAAAAAAAAAABMEAABkcnMv&#10;ZG93bnJldi54bWxQSwUGAAAAAAQABADzAAAAGwUAAAAA&#10;" strokeweight=".16967mm"/>
            </w:pict>
          </mc:Fallback>
        </mc:AlternateContent>
      </w:r>
      <w:r>
        <w:rPr>
          <w:rFonts w:ascii="Arial" w:eastAsia="Arial" w:hAnsi="Arial"/>
          <w:noProof/>
          <w:color w:val="FFFFFF"/>
          <w:sz w:val="44"/>
        </w:rPr>
        <mc:AlternateContent>
          <mc:Choice Requires="wps">
            <w:drawing>
              <wp:anchor distT="0" distB="0" distL="114300" distR="114300" simplePos="0" relativeHeight="251638784" behindDoc="1" locked="0" layoutInCell="1" allowOverlap="1" wp14:anchorId="6308E8D7" wp14:editId="1345F7FB">
                <wp:simplePos x="0" y="0"/>
                <wp:positionH relativeFrom="column">
                  <wp:posOffset>-71755</wp:posOffset>
                </wp:positionH>
                <wp:positionV relativeFrom="paragraph">
                  <wp:posOffset>-320675</wp:posOffset>
                </wp:positionV>
                <wp:extent cx="0" cy="358775"/>
                <wp:effectExtent l="13970" t="9525" r="5080" b="12700"/>
                <wp:wrapNone/>
                <wp:docPr id="67"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50900" id="Line 31"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25.25pt" to="-5.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QEuAEAAGADAAAOAAAAZHJzL2Uyb0RvYy54bWysU8tu2zAQvBfoPxC815JTxEkFyznYTS9p&#10;ayDpB6xJSiJKcQkubcl/X5KS3dctiA4EuY/Z2dnV+mHsDTspTxptzZeLkjNlBUpt25r/eHn8cM8Z&#10;BbASDFpV87Mi/rB5/249uErdYIdGKs8iiKVqcDXvQnBVUZDoVA+0QKdsdDboewjx6dtCehgiem+K&#10;m7JcFQN66TwKRRStu8nJNxm/aZQI35uGVGCm5pFbyKfP5yGdxWYNVevBdVrMNOAVLHrQNha9Qu0g&#10;ADt6/R9Ur4VHwiYsBPYFNo0WKvcQu1mW/3Tz3IFTuZcoDrmrTPR2sOLbaWv3PlEXo312Tyh+ErO4&#10;7cC2KhN4Obs4uGWSqhgcVdeU9CC39+wwfEUZY+AYMKswNr5PkLE/Nmaxz1ex1RiYmIwiWj/e3t/d&#10;3WZwqC55zlP4orBn6VJzo22SASo4PVFIPKC6hCSzxUdtTB6lsWyo+ar8tMoJhEbL5Exh5NvD1nh2&#10;grQM+Zvr/hWWkHdA3RSXXdOaeDxamat0CuTn+R5Am+keWRk7i5R0SUtI1QHlee8v4sUxZvrzyqU9&#10;+fOds3//GJtfAAAA//8DAFBLAwQUAAYACAAAACEAbDzyZt4AAAAJAQAADwAAAGRycy9kb3ducmV2&#10;LnhtbEyPTU/DMAyG70j8h8hI3LakoI1Smk4IBNIOaGKbOGeNaUsbp2qytfv3GHGAmz8evX6crybX&#10;iRMOofGkIZkrEEiltw1VGva7l1kKIkRD1nSeUMMZA6yKy4vcZNaP9I6nbawEh1DIjIY6xj6TMpQ1&#10;OhPmvkfi3acfnIncDpW0gxk53HXyRqmldKYhvlCbHp9qLNvt0Wl4S+Wz37Qf5flr3L2m6bq9v1vv&#10;tb6+mh4fQESc4h8MP/qsDgU7HfyRbBCdhlmS3DLKxUItQDDxOzloWCqQRS7/f1B8AwAA//8DAFBL&#10;AQItABQABgAIAAAAIQC2gziS/gAAAOEBAAATAAAAAAAAAAAAAAAAAAAAAABbQ29udGVudF9UeXBl&#10;c10ueG1sUEsBAi0AFAAGAAgAAAAhADj9If/WAAAAlAEAAAsAAAAAAAAAAAAAAAAALwEAAF9yZWxz&#10;Ly5yZWxzUEsBAi0AFAAGAAgAAAAhAIueFAS4AQAAYAMAAA4AAAAAAAAAAAAAAAAALgIAAGRycy9l&#10;Mm9Eb2MueG1sUEsBAi0AFAAGAAgAAAAhAGw88mbeAAAACQEAAA8AAAAAAAAAAAAAAAAAEgQAAGRy&#10;cy9kb3ducmV2LnhtbFBLBQYAAAAABAAEAPMAAAAdBQAAAAA=&#10;" strokeweight=".48pt"/>
            </w:pict>
          </mc:Fallback>
        </mc:AlternateContent>
      </w:r>
      <w:r>
        <w:rPr>
          <w:rFonts w:ascii="Arial" w:eastAsia="Arial" w:hAnsi="Arial"/>
          <w:noProof/>
          <w:color w:val="FFFFFF"/>
          <w:sz w:val="44"/>
        </w:rPr>
        <mc:AlternateContent>
          <mc:Choice Requires="wps">
            <w:drawing>
              <wp:anchor distT="0" distB="0" distL="114300" distR="114300" simplePos="0" relativeHeight="251639808" behindDoc="1" locked="0" layoutInCell="1" allowOverlap="1" wp14:anchorId="67D977EA" wp14:editId="648E9AEE">
                <wp:simplePos x="0" y="0"/>
                <wp:positionH relativeFrom="column">
                  <wp:posOffset>6015990</wp:posOffset>
                </wp:positionH>
                <wp:positionV relativeFrom="paragraph">
                  <wp:posOffset>-320675</wp:posOffset>
                </wp:positionV>
                <wp:extent cx="0" cy="358775"/>
                <wp:effectExtent l="5715" t="9525" r="13335" b="12700"/>
                <wp:wrapNone/>
                <wp:docPr id="66"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81007" id="Line 3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7pt,-25.25pt" to="473.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21NuAEAAGADAAAOAAAAZHJzL2Uyb0RvYy54bWysU8tu2zAQvBfoPxC815JTOEkFyznYTS9p&#10;ayDpB6xJSiJKcQkubcl/X5KS3dctiA4EuY/Z2dnV+mHsDTspTxptzZeLkjNlBUpt25r/eHn8cM8Z&#10;BbASDFpV87Mi/rB5/249uErdYIdGKs8iiKVqcDXvQnBVUZDoVA+0QKdsdDboewjx6dtCehgiem+K&#10;m7K8LQb00nkUiihad5OTbzJ+0ygRvjcNqcBMzSO3kE+fz0M6i80aqtaD67SYacArWPSgbSx6hdpB&#10;AHb0+j+oXguPhE1YCOwLbBotVO4hdrMs/+nmuQOnci9RHHJXmejtYMW309bufaIuRvvsnlD8JGZx&#10;24FtVSbwcnZxcMskVTE4qq4p6UFu79lh+IoyxsAxYFZhbHyfIGN/bMxin69iqzEwMRlFtH5c3d/d&#10;rTI4VJc85yl8UdizdKm50TbJABWcnigkHlBdQpLZ4qM2Jo/SWDbU/Lb8tMoJhEbL5Exh5NvD1nh2&#10;grQM+Zvr/hWWkHdA3RSXXdOaeDxamat0CuTn+R5Am+keWRk7i5R0SUtI1QHlee8v4sUxZvrzyqU9&#10;+fOds3//GJtfAAAA//8DAFBLAwQUAAYACAAAACEANUnOAtsAAAAJAQAADwAAAGRycy9kb3ducmV2&#10;LnhtbEyPy07DMBBF90j8gzVIbFBrB/UBIZMKKnXJggJ7Nx5iUz8i22nD32PEApYzc3Tn3GYzOctO&#10;FJMJHqGaC2Dku6CM7xHeXnezO2ApS6+kDZ4QvijBpr28aGStwtm/0Gmfe1ZCfKolgs55qDlPnSYn&#10;0zwM5MvtI0Qncxljz1WU5xLuLL8VYsWdNL580HKgrabuuB8dgvmMKemueqqSPe62N6M16+d3xOur&#10;6fEBWKYp/8Hwo1/UoS1OhzB6lZhFuF+sFwVFmC3FElghfjcHhJUA3jb8f4P2GwAA//8DAFBLAQIt&#10;ABQABgAIAAAAIQC2gziS/gAAAOEBAAATAAAAAAAAAAAAAAAAAAAAAABbQ29udGVudF9UeXBlc10u&#10;eG1sUEsBAi0AFAAGAAgAAAAhADj9If/WAAAAlAEAAAsAAAAAAAAAAAAAAAAALwEAAF9yZWxzLy5y&#10;ZWxzUEsBAi0AFAAGAAgAAAAhAKSrbU24AQAAYAMAAA4AAAAAAAAAAAAAAAAALgIAAGRycy9lMm9E&#10;b2MueG1sUEsBAi0AFAAGAAgAAAAhADVJzgLbAAAACQEAAA8AAAAAAAAAAAAAAAAAEgQAAGRycy9k&#10;b3ducmV2LnhtbFBLBQYAAAAABAAEAPMAAAAaBQAAAAA=&#10;" strokeweight=".16931mm"/>
            </w:pict>
          </mc:Fallback>
        </mc:AlternateContent>
      </w:r>
    </w:p>
    <w:p w14:paraId="15A2E38F" w14:textId="77777777" w:rsidR="00000000" w:rsidRDefault="00531894">
      <w:pPr>
        <w:spacing w:line="20" w:lineRule="exact"/>
        <w:rPr>
          <w:rFonts w:ascii="Times New Roman" w:eastAsia="Times New Roman" w:hAnsi="Times New Roman"/>
        </w:rPr>
        <w:sectPr w:rsidR="00000000">
          <w:pgSz w:w="12240" w:h="15840"/>
          <w:pgMar w:top="1439" w:right="1440" w:bottom="1004" w:left="1440" w:header="0" w:footer="0" w:gutter="0"/>
          <w:cols w:space="0" w:equalWidth="0">
            <w:col w:w="9360"/>
          </w:cols>
          <w:docGrid w:linePitch="360"/>
        </w:sectPr>
      </w:pPr>
    </w:p>
    <w:p w14:paraId="2500A83D" w14:textId="77777777" w:rsidR="00000000" w:rsidRDefault="00531894">
      <w:pPr>
        <w:spacing w:line="340" w:lineRule="exact"/>
        <w:rPr>
          <w:rFonts w:ascii="Times New Roman" w:eastAsia="Times New Roman" w:hAnsi="Times New Roman"/>
        </w:rPr>
      </w:pPr>
    </w:p>
    <w:p w14:paraId="2542E3FC" w14:textId="77777777" w:rsidR="00000000" w:rsidRDefault="00531894">
      <w:pPr>
        <w:spacing w:line="491" w:lineRule="auto"/>
        <w:ind w:right="100"/>
        <w:jc w:val="both"/>
        <w:rPr>
          <w:rFonts w:ascii="Times New Roman" w:eastAsia="Times New Roman" w:hAnsi="Times New Roman"/>
          <w:sz w:val="24"/>
        </w:rPr>
      </w:pPr>
      <w:r>
        <w:rPr>
          <w:rFonts w:ascii="Times New Roman" w:eastAsia="Times New Roman" w:hAnsi="Times New Roman"/>
          <w:sz w:val="24"/>
        </w:rPr>
        <w:t>Amazon is arguably one of the largest online market places that you can find today. Regardless of the fact that there are more affiliate market places in the world today than it would be feasible to count, a signi</w:t>
      </w:r>
      <w:r>
        <w:rPr>
          <w:rFonts w:ascii="Times New Roman" w:eastAsia="Times New Roman" w:hAnsi="Times New Roman"/>
          <w:sz w:val="24"/>
        </w:rPr>
        <w:t>ficant proportion of bloggers and large conglomerates are in the habit of selling their products on Amazon.</w:t>
      </w:r>
    </w:p>
    <w:p w14:paraId="1230FA64" w14:textId="77777777" w:rsidR="00000000" w:rsidRDefault="00531894">
      <w:pPr>
        <w:spacing w:line="109" w:lineRule="exact"/>
        <w:rPr>
          <w:rFonts w:ascii="Times New Roman" w:eastAsia="Times New Roman" w:hAnsi="Times New Roman"/>
        </w:rPr>
      </w:pPr>
    </w:p>
    <w:p w14:paraId="7C027882" w14:textId="77777777" w:rsidR="00000000" w:rsidRDefault="00531894">
      <w:pPr>
        <w:spacing w:line="496" w:lineRule="auto"/>
        <w:ind w:right="40"/>
        <w:rPr>
          <w:rFonts w:ascii="Times New Roman" w:eastAsia="Times New Roman" w:hAnsi="Times New Roman"/>
          <w:sz w:val="24"/>
        </w:rPr>
      </w:pPr>
      <w:r>
        <w:rPr>
          <w:rFonts w:ascii="Times New Roman" w:eastAsia="Times New Roman" w:hAnsi="Times New Roman"/>
          <w:sz w:val="24"/>
        </w:rPr>
        <w:t>Their Affiliate offers a ridiculously enticing commission range; it can pay you up to 15 per cent of the total sale amount. However this percentage</w:t>
      </w:r>
      <w:r>
        <w:rPr>
          <w:rFonts w:ascii="Times New Roman" w:eastAsia="Times New Roman" w:hAnsi="Times New Roman"/>
          <w:sz w:val="24"/>
        </w:rPr>
        <w:t xml:space="preserve"> is often very dependent on the kind of sale that you are making. Either way, this is a very good way for you to make money.</w:t>
      </w:r>
    </w:p>
    <w:p w14:paraId="05D61D8C" w14:textId="77777777" w:rsidR="00000000" w:rsidRDefault="00531894">
      <w:pPr>
        <w:spacing w:line="105" w:lineRule="exact"/>
        <w:rPr>
          <w:rFonts w:ascii="Times New Roman" w:eastAsia="Times New Roman" w:hAnsi="Times New Roman"/>
        </w:rPr>
      </w:pPr>
    </w:p>
    <w:p w14:paraId="02384354" w14:textId="77777777" w:rsidR="00000000" w:rsidRDefault="00531894">
      <w:pPr>
        <w:spacing w:line="516" w:lineRule="auto"/>
        <w:ind w:right="20"/>
        <w:rPr>
          <w:rFonts w:ascii="Times New Roman" w:eastAsia="Times New Roman" w:hAnsi="Times New Roman"/>
          <w:sz w:val="23"/>
        </w:rPr>
      </w:pPr>
      <w:r>
        <w:rPr>
          <w:rFonts w:ascii="Times New Roman" w:eastAsia="Times New Roman" w:hAnsi="Times New Roman"/>
          <w:sz w:val="23"/>
        </w:rPr>
        <w:t>Let us assume that you are a blogger who specializes in tech gadgets such as mobile phones. You can begin by writing a detailed re</w:t>
      </w:r>
      <w:r>
        <w:rPr>
          <w:rFonts w:ascii="Times New Roman" w:eastAsia="Times New Roman" w:hAnsi="Times New Roman"/>
          <w:sz w:val="23"/>
        </w:rPr>
        <w:t>view of the latest laptop or phone then attach it to an Amazon Affiliate link. At most you will spend approximately 20 minutes of your time in order to fine the most suitable deal, and you can then proceed to make yourself some substantial income.</w:t>
      </w:r>
    </w:p>
    <w:p w14:paraId="437B9B39" w14:textId="77777777" w:rsidR="00000000" w:rsidRDefault="00531894">
      <w:pPr>
        <w:spacing w:line="92" w:lineRule="exact"/>
        <w:rPr>
          <w:rFonts w:ascii="Times New Roman" w:eastAsia="Times New Roman" w:hAnsi="Times New Roman"/>
        </w:rPr>
      </w:pPr>
    </w:p>
    <w:p w14:paraId="77FEABE7" w14:textId="77777777" w:rsidR="00000000" w:rsidRDefault="00531894">
      <w:pPr>
        <w:spacing w:line="0" w:lineRule="atLeast"/>
        <w:rPr>
          <w:rFonts w:ascii="Times New Roman" w:eastAsia="Times New Roman" w:hAnsi="Times New Roman"/>
          <w:b/>
          <w:sz w:val="24"/>
        </w:rPr>
      </w:pPr>
      <w:r>
        <w:rPr>
          <w:rFonts w:ascii="Times New Roman" w:eastAsia="Times New Roman" w:hAnsi="Times New Roman"/>
          <w:b/>
          <w:sz w:val="24"/>
        </w:rPr>
        <w:t xml:space="preserve">How to </w:t>
      </w:r>
      <w:r>
        <w:rPr>
          <w:rFonts w:ascii="Times New Roman" w:eastAsia="Times New Roman" w:hAnsi="Times New Roman"/>
          <w:b/>
          <w:sz w:val="24"/>
        </w:rPr>
        <w:t>sign Up for the Amazon Affiliate Program</w:t>
      </w:r>
    </w:p>
    <w:p w14:paraId="0015B7BB" w14:textId="77777777" w:rsidR="00000000" w:rsidRDefault="00531894">
      <w:pPr>
        <w:spacing w:line="200" w:lineRule="exact"/>
        <w:rPr>
          <w:rFonts w:ascii="Times New Roman" w:eastAsia="Times New Roman" w:hAnsi="Times New Roman"/>
        </w:rPr>
      </w:pPr>
    </w:p>
    <w:p w14:paraId="5C362952" w14:textId="77777777" w:rsidR="00000000" w:rsidRDefault="00531894">
      <w:pPr>
        <w:spacing w:line="237" w:lineRule="exact"/>
        <w:rPr>
          <w:rFonts w:ascii="Times New Roman" w:eastAsia="Times New Roman" w:hAnsi="Times New Roman"/>
        </w:rPr>
      </w:pPr>
    </w:p>
    <w:p w14:paraId="24DC04F6" w14:textId="77777777" w:rsidR="00000000" w:rsidRDefault="00531894">
      <w:pPr>
        <w:spacing w:line="485" w:lineRule="auto"/>
        <w:ind w:right="40"/>
        <w:rPr>
          <w:rFonts w:ascii="Times New Roman" w:eastAsia="Times New Roman" w:hAnsi="Times New Roman"/>
          <w:sz w:val="24"/>
        </w:rPr>
      </w:pPr>
      <w:r>
        <w:rPr>
          <w:rFonts w:ascii="Times New Roman" w:eastAsia="Times New Roman" w:hAnsi="Times New Roman"/>
          <w:sz w:val="24"/>
        </w:rPr>
        <w:t>You will be able to easily sign up to the Amazon Affiliate Program, with only a few things that you will need to consider first such as you desired target market or the geographic location. The implication of this</w:t>
      </w:r>
      <w:r>
        <w:rPr>
          <w:rFonts w:ascii="Times New Roman" w:eastAsia="Times New Roman" w:hAnsi="Times New Roman"/>
          <w:sz w:val="24"/>
        </w:rPr>
        <w:t xml:space="preserve"> is that if you desire to target an audience in the United States then you need to sign up for the Amazon U. S. Associate program. But this does not mean that you are limited to only one geographic region; if you are keen to promote all the Amazon in all t</w:t>
      </w:r>
      <w:r>
        <w:rPr>
          <w:rFonts w:ascii="Times New Roman" w:eastAsia="Times New Roman" w:hAnsi="Times New Roman"/>
          <w:sz w:val="24"/>
        </w:rPr>
        <w:t>he geographical locations then you should go ahead and sign up for the affiliate programs in the different countries such as Japan, Australia, India and so on.</w:t>
      </w:r>
    </w:p>
    <w:p w14:paraId="27B70E23" w14:textId="77777777" w:rsidR="00000000" w:rsidRDefault="00531894">
      <w:pPr>
        <w:spacing w:line="120" w:lineRule="exact"/>
        <w:rPr>
          <w:rFonts w:ascii="Times New Roman" w:eastAsia="Times New Roman" w:hAnsi="Times New Roman"/>
        </w:rPr>
      </w:pPr>
    </w:p>
    <w:p w14:paraId="34A6141B" w14:textId="77777777" w:rsidR="00000000" w:rsidRDefault="00531894">
      <w:pPr>
        <w:spacing w:line="0" w:lineRule="atLeast"/>
        <w:rPr>
          <w:rFonts w:ascii="Times New Roman" w:eastAsia="Times New Roman" w:hAnsi="Times New Roman"/>
          <w:b/>
          <w:sz w:val="24"/>
        </w:rPr>
      </w:pPr>
      <w:r>
        <w:rPr>
          <w:rFonts w:ascii="Times New Roman" w:eastAsia="Times New Roman" w:hAnsi="Times New Roman"/>
          <w:b/>
          <w:sz w:val="24"/>
        </w:rPr>
        <w:t>How to Make Money</w:t>
      </w:r>
    </w:p>
    <w:p w14:paraId="625E1CE8" w14:textId="77777777" w:rsidR="00000000" w:rsidRDefault="00531894">
      <w:pPr>
        <w:spacing w:line="147" w:lineRule="exact"/>
        <w:rPr>
          <w:rFonts w:ascii="Times New Roman" w:eastAsia="Times New Roman" w:hAnsi="Times New Roman"/>
        </w:rPr>
      </w:pPr>
    </w:p>
    <w:p w14:paraId="4F87ECF6"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12</w:t>
      </w:r>
    </w:p>
    <w:p w14:paraId="2C9A7CCC" w14:textId="77777777" w:rsidR="00000000" w:rsidRDefault="00531894">
      <w:pPr>
        <w:spacing w:line="0" w:lineRule="atLeast"/>
        <w:jc w:val="center"/>
        <w:rPr>
          <w:rFonts w:ascii="Times New Roman" w:eastAsia="Times New Roman" w:hAnsi="Times New Roman"/>
          <w:sz w:val="24"/>
        </w:rPr>
        <w:sectPr w:rsidR="00000000">
          <w:type w:val="continuous"/>
          <w:pgSz w:w="12240" w:h="15840"/>
          <w:pgMar w:top="1439" w:right="1440" w:bottom="1004" w:left="1440" w:header="0" w:footer="0" w:gutter="0"/>
          <w:cols w:space="0" w:equalWidth="0">
            <w:col w:w="9360"/>
          </w:cols>
          <w:docGrid w:linePitch="360"/>
        </w:sectPr>
      </w:pPr>
    </w:p>
    <w:p w14:paraId="3DB2795F" w14:textId="77777777" w:rsidR="00000000" w:rsidRDefault="00531894">
      <w:pPr>
        <w:spacing w:line="485" w:lineRule="auto"/>
        <w:ind w:right="20"/>
        <w:rPr>
          <w:rFonts w:ascii="Times New Roman" w:eastAsia="Times New Roman" w:hAnsi="Times New Roman"/>
          <w:sz w:val="24"/>
        </w:rPr>
      </w:pPr>
      <w:bookmarkStart w:id="12" w:name="page13"/>
      <w:bookmarkEnd w:id="12"/>
      <w:r>
        <w:rPr>
          <w:rFonts w:ascii="Times New Roman" w:eastAsia="Times New Roman" w:hAnsi="Times New Roman"/>
          <w:sz w:val="24"/>
        </w:rPr>
        <w:lastRenderedPageBreak/>
        <w:t>Once you have successfully signed up to the Affiliates program th</w:t>
      </w:r>
      <w:r>
        <w:rPr>
          <w:rFonts w:ascii="Times New Roman" w:eastAsia="Times New Roman" w:hAnsi="Times New Roman"/>
          <w:sz w:val="24"/>
        </w:rPr>
        <w:t>en the next logical step would to be find the necessary banners, links and widgets for your site. The niche that you will target here will be inherently dependent on the variable that will let you to select a broad range of links. For example, if you are i</w:t>
      </w:r>
      <w:r>
        <w:rPr>
          <w:rFonts w:ascii="Times New Roman" w:eastAsia="Times New Roman" w:hAnsi="Times New Roman"/>
          <w:sz w:val="24"/>
        </w:rPr>
        <w:t xml:space="preserve">nterested or you have already come up with a blog about tech gadgets, then it would be wise if you were to append a page that is titled </w:t>
      </w:r>
      <w:r>
        <w:rPr>
          <w:rFonts w:ascii="Times New Roman" w:eastAsia="Times New Roman" w:hAnsi="Times New Roman"/>
          <w:sz w:val="24"/>
        </w:rPr>
        <w:t>“Best Gadgets for You</w:t>
      </w:r>
      <w:r>
        <w:rPr>
          <w:rFonts w:ascii="Times New Roman" w:eastAsia="Times New Roman" w:hAnsi="Times New Roman"/>
          <w:sz w:val="24"/>
        </w:rPr>
        <w:t>”. If you are writing on movies or music then it would be likewise prudent for you to have a widget</w:t>
      </w:r>
      <w:r>
        <w:rPr>
          <w:rFonts w:ascii="Times New Roman" w:eastAsia="Times New Roman" w:hAnsi="Times New Roman"/>
          <w:sz w:val="24"/>
        </w:rPr>
        <w:t xml:space="preserve"> at the bottom with the affiliate to the movie or music.</w:t>
      </w:r>
    </w:p>
    <w:p w14:paraId="02E7147F" w14:textId="77777777" w:rsidR="00000000" w:rsidRDefault="00531894">
      <w:pPr>
        <w:spacing w:line="120" w:lineRule="exact"/>
        <w:rPr>
          <w:rFonts w:ascii="Times New Roman" w:eastAsia="Times New Roman" w:hAnsi="Times New Roman"/>
        </w:rPr>
      </w:pPr>
    </w:p>
    <w:p w14:paraId="7609FD96" w14:textId="77777777" w:rsidR="00000000" w:rsidRDefault="00531894">
      <w:pPr>
        <w:spacing w:line="496" w:lineRule="auto"/>
        <w:ind w:right="40"/>
        <w:rPr>
          <w:rFonts w:ascii="Times New Roman" w:eastAsia="Times New Roman" w:hAnsi="Times New Roman"/>
          <w:sz w:val="24"/>
        </w:rPr>
      </w:pPr>
      <w:r>
        <w:rPr>
          <w:rFonts w:ascii="Times New Roman" w:eastAsia="Times New Roman" w:hAnsi="Times New Roman"/>
          <w:sz w:val="24"/>
        </w:rPr>
        <w:t>There are virtually unlimited possibilities when it comes to marketing with Amazon Affiliates; they will only be limited by you niche. It is up to you to add as many links as you would like and mone</w:t>
      </w:r>
      <w:r>
        <w:rPr>
          <w:rFonts w:ascii="Times New Roman" w:eastAsia="Times New Roman" w:hAnsi="Times New Roman"/>
          <w:sz w:val="24"/>
        </w:rPr>
        <w:t>tize your page to your liking.</w:t>
      </w:r>
    </w:p>
    <w:p w14:paraId="78525F33" w14:textId="77777777" w:rsidR="00000000" w:rsidRDefault="00531894">
      <w:pPr>
        <w:spacing w:line="200" w:lineRule="exact"/>
        <w:rPr>
          <w:rFonts w:ascii="Times New Roman" w:eastAsia="Times New Roman" w:hAnsi="Times New Roman"/>
        </w:rPr>
      </w:pPr>
    </w:p>
    <w:p w14:paraId="0B1B141A" w14:textId="77777777" w:rsidR="00000000" w:rsidRDefault="00531894">
      <w:pPr>
        <w:spacing w:line="200" w:lineRule="exact"/>
        <w:rPr>
          <w:rFonts w:ascii="Times New Roman" w:eastAsia="Times New Roman" w:hAnsi="Times New Roman"/>
        </w:rPr>
      </w:pPr>
    </w:p>
    <w:p w14:paraId="28DEE491" w14:textId="77777777" w:rsidR="00000000" w:rsidRDefault="00531894">
      <w:pPr>
        <w:spacing w:line="200" w:lineRule="exact"/>
        <w:rPr>
          <w:rFonts w:ascii="Times New Roman" w:eastAsia="Times New Roman" w:hAnsi="Times New Roman"/>
        </w:rPr>
      </w:pPr>
    </w:p>
    <w:p w14:paraId="09F34E38" w14:textId="77777777" w:rsidR="00000000" w:rsidRDefault="00531894">
      <w:pPr>
        <w:spacing w:line="200" w:lineRule="exact"/>
        <w:rPr>
          <w:rFonts w:ascii="Times New Roman" w:eastAsia="Times New Roman" w:hAnsi="Times New Roman"/>
        </w:rPr>
      </w:pPr>
    </w:p>
    <w:p w14:paraId="560C6F04" w14:textId="77777777" w:rsidR="00000000" w:rsidRDefault="00531894">
      <w:pPr>
        <w:spacing w:line="200" w:lineRule="exact"/>
        <w:rPr>
          <w:rFonts w:ascii="Times New Roman" w:eastAsia="Times New Roman" w:hAnsi="Times New Roman"/>
        </w:rPr>
      </w:pPr>
    </w:p>
    <w:p w14:paraId="360BE0E5" w14:textId="77777777" w:rsidR="00000000" w:rsidRDefault="00531894">
      <w:pPr>
        <w:spacing w:line="200" w:lineRule="exact"/>
        <w:rPr>
          <w:rFonts w:ascii="Times New Roman" w:eastAsia="Times New Roman" w:hAnsi="Times New Roman"/>
        </w:rPr>
      </w:pPr>
    </w:p>
    <w:p w14:paraId="00BF6F03" w14:textId="77777777" w:rsidR="00000000" w:rsidRDefault="00531894">
      <w:pPr>
        <w:spacing w:line="200" w:lineRule="exact"/>
        <w:rPr>
          <w:rFonts w:ascii="Times New Roman" w:eastAsia="Times New Roman" w:hAnsi="Times New Roman"/>
        </w:rPr>
      </w:pPr>
    </w:p>
    <w:p w14:paraId="4B1273F2" w14:textId="77777777" w:rsidR="00000000" w:rsidRDefault="00531894">
      <w:pPr>
        <w:spacing w:line="200" w:lineRule="exact"/>
        <w:rPr>
          <w:rFonts w:ascii="Times New Roman" w:eastAsia="Times New Roman" w:hAnsi="Times New Roman"/>
        </w:rPr>
      </w:pPr>
    </w:p>
    <w:p w14:paraId="1DF6EB0D" w14:textId="77777777" w:rsidR="00000000" w:rsidRDefault="00531894">
      <w:pPr>
        <w:spacing w:line="200" w:lineRule="exact"/>
        <w:rPr>
          <w:rFonts w:ascii="Times New Roman" w:eastAsia="Times New Roman" w:hAnsi="Times New Roman"/>
        </w:rPr>
      </w:pPr>
    </w:p>
    <w:p w14:paraId="24A41263" w14:textId="77777777" w:rsidR="00000000" w:rsidRDefault="00531894">
      <w:pPr>
        <w:spacing w:line="200" w:lineRule="exact"/>
        <w:rPr>
          <w:rFonts w:ascii="Times New Roman" w:eastAsia="Times New Roman" w:hAnsi="Times New Roman"/>
        </w:rPr>
      </w:pPr>
    </w:p>
    <w:p w14:paraId="45623070" w14:textId="77777777" w:rsidR="00000000" w:rsidRDefault="00531894">
      <w:pPr>
        <w:spacing w:line="200" w:lineRule="exact"/>
        <w:rPr>
          <w:rFonts w:ascii="Times New Roman" w:eastAsia="Times New Roman" w:hAnsi="Times New Roman"/>
        </w:rPr>
      </w:pPr>
    </w:p>
    <w:p w14:paraId="62E915AC" w14:textId="77777777" w:rsidR="00000000" w:rsidRDefault="00531894">
      <w:pPr>
        <w:spacing w:line="200" w:lineRule="exact"/>
        <w:rPr>
          <w:rFonts w:ascii="Times New Roman" w:eastAsia="Times New Roman" w:hAnsi="Times New Roman"/>
        </w:rPr>
      </w:pPr>
    </w:p>
    <w:p w14:paraId="22F15149" w14:textId="77777777" w:rsidR="00000000" w:rsidRDefault="00531894">
      <w:pPr>
        <w:spacing w:line="200" w:lineRule="exact"/>
        <w:rPr>
          <w:rFonts w:ascii="Times New Roman" w:eastAsia="Times New Roman" w:hAnsi="Times New Roman"/>
        </w:rPr>
      </w:pPr>
    </w:p>
    <w:p w14:paraId="1EC82348" w14:textId="77777777" w:rsidR="00000000" w:rsidRDefault="00531894">
      <w:pPr>
        <w:spacing w:line="200" w:lineRule="exact"/>
        <w:rPr>
          <w:rFonts w:ascii="Times New Roman" w:eastAsia="Times New Roman" w:hAnsi="Times New Roman"/>
        </w:rPr>
      </w:pPr>
    </w:p>
    <w:p w14:paraId="7EFE38C0" w14:textId="77777777" w:rsidR="00000000" w:rsidRDefault="00531894">
      <w:pPr>
        <w:spacing w:line="200" w:lineRule="exact"/>
        <w:rPr>
          <w:rFonts w:ascii="Times New Roman" w:eastAsia="Times New Roman" w:hAnsi="Times New Roman"/>
        </w:rPr>
      </w:pPr>
    </w:p>
    <w:p w14:paraId="79D41568" w14:textId="77777777" w:rsidR="00000000" w:rsidRDefault="00531894">
      <w:pPr>
        <w:spacing w:line="200" w:lineRule="exact"/>
        <w:rPr>
          <w:rFonts w:ascii="Times New Roman" w:eastAsia="Times New Roman" w:hAnsi="Times New Roman"/>
        </w:rPr>
      </w:pPr>
    </w:p>
    <w:p w14:paraId="58463A21" w14:textId="77777777" w:rsidR="00000000" w:rsidRDefault="00531894">
      <w:pPr>
        <w:spacing w:line="200" w:lineRule="exact"/>
        <w:rPr>
          <w:rFonts w:ascii="Times New Roman" w:eastAsia="Times New Roman" w:hAnsi="Times New Roman"/>
        </w:rPr>
      </w:pPr>
    </w:p>
    <w:p w14:paraId="1930EDDD" w14:textId="77777777" w:rsidR="00000000" w:rsidRDefault="00531894">
      <w:pPr>
        <w:spacing w:line="200" w:lineRule="exact"/>
        <w:rPr>
          <w:rFonts w:ascii="Times New Roman" w:eastAsia="Times New Roman" w:hAnsi="Times New Roman"/>
        </w:rPr>
      </w:pPr>
    </w:p>
    <w:p w14:paraId="05220404" w14:textId="77777777" w:rsidR="00000000" w:rsidRDefault="00531894">
      <w:pPr>
        <w:spacing w:line="200" w:lineRule="exact"/>
        <w:rPr>
          <w:rFonts w:ascii="Times New Roman" w:eastAsia="Times New Roman" w:hAnsi="Times New Roman"/>
        </w:rPr>
      </w:pPr>
    </w:p>
    <w:p w14:paraId="0500C0EF" w14:textId="77777777" w:rsidR="00000000" w:rsidRDefault="00531894">
      <w:pPr>
        <w:spacing w:line="200" w:lineRule="exact"/>
        <w:rPr>
          <w:rFonts w:ascii="Times New Roman" w:eastAsia="Times New Roman" w:hAnsi="Times New Roman"/>
        </w:rPr>
      </w:pPr>
    </w:p>
    <w:p w14:paraId="08F63C23" w14:textId="77777777" w:rsidR="00000000" w:rsidRDefault="00531894">
      <w:pPr>
        <w:spacing w:line="200" w:lineRule="exact"/>
        <w:rPr>
          <w:rFonts w:ascii="Times New Roman" w:eastAsia="Times New Roman" w:hAnsi="Times New Roman"/>
        </w:rPr>
      </w:pPr>
    </w:p>
    <w:p w14:paraId="696DBDBD" w14:textId="77777777" w:rsidR="00000000" w:rsidRDefault="00531894">
      <w:pPr>
        <w:spacing w:line="200" w:lineRule="exact"/>
        <w:rPr>
          <w:rFonts w:ascii="Times New Roman" w:eastAsia="Times New Roman" w:hAnsi="Times New Roman"/>
        </w:rPr>
      </w:pPr>
    </w:p>
    <w:p w14:paraId="3214F040" w14:textId="77777777" w:rsidR="00000000" w:rsidRDefault="00531894">
      <w:pPr>
        <w:spacing w:line="200" w:lineRule="exact"/>
        <w:rPr>
          <w:rFonts w:ascii="Times New Roman" w:eastAsia="Times New Roman" w:hAnsi="Times New Roman"/>
        </w:rPr>
      </w:pPr>
    </w:p>
    <w:p w14:paraId="68519300" w14:textId="77777777" w:rsidR="00000000" w:rsidRDefault="00531894">
      <w:pPr>
        <w:spacing w:line="200" w:lineRule="exact"/>
        <w:rPr>
          <w:rFonts w:ascii="Times New Roman" w:eastAsia="Times New Roman" w:hAnsi="Times New Roman"/>
        </w:rPr>
      </w:pPr>
    </w:p>
    <w:p w14:paraId="1C815958" w14:textId="77777777" w:rsidR="00000000" w:rsidRDefault="00531894">
      <w:pPr>
        <w:spacing w:line="200" w:lineRule="exact"/>
        <w:rPr>
          <w:rFonts w:ascii="Times New Roman" w:eastAsia="Times New Roman" w:hAnsi="Times New Roman"/>
        </w:rPr>
      </w:pPr>
    </w:p>
    <w:p w14:paraId="294D3F7D" w14:textId="77777777" w:rsidR="00000000" w:rsidRDefault="00531894">
      <w:pPr>
        <w:spacing w:line="200" w:lineRule="exact"/>
        <w:rPr>
          <w:rFonts w:ascii="Times New Roman" w:eastAsia="Times New Roman" w:hAnsi="Times New Roman"/>
        </w:rPr>
      </w:pPr>
    </w:p>
    <w:p w14:paraId="138972EF" w14:textId="77777777" w:rsidR="00000000" w:rsidRDefault="00531894">
      <w:pPr>
        <w:spacing w:line="200" w:lineRule="exact"/>
        <w:rPr>
          <w:rFonts w:ascii="Times New Roman" w:eastAsia="Times New Roman" w:hAnsi="Times New Roman"/>
        </w:rPr>
      </w:pPr>
    </w:p>
    <w:p w14:paraId="1B0AEA1B" w14:textId="77777777" w:rsidR="00000000" w:rsidRDefault="00531894">
      <w:pPr>
        <w:spacing w:line="200" w:lineRule="exact"/>
        <w:rPr>
          <w:rFonts w:ascii="Times New Roman" w:eastAsia="Times New Roman" w:hAnsi="Times New Roman"/>
        </w:rPr>
      </w:pPr>
    </w:p>
    <w:p w14:paraId="0CC3D8E4" w14:textId="77777777" w:rsidR="00000000" w:rsidRDefault="00531894">
      <w:pPr>
        <w:spacing w:line="200" w:lineRule="exact"/>
        <w:rPr>
          <w:rFonts w:ascii="Times New Roman" w:eastAsia="Times New Roman" w:hAnsi="Times New Roman"/>
        </w:rPr>
      </w:pPr>
    </w:p>
    <w:p w14:paraId="50645674" w14:textId="77777777" w:rsidR="00000000" w:rsidRDefault="00531894">
      <w:pPr>
        <w:spacing w:line="200" w:lineRule="exact"/>
        <w:rPr>
          <w:rFonts w:ascii="Times New Roman" w:eastAsia="Times New Roman" w:hAnsi="Times New Roman"/>
        </w:rPr>
      </w:pPr>
    </w:p>
    <w:p w14:paraId="34557FC0" w14:textId="77777777" w:rsidR="00000000" w:rsidRDefault="00531894">
      <w:pPr>
        <w:spacing w:line="200" w:lineRule="exact"/>
        <w:rPr>
          <w:rFonts w:ascii="Times New Roman" w:eastAsia="Times New Roman" w:hAnsi="Times New Roman"/>
        </w:rPr>
      </w:pPr>
    </w:p>
    <w:p w14:paraId="4F12B9E6" w14:textId="77777777" w:rsidR="00000000" w:rsidRDefault="00531894">
      <w:pPr>
        <w:spacing w:line="200" w:lineRule="exact"/>
        <w:rPr>
          <w:rFonts w:ascii="Times New Roman" w:eastAsia="Times New Roman" w:hAnsi="Times New Roman"/>
        </w:rPr>
      </w:pPr>
    </w:p>
    <w:p w14:paraId="1C727B88" w14:textId="77777777" w:rsidR="00000000" w:rsidRDefault="00531894">
      <w:pPr>
        <w:spacing w:line="200" w:lineRule="exact"/>
        <w:rPr>
          <w:rFonts w:ascii="Times New Roman" w:eastAsia="Times New Roman" w:hAnsi="Times New Roman"/>
        </w:rPr>
      </w:pPr>
    </w:p>
    <w:p w14:paraId="6EF9D51D" w14:textId="77777777" w:rsidR="00000000" w:rsidRDefault="00531894">
      <w:pPr>
        <w:spacing w:line="241" w:lineRule="exact"/>
        <w:rPr>
          <w:rFonts w:ascii="Times New Roman" w:eastAsia="Times New Roman" w:hAnsi="Times New Roman"/>
        </w:rPr>
      </w:pPr>
    </w:p>
    <w:p w14:paraId="0171A908"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13</w:t>
      </w:r>
    </w:p>
    <w:p w14:paraId="006E562D" w14:textId="77777777" w:rsidR="00000000" w:rsidRDefault="00531894">
      <w:pPr>
        <w:spacing w:line="0" w:lineRule="atLeast"/>
        <w:jc w:val="center"/>
        <w:rPr>
          <w:rFonts w:ascii="Times New Roman" w:eastAsia="Times New Roman" w:hAnsi="Times New Roman"/>
          <w:sz w:val="24"/>
        </w:rPr>
        <w:sectPr w:rsidR="00000000">
          <w:pgSz w:w="12240" w:h="15840"/>
          <w:pgMar w:top="1419" w:right="1440" w:bottom="1004" w:left="1440" w:header="0" w:footer="0" w:gutter="0"/>
          <w:cols w:space="0" w:equalWidth="0">
            <w:col w:w="9360"/>
          </w:cols>
          <w:docGrid w:linePitch="360"/>
        </w:sectPr>
      </w:pPr>
    </w:p>
    <w:p w14:paraId="23ECADA7" w14:textId="77777777" w:rsidR="00000000" w:rsidRDefault="00531894">
      <w:pPr>
        <w:spacing w:line="0" w:lineRule="atLeast"/>
        <w:ind w:right="20"/>
        <w:jc w:val="center"/>
        <w:rPr>
          <w:rFonts w:ascii="Arial" w:eastAsia="Arial" w:hAnsi="Arial"/>
          <w:color w:val="FFFFFF"/>
          <w:sz w:val="44"/>
        </w:rPr>
      </w:pPr>
      <w:bookmarkStart w:id="13" w:name="page14"/>
      <w:bookmarkEnd w:id="13"/>
      <w:r>
        <w:rPr>
          <w:rFonts w:ascii="Arial" w:eastAsia="Arial" w:hAnsi="Arial"/>
          <w:color w:val="FFFFFF"/>
          <w:sz w:val="44"/>
        </w:rPr>
        <w:lastRenderedPageBreak/>
        <w:t>RakutenLinkShare</w:t>
      </w:r>
    </w:p>
    <w:p w14:paraId="49CEB293" w14:textId="155AA7AE" w:rsidR="00000000" w:rsidRDefault="00531894">
      <w:pPr>
        <w:spacing w:line="20" w:lineRule="exact"/>
        <w:rPr>
          <w:rFonts w:ascii="Times New Roman" w:eastAsia="Times New Roman" w:hAnsi="Times New Roman"/>
        </w:rPr>
      </w:pPr>
      <w:r>
        <w:rPr>
          <w:rFonts w:ascii="Arial" w:eastAsia="Arial" w:hAnsi="Arial"/>
          <w:noProof/>
          <w:color w:val="FFFFFF"/>
          <w:sz w:val="44"/>
        </w:rPr>
        <mc:AlternateContent>
          <mc:Choice Requires="wps">
            <w:drawing>
              <wp:anchor distT="0" distB="0" distL="114300" distR="114300" simplePos="0" relativeHeight="251640832" behindDoc="1" locked="0" layoutInCell="1" allowOverlap="1" wp14:anchorId="1CDA36DC" wp14:editId="26AB514C">
                <wp:simplePos x="0" y="0"/>
                <wp:positionH relativeFrom="column">
                  <wp:posOffset>-69215</wp:posOffset>
                </wp:positionH>
                <wp:positionV relativeFrom="paragraph">
                  <wp:posOffset>-314960</wp:posOffset>
                </wp:positionV>
                <wp:extent cx="6082030" cy="347345"/>
                <wp:effectExtent l="0" t="0" r="0" b="0"/>
                <wp:wrapNone/>
                <wp:docPr id="6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2030" cy="34734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85727C" id="Rectangle 33" o:spid="_x0000_s1026" style="position:absolute;margin-left:-5.45pt;margin-top:-24.8pt;width:478.9pt;height:27.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TZXDwIAABYEAAAOAAAAZHJzL2Uyb0RvYy54bWysU9uOGyEMfa/Uf0C8N3PJZbOjTFarbFNV&#10;2l6kbT+AMEwGlcHUkEzSr68h2Wx6earKA7IxHB8fm8XdoTdsr9BrsDUvRjlnykpotN3W/OuX9Zs5&#10;Zz4I2wgDVtX8qDy/W75+tRhcpUrowDQKGYFYXw2u5l0IrsoyLzvVCz8CpywFW8BeBHJxmzUoBkLv&#10;TVbm+SwbABuHIJX3dPpwCvJlwm9bJcOntvUqMFNz4hbSjmnfxD1bLkS1ReE6Lc80xD+w6IW2lPQC&#10;9SCCYDvUf0D1WiJ4aMNIQp9B22qpUg1UTZH/Vs1TJ5xKtZA43l1k8v8PVn7cP7nPGKl79wjym2cW&#10;Vp2wW3WPCEOnREPpiihUNjhfXR5Ex9NTthk+QEOtFbsASYNDi30EpOrYIUl9vEitDoFJOpzl8zIf&#10;U0ckxcaTm/FkmlKI6vm1Qx/eKehZNGqO1MqELvaPPkQ2onq+ktiD0c1aG5Mc3G5WBtleUNvLYjqf&#10;zc/o/vqasWyo+e20nCbkX2L+GmKd1t8geh1ofo3uaz7P44qXRBVle2ubZAehzckmysaedYzSxSn1&#10;1QaaI8mIcBpO+kxkdIA/OBtoMGvuv+8EKs7Me0utuC0mkzjJyZlMb0py8DqyuY4IKwmq5oGzk7kK&#10;p+nfOdTbjjIVqXYL99S+VidlX1idydLwJcHPHyVO97Wfbr185+VPAAAA//8DAFBLAwQUAAYACAAA&#10;ACEAZvHWZd4AAAAJAQAADwAAAGRycy9kb3ducmV2LnhtbEyPPU/DMBCGdyT+g3VIbK0d1EYkxKkQ&#10;agcQDG1Z2K7xkUTEdhQ7H/x7jgm2+3j03nPFbrGdmGgIrXcakrUCQa7ypnW1hvfzYXUPIkR0Bjvv&#10;SMM3BdiV11cF5sbP7kjTKdaCQ1zIUUMTY59LGaqGLIa178nx7tMPFiO3Qy3NgDOH207eKZVKi63j&#10;Cw329NRQ9XUarYZJ7Q/T1u5pfnuuzqH/wFccX7S+vVkeH0BEWuIfDL/6rA4lO1386EwQnYZVojJG&#10;udhkKQgmsk3Kk4uGbQKyLOT/D8ofAAAA//8DAFBLAQItABQABgAIAAAAIQC2gziS/gAAAOEBAAAT&#10;AAAAAAAAAAAAAAAAAAAAAABbQ29udGVudF9UeXBlc10ueG1sUEsBAi0AFAAGAAgAAAAhADj9If/W&#10;AAAAlAEAAAsAAAAAAAAAAAAAAAAALwEAAF9yZWxzLy5yZWxzUEsBAi0AFAAGAAgAAAAhAHSdNlcP&#10;AgAAFgQAAA4AAAAAAAAAAAAAAAAALgIAAGRycy9lMm9Eb2MueG1sUEsBAi0AFAAGAAgAAAAhAGbx&#10;1mXeAAAACQEAAA8AAAAAAAAAAAAAAAAAaQQAAGRycy9kb3ducmV2LnhtbFBLBQYAAAAABAAEAPMA&#10;AAB0BQAAAAA=&#10;" fillcolor="#215868" strokecolor="white"/>
            </w:pict>
          </mc:Fallback>
        </mc:AlternateContent>
      </w:r>
      <w:r>
        <w:rPr>
          <w:rFonts w:ascii="Arial" w:eastAsia="Arial" w:hAnsi="Arial"/>
          <w:noProof/>
          <w:color w:val="FFFFFF"/>
          <w:sz w:val="44"/>
        </w:rPr>
        <mc:AlternateContent>
          <mc:Choice Requires="wps">
            <w:drawing>
              <wp:anchor distT="0" distB="0" distL="114300" distR="114300" simplePos="0" relativeHeight="251641856" behindDoc="1" locked="0" layoutInCell="1" allowOverlap="1" wp14:anchorId="7A774A25" wp14:editId="0630CF5D">
                <wp:simplePos x="0" y="0"/>
                <wp:positionH relativeFrom="column">
                  <wp:posOffset>-74930</wp:posOffset>
                </wp:positionH>
                <wp:positionV relativeFrom="paragraph">
                  <wp:posOffset>-317500</wp:posOffset>
                </wp:positionV>
                <wp:extent cx="6093460" cy="0"/>
                <wp:effectExtent l="10795" t="12700" r="10795" b="6350"/>
                <wp:wrapNone/>
                <wp:docPr id="64"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9B2B8B" id="Line 34"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5pt" to="473.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rU1twEAAGEDAAAOAAAAZHJzL2Uyb0RvYy54bWysU02P0zAQvSPxHyzfadIFKoia7qFluSxQ&#10;aZcfMLWdxMLxWDNu0/57bPdjV3BD5GCN5+P5zZvJ8v44OnEwxBZ9K+ezWgrjFWrr+1b+fH5490kK&#10;juA1OPSmlSfD8n719s1yCo25wwGdNiQSiOdmCq0cYgxNVbEazAg8w2B8CnZII8R0pb7SBFNCH111&#10;V9eLakLSgVAZ5uTdnINyVfC7zqj4o+vYROFambjFclI5d/msVktoeoIwWHWhAf/AYgTr06M3qA1E&#10;EHuyf0GNVhEydnGmcKyw66wypYfUzbz+o5unAYIpvSRxONxk4v8Hq74f1n5Lmbo6+qfwiOoXC4/r&#10;AXxvCoHnU0iDm2epqilwcyvJFw5bErvpG+qUA/uIRYVjR2OGTP2JYxH7dBPbHKNQybmoP7//sEgz&#10;UddYBc21MBDHrwZHkY1WOuuzDtDA4ZFjJgLNNSW7PT5Y58osnRdTAf9YChid1TmY05j63dqROEDe&#10;hvKVrlLkdVpG3gAP57wSOu8J4d7r8spgQH+52BGsO9uJlfMXlbIweQu52aE+bemqXppjoX/Zubwo&#10;r++l+uXPWP0GAAD//wMAUEsDBBQABgAIAAAAIQB+3VA03AAAAAsBAAAPAAAAZHJzL2Rvd25yZXYu&#10;eG1sTI/NTsMwEITvSLyDtUhcUOsYAW1DnAoq9ciBAnc3XmJT/0S204a3Z5GQ6G13djT7TbOevGNH&#10;TNnGIEHMK2AYuqht6CW8v21nS2C5qKCViwElfGOGdXt50ahax1N4xeOu9IxCQq6VBFPKUHOeO4Ne&#10;5XkcMNDtMyavCq2p5zqpE4V7x2+r6oF7ZQN9MGrAjcHusBu9BPuVcjadeBbZHbabm9HZxcuHlNdX&#10;09MjsIJT+TfDLz6hQ0tM+zgGnZmTMBOC0AsN9xWVIsfqbkHK/k/hbcPPO7Q/AAAA//8DAFBLAQIt&#10;ABQABgAIAAAAIQC2gziS/gAAAOEBAAATAAAAAAAAAAAAAAAAAAAAAABbQ29udGVudF9UeXBlc10u&#10;eG1sUEsBAi0AFAAGAAgAAAAhADj9If/WAAAAlAEAAAsAAAAAAAAAAAAAAAAALwEAAF9yZWxzLy5y&#10;ZWxzUEsBAi0AFAAGAAgAAAAhAEyitTW3AQAAYQMAAA4AAAAAAAAAAAAAAAAALgIAAGRycy9lMm9E&#10;b2MueG1sUEsBAi0AFAAGAAgAAAAhAH7dUDTcAAAACwEAAA8AAAAAAAAAAAAAAAAAEQQAAGRycy9k&#10;b3ducmV2LnhtbFBLBQYAAAAABAAEAPMAAAAaBQAAAAA=&#10;" strokeweight=".16931mm"/>
            </w:pict>
          </mc:Fallback>
        </mc:AlternateContent>
      </w:r>
      <w:r>
        <w:rPr>
          <w:rFonts w:ascii="Arial" w:eastAsia="Arial" w:hAnsi="Arial"/>
          <w:noProof/>
          <w:color w:val="FFFFFF"/>
          <w:sz w:val="44"/>
        </w:rPr>
        <mc:AlternateContent>
          <mc:Choice Requires="wps">
            <w:drawing>
              <wp:anchor distT="0" distB="0" distL="114300" distR="114300" simplePos="0" relativeHeight="251642880" behindDoc="1" locked="0" layoutInCell="1" allowOverlap="1" wp14:anchorId="4D645E6F" wp14:editId="37ED3187">
                <wp:simplePos x="0" y="0"/>
                <wp:positionH relativeFrom="column">
                  <wp:posOffset>-74930</wp:posOffset>
                </wp:positionH>
                <wp:positionV relativeFrom="paragraph">
                  <wp:posOffset>34925</wp:posOffset>
                </wp:positionV>
                <wp:extent cx="6093460" cy="0"/>
                <wp:effectExtent l="10795" t="12700" r="10795" b="6350"/>
                <wp:wrapNone/>
                <wp:docPr id="63"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2C0B24" id="Line 35"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75pt" to="473.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2mduQEAAGEDAAAOAAAAZHJzL2Uyb0RvYy54bWysU01v2zAMvQ/YfxB0X+x0Q9AZcXpI1l26&#10;LUC7H8BIsi1MFgVSiZN/P0n5aLHdhvkgUPx4enyklw/H0YmDIbboWzmf1VIYr1Bb37fy58vjh3sp&#10;OILX4NCbVp4My4fV+3fLKTTmDgd02pBIIJ6bKbRyiDE0VcVqMCPwDIPxKdghjRDTlfpKE0wJfXTV&#10;XV0vqglJB0JlmJN3cw7KVcHvOqPij65jE4VrZeIWy0nl3OWzWi2h6QnCYNWFBvwDixGsT4/eoDYQ&#10;QezJ/gU1WkXI2MWZwrHCrrPKlB5SN/P6j26eBwim9JLE4XCTif8frPp+WPstZerq6J/DE6pfLDyu&#10;B/C9KQReTiENbp6lqqbAza0kXzhsSeymb6hTDuwjFhWOHY0ZMvUnjkXs001sc4xCJeei/vzx0yLN&#10;RF1jFTTXwkAcvxocRTZa6azPOkADhyeOmQg015Ts9vhonSuzdF5MCXxe35cCRmd1DuY0pn63diQO&#10;kLehfKWrFHmblpE3wMM5r4TOe0K497q8MhjQXy52BOvOdmLl/EWlLEzeQm52qE9buqqX5ljoX3Yu&#10;L8rbe6l+/TNWvwEAAP//AwBQSwMEFAAGAAgAAAAhAMAyS8fbAAAABwEAAA8AAABkcnMvZG93bnJl&#10;di54bWxMjkFLw0AQhe+C/2EZwVu7SbDVxmxKETyIIrW20OM0OybB7GzIbtv47x296PHjPd77iuXo&#10;OnWiIbSeDaTTBBRx5W3LtYHt++PkDlSIyBY7z2TgiwIsy8uLAnPrz/xGp02slYxwyNFAE2Ofax2q&#10;hhyGqe+JJfvwg8MoONTaDniWcdfpLEnm2mHL8tBgTw8NVZ+bozPwvK/a+PLqsu0OnxZj5tar+VAb&#10;c301ru5BRRrjXxl+9EUdSnE6+CPboDoDkzQV9WhgNgMl+eLmVvjwy7os9H//8hsAAP//AwBQSwEC&#10;LQAUAAYACAAAACEAtoM4kv4AAADhAQAAEwAAAAAAAAAAAAAAAAAAAAAAW0NvbnRlbnRfVHlwZXNd&#10;LnhtbFBLAQItABQABgAIAAAAIQA4/SH/1gAAAJQBAAALAAAAAAAAAAAAAAAAAC8BAABfcmVscy8u&#10;cmVsc1BLAQItABQABgAIAAAAIQAAI2mduQEAAGEDAAAOAAAAAAAAAAAAAAAAAC4CAABkcnMvZTJv&#10;RG9jLnhtbFBLAQItABQABgAIAAAAIQDAMkvH2wAAAAcBAAAPAAAAAAAAAAAAAAAAABMEAABkcnMv&#10;ZG93bnJldi54bWxQSwUGAAAAAAQABADzAAAAGwUAAAAA&#10;" strokeweight=".16967mm"/>
            </w:pict>
          </mc:Fallback>
        </mc:AlternateContent>
      </w:r>
      <w:r>
        <w:rPr>
          <w:rFonts w:ascii="Arial" w:eastAsia="Arial" w:hAnsi="Arial"/>
          <w:noProof/>
          <w:color w:val="FFFFFF"/>
          <w:sz w:val="44"/>
        </w:rPr>
        <mc:AlternateContent>
          <mc:Choice Requires="wps">
            <w:drawing>
              <wp:anchor distT="0" distB="0" distL="114300" distR="114300" simplePos="0" relativeHeight="251643904" behindDoc="1" locked="0" layoutInCell="1" allowOverlap="1" wp14:anchorId="1E879EDE" wp14:editId="051B82C5">
                <wp:simplePos x="0" y="0"/>
                <wp:positionH relativeFrom="column">
                  <wp:posOffset>-71755</wp:posOffset>
                </wp:positionH>
                <wp:positionV relativeFrom="paragraph">
                  <wp:posOffset>-320675</wp:posOffset>
                </wp:positionV>
                <wp:extent cx="0" cy="358775"/>
                <wp:effectExtent l="13970" t="9525" r="5080" b="12700"/>
                <wp:wrapNone/>
                <wp:docPr id="6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6BCB8F" id="Line 36"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25.25pt" to="-5.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QEuAEAAGADAAAOAAAAZHJzL2Uyb0RvYy54bWysU8tu2zAQvBfoPxC815JTxEkFyznYTS9p&#10;ayDpB6xJSiJKcQkubcl/X5KS3dctiA4EuY/Z2dnV+mHsDTspTxptzZeLkjNlBUpt25r/eHn8cM8Z&#10;BbASDFpV87Mi/rB5/249uErdYIdGKs8iiKVqcDXvQnBVUZDoVA+0QKdsdDboewjx6dtCehgiem+K&#10;m7JcFQN66TwKRRStu8nJNxm/aZQI35uGVGCm5pFbyKfP5yGdxWYNVevBdVrMNOAVLHrQNha9Qu0g&#10;ADt6/R9Ur4VHwiYsBPYFNo0WKvcQu1mW/3Tz3IFTuZcoDrmrTPR2sOLbaWv3PlEXo312Tyh+ErO4&#10;7cC2KhN4Obs4uGWSqhgcVdeU9CC39+wwfEUZY+AYMKswNr5PkLE/Nmaxz1ex1RiYmIwiWj/e3t/d&#10;3WZwqC55zlP4orBn6VJzo22SASo4PVFIPKC6hCSzxUdtTB6lsWyo+ar8tMoJhEbL5Exh5NvD1nh2&#10;grQM+Zvr/hWWkHdA3RSXXdOaeDxamat0CuTn+R5Am+keWRk7i5R0SUtI1QHlee8v4sUxZvrzyqU9&#10;+fOds3//GJtfAAAA//8DAFBLAwQUAAYACAAAACEAbDzyZt4AAAAJAQAADwAAAGRycy9kb3ducmV2&#10;LnhtbEyPTU/DMAyG70j8h8hI3LakoI1Smk4IBNIOaGKbOGeNaUsbp2qytfv3GHGAmz8evX6crybX&#10;iRMOofGkIZkrEEiltw1VGva7l1kKIkRD1nSeUMMZA6yKy4vcZNaP9I6nbawEh1DIjIY6xj6TMpQ1&#10;OhPmvkfi3acfnIncDpW0gxk53HXyRqmldKYhvlCbHp9qLNvt0Wl4S+Wz37Qf5flr3L2m6bq9v1vv&#10;tb6+mh4fQESc4h8MP/qsDgU7HfyRbBCdhlmS3DLKxUItQDDxOzloWCqQRS7/f1B8AwAA//8DAFBL&#10;AQItABQABgAIAAAAIQC2gziS/gAAAOEBAAATAAAAAAAAAAAAAAAAAAAAAABbQ29udGVudF9UeXBl&#10;c10ueG1sUEsBAi0AFAAGAAgAAAAhADj9If/WAAAAlAEAAAsAAAAAAAAAAAAAAAAALwEAAF9yZWxz&#10;Ly5yZWxzUEsBAi0AFAAGAAgAAAAhAIueFAS4AQAAYAMAAA4AAAAAAAAAAAAAAAAALgIAAGRycy9l&#10;Mm9Eb2MueG1sUEsBAi0AFAAGAAgAAAAhAGw88mbeAAAACQEAAA8AAAAAAAAAAAAAAAAAEgQAAGRy&#10;cy9kb3ducmV2LnhtbFBLBQYAAAAABAAEAPMAAAAdBQAAAAA=&#10;" strokeweight=".48pt"/>
            </w:pict>
          </mc:Fallback>
        </mc:AlternateContent>
      </w:r>
      <w:r>
        <w:rPr>
          <w:rFonts w:ascii="Arial" w:eastAsia="Arial" w:hAnsi="Arial"/>
          <w:noProof/>
          <w:color w:val="FFFFFF"/>
          <w:sz w:val="44"/>
        </w:rPr>
        <mc:AlternateContent>
          <mc:Choice Requires="wps">
            <w:drawing>
              <wp:anchor distT="0" distB="0" distL="114300" distR="114300" simplePos="0" relativeHeight="251644928" behindDoc="1" locked="0" layoutInCell="1" allowOverlap="1" wp14:anchorId="53E67C9E" wp14:editId="46BA16A1">
                <wp:simplePos x="0" y="0"/>
                <wp:positionH relativeFrom="column">
                  <wp:posOffset>6015990</wp:posOffset>
                </wp:positionH>
                <wp:positionV relativeFrom="paragraph">
                  <wp:posOffset>-320675</wp:posOffset>
                </wp:positionV>
                <wp:extent cx="0" cy="358775"/>
                <wp:effectExtent l="5715" t="9525" r="13335" b="12700"/>
                <wp:wrapNone/>
                <wp:docPr id="61"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255D90" id="Line 3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7pt,-25.25pt" to="473.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21NuAEAAGADAAAOAAAAZHJzL2Uyb0RvYy54bWysU8tu2zAQvBfoPxC815JTOEkFyznYTS9p&#10;ayDpB6xJSiJKcQkubcl/X5KS3dctiA4EuY/Z2dnV+mHsDTspTxptzZeLkjNlBUpt25r/eHn8cM8Z&#10;BbASDFpV87Mi/rB5/249uErdYIdGKs8iiKVqcDXvQnBVUZDoVA+0QKdsdDboewjx6dtCehgiem+K&#10;m7K8LQb00nkUiihad5OTbzJ+0ygRvjcNqcBMzSO3kE+fz0M6i80aqtaD67SYacArWPSgbSx6hdpB&#10;AHb0+j+oXguPhE1YCOwLbBotVO4hdrMs/+nmuQOnci9RHHJXmejtYMW309bufaIuRvvsnlD8JGZx&#10;24FtVSbwcnZxcMskVTE4qq4p6UFu79lh+IoyxsAxYFZhbHyfIGN/bMxin69iqzEwMRlFtH5c3d/d&#10;rTI4VJc85yl8UdizdKm50TbJABWcnigkHlBdQpLZ4qM2Jo/SWDbU/Lb8tMoJhEbL5Exh5NvD1nh2&#10;grQM+Zvr/hWWkHdA3RSXXdOaeDxamat0CuTn+R5Am+keWRk7i5R0SUtI1QHlee8v4sUxZvrzyqU9&#10;+fOds3//GJtfAAAA//8DAFBLAwQUAAYACAAAACEANUnOAtsAAAAJAQAADwAAAGRycy9kb3ducmV2&#10;LnhtbEyPy07DMBBF90j8gzVIbFBrB/UBIZMKKnXJggJ7Nx5iUz8i22nD32PEApYzc3Tn3GYzOctO&#10;FJMJHqGaC2Dku6CM7xHeXnezO2ApS6+kDZ4QvijBpr28aGStwtm/0Gmfe1ZCfKolgs55qDlPnSYn&#10;0zwM5MvtI0Qncxljz1WU5xLuLL8VYsWdNL580HKgrabuuB8dgvmMKemueqqSPe62N6M16+d3xOur&#10;6fEBWKYp/8Hwo1/UoS1OhzB6lZhFuF+sFwVFmC3FElghfjcHhJUA3jb8f4P2GwAA//8DAFBLAQIt&#10;ABQABgAIAAAAIQC2gziS/gAAAOEBAAATAAAAAAAAAAAAAAAAAAAAAABbQ29udGVudF9UeXBlc10u&#10;eG1sUEsBAi0AFAAGAAgAAAAhADj9If/WAAAAlAEAAAsAAAAAAAAAAAAAAAAALwEAAF9yZWxzLy5y&#10;ZWxzUEsBAi0AFAAGAAgAAAAhAKSrbU24AQAAYAMAAA4AAAAAAAAAAAAAAAAALgIAAGRycy9lMm9E&#10;b2MueG1sUEsBAi0AFAAGAAgAAAAhADVJzgLbAAAACQEAAA8AAAAAAAAAAAAAAAAAEgQAAGRycy9k&#10;b3ducmV2LnhtbFBLBQYAAAAABAAEAPMAAAAaBQAAAAA=&#10;" strokeweight=".16931mm"/>
            </w:pict>
          </mc:Fallback>
        </mc:AlternateContent>
      </w:r>
    </w:p>
    <w:p w14:paraId="19A586DC" w14:textId="77777777" w:rsidR="00000000" w:rsidRDefault="00531894">
      <w:pPr>
        <w:spacing w:line="20" w:lineRule="exact"/>
        <w:rPr>
          <w:rFonts w:ascii="Times New Roman" w:eastAsia="Times New Roman" w:hAnsi="Times New Roman"/>
        </w:rPr>
        <w:sectPr w:rsidR="00000000">
          <w:pgSz w:w="12240" w:h="15840"/>
          <w:pgMar w:top="1439" w:right="1440" w:bottom="1004" w:left="1440" w:header="0" w:footer="0" w:gutter="0"/>
          <w:cols w:space="0" w:equalWidth="0">
            <w:col w:w="9360"/>
          </w:cols>
          <w:docGrid w:linePitch="360"/>
        </w:sectPr>
      </w:pPr>
    </w:p>
    <w:p w14:paraId="7E3372CB" w14:textId="77777777" w:rsidR="00000000" w:rsidRDefault="00531894">
      <w:pPr>
        <w:spacing w:line="340" w:lineRule="exact"/>
        <w:rPr>
          <w:rFonts w:ascii="Times New Roman" w:eastAsia="Times New Roman" w:hAnsi="Times New Roman"/>
        </w:rPr>
      </w:pPr>
    </w:p>
    <w:p w14:paraId="16C7E3E3" w14:textId="77777777" w:rsidR="00000000" w:rsidRDefault="00531894">
      <w:pPr>
        <w:spacing w:line="484" w:lineRule="auto"/>
        <w:ind w:right="120"/>
        <w:rPr>
          <w:rFonts w:ascii="Times New Roman" w:eastAsia="Times New Roman" w:hAnsi="Times New Roman"/>
          <w:sz w:val="24"/>
        </w:rPr>
      </w:pPr>
      <w:r>
        <w:rPr>
          <w:rFonts w:ascii="Times New Roman" w:eastAsia="Times New Roman" w:hAnsi="Times New Roman"/>
          <w:sz w:val="24"/>
        </w:rPr>
        <w:t>When it comes to advertising online Google and Amazon are among the biggest players but this does not mean that they are your only options. RakutenLinkshar</w:t>
      </w:r>
      <w:r>
        <w:rPr>
          <w:rFonts w:ascii="Times New Roman" w:eastAsia="Times New Roman" w:hAnsi="Times New Roman"/>
          <w:sz w:val="24"/>
        </w:rPr>
        <w:t xml:space="preserve">e is an excellent place in which will be able to search for other affiliates for your ads. This service offers eCommerce businesses with the relevant affiliate marketing services and the company has been critically acclaimed for being the most significant </w:t>
      </w:r>
      <w:r>
        <w:rPr>
          <w:rFonts w:ascii="Times New Roman" w:eastAsia="Times New Roman" w:hAnsi="Times New Roman"/>
          <w:sz w:val="24"/>
        </w:rPr>
        <w:t xml:space="preserve">pay for performance affiliate marketing network that is available on the internet today. Affiliate marketing is one of the most significant businesses given that it is a multi-billion dollar industry and the main source of revenue comes from entrepreneurs </w:t>
      </w:r>
      <w:r>
        <w:rPr>
          <w:rFonts w:ascii="Times New Roman" w:eastAsia="Times New Roman" w:hAnsi="Times New Roman"/>
          <w:sz w:val="24"/>
        </w:rPr>
        <w:t>such as you.</w:t>
      </w:r>
    </w:p>
    <w:p w14:paraId="0D7E44F9" w14:textId="77777777" w:rsidR="00000000" w:rsidRDefault="00531894">
      <w:pPr>
        <w:spacing w:line="123" w:lineRule="exact"/>
        <w:rPr>
          <w:rFonts w:ascii="Times New Roman" w:eastAsia="Times New Roman" w:hAnsi="Times New Roman"/>
        </w:rPr>
      </w:pPr>
    </w:p>
    <w:p w14:paraId="4028BF33" w14:textId="77777777" w:rsidR="00000000" w:rsidRDefault="00531894">
      <w:pPr>
        <w:spacing w:line="488" w:lineRule="auto"/>
        <w:ind w:right="60"/>
        <w:rPr>
          <w:rFonts w:ascii="Times New Roman" w:eastAsia="Times New Roman" w:hAnsi="Times New Roman"/>
          <w:sz w:val="24"/>
        </w:rPr>
      </w:pPr>
      <w:r>
        <w:rPr>
          <w:rFonts w:ascii="Times New Roman" w:eastAsia="Times New Roman" w:hAnsi="Times New Roman"/>
          <w:sz w:val="24"/>
        </w:rPr>
        <w:t xml:space="preserve">Being a RakutenLinkshare affiliate you will be able to get significant access to a huge number of advertisers and this will open you up to numerous possibilities to get commissions from the traffic that your website will be able to generate. </w:t>
      </w:r>
      <w:r>
        <w:rPr>
          <w:rFonts w:ascii="Times New Roman" w:eastAsia="Times New Roman" w:hAnsi="Times New Roman"/>
          <w:sz w:val="24"/>
        </w:rPr>
        <w:t>If you can compare this with other marketing services, Linkshare will offer you a good range of competitive options in addition to interesting features.</w:t>
      </w:r>
    </w:p>
    <w:p w14:paraId="763BF0F3" w14:textId="77777777" w:rsidR="00000000" w:rsidRDefault="00531894">
      <w:pPr>
        <w:spacing w:line="114" w:lineRule="exact"/>
        <w:rPr>
          <w:rFonts w:ascii="Times New Roman" w:eastAsia="Times New Roman" w:hAnsi="Times New Roman"/>
        </w:rPr>
      </w:pPr>
    </w:p>
    <w:p w14:paraId="749789EB" w14:textId="77777777" w:rsidR="00000000" w:rsidRDefault="00531894">
      <w:pPr>
        <w:spacing w:line="491" w:lineRule="auto"/>
        <w:ind w:right="80"/>
        <w:rPr>
          <w:rFonts w:ascii="Times New Roman" w:eastAsia="Times New Roman" w:hAnsi="Times New Roman"/>
          <w:sz w:val="24"/>
        </w:rPr>
      </w:pPr>
      <w:r>
        <w:rPr>
          <w:rFonts w:ascii="Times New Roman" w:eastAsia="Times New Roman" w:hAnsi="Times New Roman"/>
          <w:sz w:val="24"/>
        </w:rPr>
        <w:t>It is interesting to note that this is one of the oldest affiliate programs in the market but it is qu</w:t>
      </w:r>
      <w:r>
        <w:rPr>
          <w:rFonts w:ascii="Times New Roman" w:eastAsia="Times New Roman" w:hAnsi="Times New Roman"/>
          <w:sz w:val="24"/>
        </w:rPr>
        <w:t>ite small in comparison to the larger players in the same industry at the moment. The most significant advantage of this website, especially for a beginner, is that it is quite easy for you to get approval on the condition that your site is good enough.</w:t>
      </w:r>
    </w:p>
    <w:p w14:paraId="7492EF15" w14:textId="77777777" w:rsidR="00000000" w:rsidRDefault="00531894">
      <w:pPr>
        <w:spacing w:line="109" w:lineRule="exact"/>
        <w:rPr>
          <w:rFonts w:ascii="Times New Roman" w:eastAsia="Times New Roman" w:hAnsi="Times New Roman"/>
        </w:rPr>
      </w:pPr>
    </w:p>
    <w:p w14:paraId="43EAFC6E" w14:textId="77777777" w:rsidR="00000000" w:rsidRDefault="00531894">
      <w:pPr>
        <w:spacing w:line="496" w:lineRule="auto"/>
        <w:ind w:right="60"/>
        <w:rPr>
          <w:rFonts w:ascii="Times New Roman" w:eastAsia="Times New Roman" w:hAnsi="Times New Roman"/>
          <w:sz w:val="24"/>
        </w:rPr>
      </w:pPr>
      <w:r>
        <w:rPr>
          <w:rFonts w:ascii="Times New Roman" w:eastAsia="Times New Roman" w:hAnsi="Times New Roman"/>
          <w:sz w:val="24"/>
        </w:rPr>
        <w:t>O</w:t>
      </w:r>
      <w:r>
        <w:rPr>
          <w:rFonts w:ascii="Times New Roman" w:eastAsia="Times New Roman" w:hAnsi="Times New Roman"/>
          <w:sz w:val="24"/>
        </w:rPr>
        <w:t xml:space="preserve">ne of the chief features that you need to be on the lookout for is the BentoBox which is arguably the most ingenious features that you will find on Linkshare. It will offer you as the user with a vast array of options with reference to the custom apps and </w:t>
      </w:r>
      <w:r>
        <w:rPr>
          <w:rFonts w:ascii="Times New Roman" w:eastAsia="Times New Roman" w:hAnsi="Times New Roman"/>
          <w:sz w:val="24"/>
        </w:rPr>
        <w:t>it is custom fit so as to</w:t>
      </w:r>
    </w:p>
    <w:p w14:paraId="28E2CEEB" w14:textId="77777777" w:rsidR="00000000" w:rsidRDefault="00531894">
      <w:pPr>
        <w:spacing w:line="136" w:lineRule="exact"/>
        <w:rPr>
          <w:rFonts w:ascii="Times New Roman" w:eastAsia="Times New Roman" w:hAnsi="Times New Roman"/>
        </w:rPr>
      </w:pPr>
    </w:p>
    <w:p w14:paraId="2028E7BD"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14</w:t>
      </w:r>
    </w:p>
    <w:p w14:paraId="5C4EF362" w14:textId="77777777" w:rsidR="00000000" w:rsidRDefault="00531894">
      <w:pPr>
        <w:spacing w:line="0" w:lineRule="atLeast"/>
        <w:jc w:val="center"/>
        <w:rPr>
          <w:rFonts w:ascii="Times New Roman" w:eastAsia="Times New Roman" w:hAnsi="Times New Roman"/>
          <w:sz w:val="24"/>
        </w:rPr>
        <w:sectPr w:rsidR="00000000">
          <w:type w:val="continuous"/>
          <w:pgSz w:w="12240" w:h="15840"/>
          <w:pgMar w:top="1439" w:right="1440" w:bottom="1004" w:left="1440" w:header="0" w:footer="0" w:gutter="0"/>
          <w:cols w:space="0" w:equalWidth="0">
            <w:col w:w="9360"/>
          </w:cols>
          <w:docGrid w:linePitch="360"/>
        </w:sectPr>
      </w:pPr>
    </w:p>
    <w:p w14:paraId="5BDBD981" w14:textId="77777777" w:rsidR="00000000" w:rsidRDefault="00531894">
      <w:pPr>
        <w:spacing w:line="484" w:lineRule="auto"/>
        <w:ind w:right="20"/>
        <w:rPr>
          <w:rFonts w:ascii="Times New Roman" w:eastAsia="Times New Roman" w:hAnsi="Times New Roman"/>
          <w:sz w:val="24"/>
        </w:rPr>
      </w:pPr>
      <w:bookmarkStart w:id="14" w:name="page15"/>
      <w:bookmarkEnd w:id="14"/>
      <w:r>
        <w:rPr>
          <w:rFonts w:ascii="Times New Roman" w:eastAsia="Times New Roman" w:hAnsi="Times New Roman"/>
          <w:sz w:val="24"/>
        </w:rPr>
        <w:lastRenderedPageBreak/>
        <w:t>increase the overall amount of traffic to you site as well as keep the visitors there for longer which will then increase the total amount commission that you will be able to get. It further gives the publishers the fr</w:t>
      </w:r>
      <w:r>
        <w:rPr>
          <w:rFonts w:ascii="Times New Roman" w:eastAsia="Times New Roman" w:hAnsi="Times New Roman"/>
          <w:sz w:val="24"/>
        </w:rPr>
        <w:t>eedom to create links in an easy fashion and it will direct the customers to a specific product on yours site as the advertiser with just one click. There the cookies can be tracked and the commissions can still be earned with lightens the publisher</w:t>
      </w:r>
      <w:r>
        <w:rPr>
          <w:rFonts w:ascii="Times New Roman" w:eastAsia="Times New Roman" w:hAnsi="Times New Roman"/>
          <w:sz w:val="24"/>
        </w:rPr>
        <w:t>’s load</w:t>
      </w:r>
      <w:r>
        <w:rPr>
          <w:rFonts w:ascii="Times New Roman" w:eastAsia="Times New Roman" w:hAnsi="Times New Roman"/>
          <w:sz w:val="24"/>
        </w:rPr>
        <w:t>. Another feature that would be of use to you is that it allows the user to make coupons easily from the advertisers thus it will be able to direct more traffic to the sites that are capable of making a decent commission.</w:t>
      </w:r>
    </w:p>
    <w:p w14:paraId="1C342114" w14:textId="77777777" w:rsidR="00000000" w:rsidRDefault="00531894">
      <w:pPr>
        <w:spacing w:line="200" w:lineRule="exact"/>
        <w:rPr>
          <w:rFonts w:ascii="Times New Roman" w:eastAsia="Times New Roman" w:hAnsi="Times New Roman"/>
        </w:rPr>
      </w:pPr>
    </w:p>
    <w:p w14:paraId="16E5AF5F" w14:textId="77777777" w:rsidR="00000000" w:rsidRDefault="00531894">
      <w:pPr>
        <w:spacing w:line="200" w:lineRule="exact"/>
        <w:rPr>
          <w:rFonts w:ascii="Times New Roman" w:eastAsia="Times New Roman" w:hAnsi="Times New Roman"/>
        </w:rPr>
      </w:pPr>
    </w:p>
    <w:p w14:paraId="04857E59" w14:textId="77777777" w:rsidR="00000000" w:rsidRDefault="00531894">
      <w:pPr>
        <w:spacing w:line="200" w:lineRule="exact"/>
        <w:rPr>
          <w:rFonts w:ascii="Times New Roman" w:eastAsia="Times New Roman" w:hAnsi="Times New Roman"/>
        </w:rPr>
      </w:pPr>
    </w:p>
    <w:p w14:paraId="104CBD9A" w14:textId="77777777" w:rsidR="00000000" w:rsidRDefault="00531894">
      <w:pPr>
        <w:spacing w:line="200" w:lineRule="exact"/>
        <w:rPr>
          <w:rFonts w:ascii="Times New Roman" w:eastAsia="Times New Roman" w:hAnsi="Times New Roman"/>
        </w:rPr>
      </w:pPr>
    </w:p>
    <w:p w14:paraId="6B12894C" w14:textId="77777777" w:rsidR="00000000" w:rsidRDefault="00531894">
      <w:pPr>
        <w:spacing w:line="200" w:lineRule="exact"/>
        <w:rPr>
          <w:rFonts w:ascii="Times New Roman" w:eastAsia="Times New Roman" w:hAnsi="Times New Roman"/>
        </w:rPr>
      </w:pPr>
    </w:p>
    <w:p w14:paraId="412A05F8" w14:textId="77777777" w:rsidR="00000000" w:rsidRDefault="00531894">
      <w:pPr>
        <w:spacing w:line="200" w:lineRule="exact"/>
        <w:rPr>
          <w:rFonts w:ascii="Times New Roman" w:eastAsia="Times New Roman" w:hAnsi="Times New Roman"/>
        </w:rPr>
      </w:pPr>
    </w:p>
    <w:p w14:paraId="0433E186" w14:textId="77777777" w:rsidR="00000000" w:rsidRDefault="00531894">
      <w:pPr>
        <w:spacing w:line="200" w:lineRule="exact"/>
        <w:rPr>
          <w:rFonts w:ascii="Times New Roman" w:eastAsia="Times New Roman" w:hAnsi="Times New Roman"/>
        </w:rPr>
      </w:pPr>
    </w:p>
    <w:p w14:paraId="555F90C5" w14:textId="77777777" w:rsidR="00000000" w:rsidRDefault="00531894">
      <w:pPr>
        <w:spacing w:line="200" w:lineRule="exact"/>
        <w:rPr>
          <w:rFonts w:ascii="Times New Roman" w:eastAsia="Times New Roman" w:hAnsi="Times New Roman"/>
        </w:rPr>
      </w:pPr>
    </w:p>
    <w:p w14:paraId="4E41AD28" w14:textId="77777777" w:rsidR="00000000" w:rsidRDefault="00531894">
      <w:pPr>
        <w:spacing w:line="200" w:lineRule="exact"/>
        <w:rPr>
          <w:rFonts w:ascii="Times New Roman" w:eastAsia="Times New Roman" w:hAnsi="Times New Roman"/>
        </w:rPr>
      </w:pPr>
    </w:p>
    <w:p w14:paraId="489CBE55" w14:textId="77777777" w:rsidR="00000000" w:rsidRDefault="00531894">
      <w:pPr>
        <w:spacing w:line="200" w:lineRule="exact"/>
        <w:rPr>
          <w:rFonts w:ascii="Times New Roman" w:eastAsia="Times New Roman" w:hAnsi="Times New Roman"/>
        </w:rPr>
      </w:pPr>
    </w:p>
    <w:p w14:paraId="403EA4CF" w14:textId="77777777" w:rsidR="00000000" w:rsidRDefault="00531894">
      <w:pPr>
        <w:spacing w:line="200" w:lineRule="exact"/>
        <w:rPr>
          <w:rFonts w:ascii="Times New Roman" w:eastAsia="Times New Roman" w:hAnsi="Times New Roman"/>
        </w:rPr>
      </w:pPr>
    </w:p>
    <w:p w14:paraId="3E45828C" w14:textId="77777777" w:rsidR="00000000" w:rsidRDefault="00531894">
      <w:pPr>
        <w:spacing w:line="200" w:lineRule="exact"/>
        <w:rPr>
          <w:rFonts w:ascii="Times New Roman" w:eastAsia="Times New Roman" w:hAnsi="Times New Roman"/>
        </w:rPr>
      </w:pPr>
    </w:p>
    <w:p w14:paraId="0BAE1D8A" w14:textId="77777777" w:rsidR="00000000" w:rsidRDefault="00531894">
      <w:pPr>
        <w:spacing w:line="200" w:lineRule="exact"/>
        <w:rPr>
          <w:rFonts w:ascii="Times New Roman" w:eastAsia="Times New Roman" w:hAnsi="Times New Roman"/>
        </w:rPr>
      </w:pPr>
    </w:p>
    <w:p w14:paraId="31AFE118" w14:textId="77777777" w:rsidR="00000000" w:rsidRDefault="00531894">
      <w:pPr>
        <w:spacing w:line="200" w:lineRule="exact"/>
        <w:rPr>
          <w:rFonts w:ascii="Times New Roman" w:eastAsia="Times New Roman" w:hAnsi="Times New Roman"/>
        </w:rPr>
      </w:pPr>
    </w:p>
    <w:p w14:paraId="435B24C5" w14:textId="77777777" w:rsidR="00000000" w:rsidRDefault="00531894">
      <w:pPr>
        <w:spacing w:line="200" w:lineRule="exact"/>
        <w:rPr>
          <w:rFonts w:ascii="Times New Roman" w:eastAsia="Times New Roman" w:hAnsi="Times New Roman"/>
        </w:rPr>
      </w:pPr>
    </w:p>
    <w:p w14:paraId="1A9E653F" w14:textId="77777777" w:rsidR="00000000" w:rsidRDefault="00531894">
      <w:pPr>
        <w:spacing w:line="200" w:lineRule="exact"/>
        <w:rPr>
          <w:rFonts w:ascii="Times New Roman" w:eastAsia="Times New Roman" w:hAnsi="Times New Roman"/>
        </w:rPr>
      </w:pPr>
    </w:p>
    <w:p w14:paraId="499EE6E5" w14:textId="77777777" w:rsidR="00000000" w:rsidRDefault="00531894">
      <w:pPr>
        <w:spacing w:line="200" w:lineRule="exact"/>
        <w:rPr>
          <w:rFonts w:ascii="Times New Roman" w:eastAsia="Times New Roman" w:hAnsi="Times New Roman"/>
        </w:rPr>
      </w:pPr>
    </w:p>
    <w:p w14:paraId="700CC431" w14:textId="77777777" w:rsidR="00000000" w:rsidRDefault="00531894">
      <w:pPr>
        <w:spacing w:line="200" w:lineRule="exact"/>
        <w:rPr>
          <w:rFonts w:ascii="Times New Roman" w:eastAsia="Times New Roman" w:hAnsi="Times New Roman"/>
        </w:rPr>
      </w:pPr>
    </w:p>
    <w:p w14:paraId="34CF864F" w14:textId="77777777" w:rsidR="00000000" w:rsidRDefault="00531894">
      <w:pPr>
        <w:spacing w:line="200" w:lineRule="exact"/>
        <w:rPr>
          <w:rFonts w:ascii="Times New Roman" w:eastAsia="Times New Roman" w:hAnsi="Times New Roman"/>
        </w:rPr>
      </w:pPr>
    </w:p>
    <w:p w14:paraId="18605DF1" w14:textId="77777777" w:rsidR="00000000" w:rsidRDefault="00531894">
      <w:pPr>
        <w:spacing w:line="200" w:lineRule="exact"/>
        <w:rPr>
          <w:rFonts w:ascii="Times New Roman" w:eastAsia="Times New Roman" w:hAnsi="Times New Roman"/>
        </w:rPr>
      </w:pPr>
    </w:p>
    <w:p w14:paraId="4400A6D7" w14:textId="77777777" w:rsidR="00000000" w:rsidRDefault="00531894">
      <w:pPr>
        <w:spacing w:line="200" w:lineRule="exact"/>
        <w:rPr>
          <w:rFonts w:ascii="Times New Roman" w:eastAsia="Times New Roman" w:hAnsi="Times New Roman"/>
        </w:rPr>
      </w:pPr>
    </w:p>
    <w:p w14:paraId="680D5A19" w14:textId="77777777" w:rsidR="00000000" w:rsidRDefault="00531894">
      <w:pPr>
        <w:spacing w:line="200" w:lineRule="exact"/>
        <w:rPr>
          <w:rFonts w:ascii="Times New Roman" w:eastAsia="Times New Roman" w:hAnsi="Times New Roman"/>
        </w:rPr>
      </w:pPr>
    </w:p>
    <w:p w14:paraId="634662AC" w14:textId="77777777" w:rsidR="00000000" w:rsidRDefault="00531894">
      <w:pPr>
        <w:spacing w:line="200" w:lineRule="exact"/>
        <w:rPr>
          <w:rFonts w:ascii="Times New Roman" w:eastAsia="Times New Roman" w:hAnsi="Times New Roman"/>
        </w:rPr>
      </w:pPr>
    </w:p>
    <w:p w14:paraId="1E44486A" w14:textId="77777777" w:rsidR="00000000" w:rsidRDefault="00531894">
      <w:pPr>
        <w:spacing w:line="200" w:lineRule="exact"/>
        <w:rPr>
          <w:rFonts w:ascii="Times New Roman" w:eastAsia="Times New Roman" w:hAnsi="Times New Roman"/>
        </w:rPr>
      </w:pPr>
    </w:p>
    <w:p w14:paraId="3C9ABB83" w14:textId="77777777" w:rsidR="00000000" w:rsidRDefault="00531894">
      <w:pPr>
        <w:spacing w:line="200" w:lineRule="exact"/>
        <w:rPr>
          <w:rFonts w:ascii="Times New Roman" w:eastAsia="Times New Roman" w:hAnsi="Times New Roman"/>
        </w:rPr>
      </w:pPr>
    </w:p>
    <w:p w14:paraId="1718627D" w14:textId="77777777" w:rsidR="00000000" w:rsidRDefault="00531894">
      <w:pPr>
        <w:spacing w:line="200" w:lineRule="exact"/>
        <w:rPr>
          <w:rFonts w:ascii="Times New Roman" w:eastAsia="Times New Roman" w:hAnsi="Times New Roman"/>
        </w:rPr>
      </w:pPr>
    </w:p>
    <w:p w14:paraId="1D871D58" w14:textId="77777777" w:rsidR="00000000" w:rsidRDefault="00531894">
      <w:pPr>
        <w:spacing w:line="200" w:lineRule="exact"/>
        <w:rPr>
          <w:rFonts w:ascii="Times New Roman" w:eastAsia="Times New Roman" w:hAnsi="Times New Roman"/>
        </w:rPr>
      </w:pPr>
    </w:p>
    <w:p w14:paraId="637D7AD4" w14:textId="77777777" w:rsidR="00000000" w:rsidRDefault="00531894">
      <w:pPr>
        <w:spacing w:line="200" w:lineRule="exact"/>
        <w:rPr>
          <w:rFonts w:ascii="Times New Roman" w:eastAsia="Times New Roman" w:hAnsi="Times New Roman"/>
        </w:rPr>
      </w:pPr>
    </w:p>
    <w:p w14:paraId="5FDE0A41" w14:textId="77777777" w:rsidR="00000000" w:rsidRDefault="00531894">
      <w:pPr>
        <w:spacing w:line="200" w:lineRule="exact"/>
        <w:rPr>
          <w:rFonts w:ascii="Times New Roman" w:eastAsia="Times New Roman" w:hAnsi="Times New Roman"/>
        </w:rPr>
      </w:pPr>
    </w:p>
    <w:p w14:paraId="643C4763" w14:textId="77777777" w:rsidR="00000000" w:rsidRDefault="00531894">
      <w:pPr>
        <w:spacing w:line="200" w:lineRule="exact"/>
        <w:rPr>
          <w:rFonts w:ascii="Times New Roman" w:eastAsia="Times New Roman" w:hAnsi="Times New Roman"/>
        </w:rPr>
      </w:pPr>
    </w:p>
    <w:p w14:paraId="778B90C1" w14:textId="77777777" w:rsidR="00000000" w:rsidRDefault="00531894">
      <w:pPr>
        <w:spacing w:line="200" w:lineRule="exact"/>
        <w:rPr>
          <w:rFonts w:ascii="Times New Roman" w:eastAsia="Times New Roman" w:hAnsi="Times New Roman"/>
        </w:rPr>
      </w:pPr>
    </w:p>
    <w:p w14:paraId="403D3C9E" w14:textId="77777777" w:rsidR="00000000" w:rsidRDefault="00531894">
      <w:pPr>
        <w:spacing w:line="200" w:lineRule="exact"/>
        <w:rPr>
          <w:rFonts w:ascii="Times New Roman" w:eastAsia="Times New Roman" w:hAnsi="Times New Roman"/>
        </w:rPr>
      </w:pPr>
    </w:p>
    <w:p w14:paraId="084B40A9" w14:textId="77777777" w:rsidR="00000000" w:rsidRDefault="00531894">
      <w:pPr>
        <w:spacing w:line="200" w:lineRule="exact"/>
        <w:rPr>
          <w:rFonts w:ascii="Times New Roman" w:eastAsia="Times New Roman" w:hAnsi="Times New Roman"/>
        </w:rPr>
      </w:pPr>
    </w:p>
    <w:p w14:paraId="49FC3CE8" w14:textId="77777777" w:rsidR="00000000" w:rsidRDefault="00531894">
      <w:pPr>
        <w:spacing w:line="200" w:lineRule="exact"/>
        <w:rPr>
          <w:rFonts w:ascii="Times New Roman" w:eastAsia="Times New Roman" w:hAnsi="Times New Roman"/>
        </w:rPr>
      </w:pPr>
    </w:p>
    <w:p w14:paraId="6CB95BE2" w14:textId="77777777" w:rsidR="00000000" w:rsidRDefault="00531894">
      <w:pPr>
        <w:spacing w:line="200" w:lineRule="exact"/>
        <w:rPr>
          <w:rFonts w:ascii="Times New Roman" w:eastAsia="Times New Roman" w:hAnsi="Times New Roman"/>
        </w:rPr>
      </w:pPr>
    </w:p>
    <w:p w14:paraId="1E06D182" w14:textId="77777777" w:rsidR="00000000" w:rsidRDefault="00531894">
      <w:pPr>
        <w:spacing w:line="200" w:lineRule="exact"/>
        <w:rPr>
          <w:rFonts w:ascii="Times New Roman" w:eastAsia="Times New Roman" w:hAnsi="Times New Roman"/>
        </w:rPr>
      </w:pPr>
    </w:p>
    <w:p w14:paraId="06A02AFE" w14:textId="77777777" w:rsidR="00000000" w:rsidRDefault="00531894">
      <w:pPr>
        <w:spacing w:line="200" w:lineRule="exact"/>
        <w:rPr>
          <w:rFonts w:ascii="Times New Roman" w:eastAsia="Times New Roman" w:hAnsi="Times New Roman"/>
        </w:rPr>
      </w:pPr>
    </w:p>
    <w:p w14:paraId="499DFFAE" w14:textId="77777777" w:rsidR="00000000" w:rsidRDefault="00531894">
      <w:pPr>
        <w:spacing w:line="200" w:lineRule="exact"/>
        <w:rPr>
          <w:rFonts w:ascii="Times New Roman" w:eastAsia="Times New Roman" w:hAnsi="Times New Roman"/>
        </w:rPr>
      </w:pPr>
    </w:p>
    <w:p w14:paraId="4D6692E6" w14:textId="77777777" w:rsidR="00000000" w:rsidRDefault="00531894">
      <w:pPr>
        <w:spacing w:line="200" w:lineRule="exact"/>
        <w:rPr>
          <w:rFonts w:ascii="Times New Roman" w:eastAsia="Times New Roman" w:hAnsi="Times New Roman"/>
        </w:rPr>
      </w:pPr>
    </w:p>
    <w:p w14:paraId="731E4F7A" w14:textId="77777777" w:rsidR="00000000" w:rsidRDefault="00531894">
      <w:pPr>
        <w:spacing w:line="324" w:lineRule="exact"/>
        <w:rPr>
          <w:rFonts w:ascii="Times New Roman" w:eastAsia="Times New Roman" w:hAnsi="Times New Roman"/>
        </w:rPr>
      </w:pPr>
    </w:p>
    <w:p w14:paraId="6CDBF7EC"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15</w:t>
      </w:r>
    </w:p>
    <w:p w14:paraId="4DC31BA2" w14:textId="77777777" w:rsidR="00000000" w:rsidRDefault="00531894">
      <w:pPr>
        <w:spacing w:line="0" w:lineRule="atLeast"/>
        <w:jc w:val="center"/>
        <w:rPr>
          <w:rFonts w:ascii="Times New Roman" w:eastAsia="Times New Roman" w:hAnsi="Times New Roman"/>
          <w:sz w:val="24"/>
        </w:rPr>
        <w:sectPr w:rsidR="00000000">
          <w:pgSz w:w="12240" w:h="15840"/>
          <w:pgMar w:top="1419" w:right="1440" w:bottom="1004" w:left="1440" w:header="0" w:footer="0" w:gutter="0"/>
          <w:cols w:space="0" w:equalWidth="0">
            <w:col w:w="9360"/>
          </w:cols>
          <w:docGrid w:linePitch="360"/>
        </w:sectPr>
      </w:pPr>
    </w:p>
    <w:p w14:paraId="5107FC47" w14:textId="77777777" w:rsidR="00000000" w:rsidRDefault="00531894">
      <w:pPr>
        <w:spacing w:line="0" w:lineRule="atLeast"/>
        <w:jc w:val="center"/>
        <w:rPr>
          <w:rFonts w:ascii="Arial" w:eastAsia="Arial" w:hAnsi="Arial"/>
          <w:color w:val="FFFFFF"/>
          <w:sz w:val="44"/>
        </w:rPr>
      </w:pPr>
      <w:bookmarkStart w:id="15" w:name="page16"/>
      <w:bookmarkEnd w:id="15"/>
      <w:r>
        <w:rPr>
          <w:rFonts w:ascii="Arial" w:eastAsia="Arial" w:hAnsi="Arial"/>
          <w:color w:val="FFFFFF"/>
          <w:sz w:val="44"/>
        </w:rPr>
        <w:lastRenderedPageBreak/>
        <w:t>Company Referrals</w:t>
      </w:r>
    </w:p>
    <w:p w14:paraId="3A66153F" w14:textId="3DCFA1B1" w:rsidR="00000000" w:rsidRDefault="00531894">
      <w:pPr>
        <w:spacing w:line="20" w:lineRule="exact"/>
        <w:rPr>
          <w:rFonts w:ascii="Times New Roman" w:eastAsia="Times New Roman" w:hAnsi="Times New Roman"/>
        </w:rPr>
      </w:pPr>
      <w:r>
        <w:rPr>
          <w:rFonts w:ascii="Arial" w:eastAsia="Arial" w:hAnsi="Arial"/>
          <w:noProof/>
          <w:color w:val="FFFFFF"/>
          <w:sz w:val="44"/>
        </w:rPr>
        <mc:AlternateContent>
          <mc:Choice Requires="wps">
            <w:drawing>
              <wp:anchor distT="0" distB="0" distL="114300" distR="114300" simplePos="0" relativeHeight="251645952" behindDoc="1" locked="0" layoutInCell="1" allowOverlap="1" wp14:anchorId="4C47AEA9" wp14:editId="09EF5655">
                <wp:simplePos x="0" y="0"/>
                <wp:positionH relativeFrom="column">
                  <wp:posOffset>-69215</wp:posOffset>
                </wp:positionH>
                <wp:positionV relativeFrom="paragraph">
                  <wp:posOffset>-314960</wp:posOffset>
                </wp:positionV>
                <wp:extent cx="6082030" cy="347345"/>
                <wp:effectExtent l="0" t="0" r="0" b="0"/>
                <wp:wrapNone/>
                <wp:docPr id="60"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2030" cy="34734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D7F55D" id="Rectangle 38" o:spid="_x0000_s1026" style="position:absolute;margin-left:-5.45pt;margin-top:-24.8pt;width:478.9pt;height:27.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TZXDwIAABYEAAAOAAAAZHJzL2Uyb0RvYy54bWysU9uOGyEMfa/Uf0C8N3PJZbOjTFarbFNV&#10;2l6kbT+AMEwGlcHUkEzSr68h2Wx6earKA7IxHB8fm8XdoTdsr9BrsDUvRjlnykpotN3W/OuX9Zs5&#10;Zz4I2wgDVtX8qDy/W75+tRhcpUrowDQKGYFYXw2u5l0IrsoyLzvVCz8CpywFW8BeBHJxmzUoBkLv&#10;TVbm+SwbABuHIJX3dPpwCvJlwm9bJcOntvUqMFNz4hbSjmnfxD1bLkS1ReE6Lc80xD+w6IW2lPQC&#10;9SCCYDvUf0D1WiJ4aMNIQp9B22qpUg1UTZH/Vs1TJ5xKtZA43l1k8v8PVn7cP7nPGKl79wjym2cW&#10;Vp2wW3WPCEOnREPpiihUNjhfXR5Ex9NTthk+QEOtFbsASYNDi30EpOrYIUl9vEitDoFJOpzl8zIf&#10;U0ckxcaTm/FkmlKI6vm1Qx/eKehZNGqO1MqELvaPPkQ2onq+ktiD0c1aG5Mc3G5WBtleUNvLYjqf&#10;zc/o/vqasWyo+e20nCbkX2L+GmKd1t8geh1ofo3uaz7P44qXRBVle2ubZAehzckmysaedYzSxSn1&#10;1QaaI8mIcBpO+kxkdIA/OBtoMGvuv+8EKs7Me0utuC0mkzjJyZlMb0py8DqyuY4IKwmq5oGzk7kK&#10;p+nfOdTbjjIVqXYL99S+VidlX1idydLwJcHPHyVO97Wfbr185+VPAAAA//8DAFBLAwQUAAYACAAA&#10;ACEAZvHWZd4AAAAJAQAADwAAAGRycy9kb3ducmV2LnhtbEyPPU/DMBCGdyT+g3VIbK0d1EYkxKkQ&#10;agcQDG1Z2K7xkUTEdhQ7H/x7jgm2+3j03nPFbrGdmGgIrXcakrUCQa7ypnW1hvfzYXUPIkR0Bjvv&#10;SMM3BdiV11cF5sbP7kjTKdaCQ1zIUUMTY59LGaqGLIa178nx7tMPFiO3Qy3NgDOH207eKZVKi63j&#10;Cw329NRQ9XUarYZJ7Q/T1u5pfnuuzqH/wFccX7S+vVkeH0BEWuIfDL/6rA4lO1386EwQnYZVojJG&#10;udhkKQgmsk3Kk4uGbQKyLOT/D8ofAAAA//8DAFBLAQItABQABgAIAAAAIQC2gziS/gAAAOEBAAAT&#10;AAAAAAAAAAAAAAAAAAAAAABbQ29udGVudF9UeXBlc10ueG1sUEsBAi0AFAAGAAgAAAAhADj9If/W&#10;AAAAlAEAAAsAAAAAAAAAAAAAAAAALwEAAF9yZWxzLy5yZWxzUEsBAi0AFAAGAAgAAAAhAHSdNlcP&#10;AgAAFgQAAA4AAAAAAAAAAAAAAAAALgIAAGRycy9lMm9Eb2MueG1sUEsBAi0AFAAGAAgAAAAhAGbx&#10;1mXeAAAACQEAAA8AAAAAAAAAAAAAAAAAaQQAAGRycy9kb3ducmV2LnhtbFBLBQYAAAAABAAEAPMA&#10;AAB0BQAAAAA=&#10;" fillcolor="#215868" strokecolor="white"/>
            </w:pict>
          </mc:Fallback>
        </mc:AlternateContent>
      </w:r>
      <w:r>
        <w:rPr>
          <w:rFonts w:ascii="Arial" w:eastAsia="Arial" w:hAnsi="Arial"/>
          <w:noProof/>
          <w:color w:val="FFFFFF"/>
          <w:sz w:val="44"/>
        </w:rPr>
        <mc:AlternateContent>
          <mc:Choice Requires="wps">
            <w:drawing>
              <wp:anchor distT="0" distB="0" distL="114300" distR="114300" simplePos="0" relativeHeight="251646976" behindDoc="1" locked="0" layoutInCell="1" allowOverlap="1" wp14:anchorId="75046D7F" wp14:editId="09F2E3A1">
                <wp:simplePos x="0" y="0"/>
                <wp:positionH relativeFrom="column">
                  <wp:posOffset>-74930</wp:posOffset>
                </wp:positionH>
                <wp:positionV relativeFrom="paragraph">
                  <wp:posOffset>-317500</wp:posOffset>
                </wp:positionV>
                <wp:extent cx="6093460" cy="0"/>
                <wp:effectExtent l="10795" t="12700" r="10795" b="6350"/>
                <wp:wrapNone/>
                <wp:docPr id="59"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C94EBA" id="Line 39"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5pt" to="473.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rU1twEAAGEDAAAOAAAAZHJzL2Uyb0RvYy54bWysU02P0zAQvSPxHyzfadIFKoia7qFluSxQ&#10;aZcfMLWdxMLxWDNu0/57bPdjV3BD5GCN5+P5zZvJ8v44OnEwxBZ9K+ezWgrjFWrr+1b+fH5490kK&#10;juA1OPSmlSfD8n719s1yCo25wwGdNiQSiOdmCq0cYgxNVbEazAg8w2B8CnZII8R0pb7SBFNCH111&#10;V9eLakLSgVAZ5uTdnINyVfC7zqj4o+vYROFambjFclI5d/msVktoeoIwWHWhAf/AYgTr06M3qA1E&#10;EHuyf0GNVhEydnGmcKyw66wypYfUzbz+o5unAYIpvSRxONxk4v8Hq74f1n5Lmbo6+qfwiOoXC4/r&#10;AXxvCoHnU0iDm2epqilwcyvJFw5bErvpG+qUA/uIRYVjR2OGTP2JYxH7dBPbHKNQybmoP7//sEgz&#10;UddYBc21MBDHrwZHkY1WOuuzDtDA4ZFjJgLNNSW7PT5Y58osnRdTAf9YChid1TmY05j63dqROEDe&#10;hvKVrlLkdVpG3gAP57wSOu8J4d7r8spgQH+52BGsO9uJlfMXlbIweQu52aE+bemqXppjoX/Zubwo&#10;r++l+uXPWP0GAAD//wMAUEsDBBQABgAIAAAAIQB+3VA03AAAAAsBAAAPAAAAZHJzL2Rvd25yZXYu&#10;eG1sTI/NTsMwEITvSLyDtUhcUOsYAW1DnAoq9ciBAnc3XmJT/0S204a3Z5GQ6G13djT7TbOevGNH&#10;TNnGIEHMK2AYuqht6CW8v21nS2C5qKCViwElfGOGdXt50ahax1N4xeOu9IxCQq6VBFPKUHOeO4Ne&#10;5XkcMNDtMyavCq2p5zqpE4V7x2+r6oF7ZQN9MGrAjcHusBu9BPuVcjadeBbZHbabm9HZxcuHlNdX&#10;09MjsIJT+TfDLz6hQ0tM+zgGnZmTMBOC0AsN9xWVIsfqbkHK/k/hbcPPO7Q/AAAA//8DAFBLAQIt&#10;ABQABgAIAAAAIQC2gziS/gAAAOEBAAATAAAAAAAAAAAAAAAAAAAAAABbQ29udGVudF9UeXBlc10u&#10;eG1sUEsBAi0AFAAGAAgAAAAhADj9If/WAAAAlAEAAAsAAAAAAAAAAAAAAAAALwEAAF9yZWxzLy5y&#10;ZWxzUEsBAi0AFAAGAAgAAAAhAEyitTW3AQAAYQMAAA4AAAAAAAAAAAAAAAAALgIAAGRycy9lMm9E&#10;b2MueG1sUEsBAi0AFAAGAAgAAAAhAH7dUDTcAAAACwEAAA8AAAAAAAAAAAAAAAAAEQQAAGRycy9k&#10;b3ducmV2LnhtbFBLBQYAAAAABAAEAPMAAAAaBQAAAAA=&#10;" strokeweight=".16931mm"/>
            </w:pict>
          </mc:Fallback>
        </mc:AlternateContent>
      </w:r>
      <w:r>
        <w:rPr>
          <w:rFonts w:ascii="Arial" w:eastAsia="Arial" w:hAnsi="Arial"/>
          <w:noProof/>
          <w:color w:val="FFFFFF"/>
          <w:sz w:val="44"/>
        </w:rPr>
        <mc:AlternateContent>
          <mc:Choice Requires="wps">
            <w:drawing>
              <wp:anchor distT="0" distB="0" distL="114300" distR="114300" simplePos="0" relativeHeight="251648000" behindDoc="1" locked="0" layoutInCell="1" allowOverlap="1" wp14:anchorId="45E994C0" wp14:editId="30F77BC0">
                <wp:simplePos x="0" y="0"/>
                <wp:positionH relativeFrom="column">
                  <wp:posOffset>-74930</wp:posOffset>
                </wp:positionH>
                <wp:positionV relativeFrom="paragraph">
                  <wp:posOffset>34925</wp:posOffset>
                </wp:positionV>
                <wp:extent cx="6093460" cy="0"/>
                <wp:effectExtent l="10795" t="12700" r="10795" b="6350"/>
                <wp:wrapNone/>
                <wp:docPr id="58"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BB9AF9" id="Line 4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75pt" to="473.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2mduQEAAGEDAAAOAAAAZHJzL2Uyb0RvYy54bWysU01v2zAMvQ/YfxB0X+x0Q9AZcXpI1l26&#10;LUC7H8BIsi1MFgVSiZN/P0n5aLHdhvkgUPx4enyklw/H0YmDIbboWzmf1VIYr1Bb37fy58vjh3sp&#10;OILX4NCbVp4My4fV+3fLKTTmDgd02pBIIJ6bKbRyiDE0VcVqMCPwDIPxKdghjRDTlfpKE0wJfXTV&#10;XV0vqglJB0JlmJN3cw7KVcHvOqPij65jE4VrZeIWy0nl3OWzWi2h6QnCYNWFBvwDixGsT4/eoDYQ&#10;QezJ/gU1WkXI2MWZwrHCrrPKlB5SN/P6j26eBwim9JLE4XCTif8frPp+WPstZerq6J/DE6pfLDyu&#10;B/C9KQReTiENbp6lqqbAza0kXzhsSeymb6hTDuwjFhWOHY0ZMvUnjkXs001sc4xCJeei/vzx0yLN&#10;RF1jFTTXwkAcvxocRTZa6azPOkADhyeOmQg015Ts9vhonSuzdF5MCXxe35cCRmd1DuY0pn63diQO&#10;kLehfKWrFHmblpE3wMM5r4TOe0K497q8MhjQXy52BOvOdmLl/EWlLEzeQm52qE9buqqX5ljoX3Yu&#10;L8rbe6l+/TNWvwEAAP//AwBQSwMEFAAGAAgAAAAhAMAyS8fbAAAABwEAAA8AAABkcnMvZG93bnJl&#10;di54bWxMjkFLw0AQhe+C/2EZwVu7SbDVxmxKETyIIrW20OM0OybB7GzIbtv47x296PHjPd77iuXo&#10;OnWiIbSeDaTTBBRx5W3LtYHt++PkDlSIyBY7z2TgiwIsy8uLAnPrz/xGp02slYxwyNFAE2Ofax2q&#10;hhyGqe+JJfvwg8MoONTaDniWcdfpLEnm2mHL8tBgTw8NVZ+bozPwvK/a+PLqsu0OnxZj5tar+VAb&#10;c301ru5BRRrjXxl+9EUdSnE6+CPboDoDkzQV9WhgNgMl+eLmVvjwy7os9H//8hsAAP//AwBQSwEC&#10;LQAUAAYACAAAACEAtoM4kv4AAADhAQAAEwAAAAAAAAAAAAAAAAAAAAAAW0NvbnRlbnRfVHlwZXNd&#10;LnhtbFBLAQItABQABgAIAAAAIQA4/SH/1gAAAJQBAAALAAAAAAAAAAAAAAAAAC8BAABfcmVscy8u&#10;cmVsc1BLAQItABQABgAIAAAAIQAAI2mduQEAAGEDAAAOAAAAAAAAAAAAAAAAAC4CAABkcnMvZTJv&#10;RG9jLnhtbFBLAQItABQABgAIAAAAIQDAMkvH2wAAAAcBAAAPAAAAAAAAAAAAAAAAABMEAABkcnMv&#10;ZG93bnJldi54bWxQSwUGAAAAAAQABADzAAAAGwUAAAAA&#10;" strokeweight=".16967mm"/>
            </w:pict>
          </mc:Fallback>
        </mc:AlternateContent>
      </w:r>
      <w:r>
        <w:rPr>
          <w:rFonts w:ascii="Arial" w:eastAsia="Arial" w:hAnsi="Arial"/>
          <w:noProof/>
          <w:color w:val="FFFFFF"/>
          <w:sz w:val="44"/>
        </w:rPr>
        <mc:AlternateContent>
          <mc:Choice Requires="wps">
            <w:drawing>
              <wp:anchor distT="0" distB="0" distL="114300" distR="114300" simplePos="0" relativeHeight="251649024" behindDoc="1" locked="0" layoutInCell="1" allowOverlap="1" wp14:anchorId="2CFC6E15" wp14:editId="5199CA1D">
                <wp:simplePos x="0" y="0"/>
                <wp:positionH relativeFrom="column">
                  <wp:posOffset>-71755</wp:posOffset>
                </wp:positionH>
                <wp:positionV relativeFrom="paragraph">
                  <wp:posOffset>-320675</wp:posOffset>
                </wp:positionV>
                <wp:extent cx="0" cy="358775"/>
                <wp:effectExtent l="13970" t="9525" r="5080" b="12700"/>
                <wp:wrapNone/>
                <wp:docPr id="57"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5B9F6B" id="Line 4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25.25pt" to="-5.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QEuAEAAGADAAAOAAAAZHJzL2Uyb0RvYy54bWysU8tu2zAQvBfoPxC815JTxEkFyznYTS9p&#10;ayDpB6xJSiJKcQkubcl/X5KS3dctiA4EuY/Z2dnV+mHsDTspTxptzZeLkjNlBUpt25r/eHn8cM8Z&#10;BbASDFpV87Mi/rB5/249uErdYIdGKs8iiKVqcDXvQnBVUZDoVA+0QKdsdDboewjx6dtCehgiem+K&#10;m7JcFQN66TwKRRStu8nJNxm/aZQI35uGVGCm5pFbyKfP5yGdxWYNVevBdVrMNOAVLHrQNha9Qu0g&#10;ADt6/R9Ur4VHwiYsBPYFNo0WKvcQu1mW/3Tz3IFTuZcoDrmrTPR2sOLbaWv3PlEXo312Tyh+ErO4&#10;7cC2KhN4Obs4uGWSqhgcVdeU9CC39+wwfEUZY+AYMKswNr5PkLE/Nmaxz1ex1RiYmIwiWj/e3t/d&#10;3WZwqC55zlP4orBn6VJzo22SASo4PVFIPKC6hCSzxUdtTB6lsWyo+ar8tMoJhEbL5Exh5NvD1nh2&#10;grQM+Zvr/hWWkHdA3RSXXdOaeDxamat0CuTn+R5Am+keWRk7i5R0SUtI1QHlee8v4sUxZvrzyqU9&#10;+fOds3//GJtfAAAA//8DAFBLAwQUAAYACAAAACEAbDzyZt4AAAAJAQAADwAAAGRycy9kb3ducmV2&#10;LnhtbEyPTU/DMAyG70j8h8hI3LakoI1Smk4IBNIOaGKbOGeNaUsbp2qytfv3GHGAmz8evX6crybX&#10;iRMOofGkIZkrEEiltw1VGva7l1kKIkRD1nSeUMMZA6yKy4vcZNaP9I6nbawEh1DIjIY6xj6TMpQ1&#10;OhPmvkfi3acfnIncDpW0gxk53HXyRqmldKYhvlCbHp9qLNvt0Wl4S+Wz37Qf5flr3L2m6bq9v1vv&#10;tb6+mh4fQESc4h8MP/qsDgU7HfyRbBCdhlmS3DLKxUItQDDxOzloWCqQRS7/f1B8AwAA//8DAFBL&#10;AQItABQABgAIAAAAIQC2gziS/gAAAOEBAAATAAAAAAAAAAAAAAAAAAAAAABbQ29udGVudF9UeXBl&#10;c10ueG1sUEsBAi0AFAAGAAgAAAAhADj9If/WAAAAlAEAAAsAAAAAAAAAAAAAAAAALwEAAF9yZWxz&#10;Ly5yZWxzUEsBAi0AFAAGAAgAAAAhAIueFAS4AQAAYAMAAA4AAAAAAAAAAAAAAAAALgIAAGRycy9l&#10;Mm9Eb2MueG1sUEsBAi0AFAAGAAgAAAAhAGw88mbeAAAACQEAAA8AAAAAAAAAAAAAAAAAEgQAAGRy&#10;cy9kb3ducmV2LnhtbFBLBQYAAAAABAAEAPMAAAAdBQAAAAA=&#10;" strokeweight=".48pt"/>
            </w:pict>
          </mc:Fallback>
        </mc:AlternateContent>
      </w:r>
      <w:r>
        <w:rPr>
          <w:rFonts w:ascii="Arial" w:eastAsia="Arial" w:hAnsi="Arial"/>
          <w:noProof/>
          <w:color w:val="FFFFFF"/>
          <w:sz w:val="44"/>
        </w:rPr>
        <mc:AlternateContent>
          <mc:Choice Requires="wps">
            <w:drawing>
              <wp:anchor distT="0" distB="0" distL="114300" distR="114300" simplePos="0" relativeHeight="251650048" behindDoc="1" locked="0" layoutInCell="1" allowOverlap="1" wp14:anchorId="6B17D76B" wp14:editId="71F5D7FE">
                <wp:simplePos x="0" y="0"/>
                <wp:positionH relativeFrom="column">
                  <wp:posOffset>6015990</wp:posOffset>
                </wp:positionH>
                <wp:positionV relativeFrom="paragraph">
                  <wp:posOffset>-320675</wp:posOffset>
                </wp:positionV>
                <wp:extent cx="0" cy="358775"/>
                <wp:effectExtent l="5715" t="9525" r="13335" b="12700"/>
                <wp:wrapNone/>
                <wp:docPr id="56"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67505" id="Line 4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7pt,-25.25pt" to="473.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21NuAEAAGADAAAOAAAAZHJzL2Uyb0RvYy54bWysU8tu2zAQvBfoPxC815JTOEkFyznYTS9p&#10;ayDpB6xJSiJKcQkubcl/X5KS3dctiA4EuY/Z2dnV+mHsDTspTxptzZeLkjNlBUpt25r/eHn8cM8Z&#10;BbASDFpV87Mi/rB5/249uErdYIdGKs8iiKVqcDXvQnBVUZDoVA+0QKdsdDboewjx6dtCehgiem+K&#10;m7K8LQb00nkUiihad5OTbzJ+0ygRvjcNqcBMzSO3kE+fz0M6i80aqtaD67SYacArWPSgbSx6hdpB&#10;AHb0+j+oXguPhE1YCOwLbBotVO4hdrMs/+nmuQOnci9RHHJXmejtYMW309bufaIuRvvsnlD8JGZx&#10;24FtVSbwcnZxcMskVTE4qq4p6UFu79lh+IoyxsAxYFZhbHyfIGN/bMxin69iqzEwMRlFtH5c3d/d&#10;rTI4VJc85yl8UdizdKm50TbJABWcnigkHlBdQpLZ4qM2Jo/SWDbU/Lb8tMoJhEbL5Exh5NvD1nh2&#10;grQM+Zvr/hWWkHdA3RSXXdOaeDxamat0CuTn+R5Am+keWRk7i5R0SUtI1QHlee8v4sUxZvrzyqU9&#10;+fOds3//GJtfAAAA//8DAFBLAwQUAAYACAAAACEANUnOAtsAAAAJAQAADwAAAGRycy9kb3ducmV2&#10;LnhtbEyPy07DMBBF90j8gzVIbFBrB/UBIZMKKnXJggJ7Nx5iUz8i22nD32PEApYzc3Tn3GYzOctO&#10;FJMJHqGaC2Dku6CM7xHeXnezO2ApS6+kDZ4QvijBpr28aGStwtm/0Gmfe1ZCfKolgs55qDlPnSYn&#10;0zwM5MvtI0Qncxljz1WU5xLuLL8VYsWdNL580HKgrabuuB8dgvmMKemueqqSPe62N6M16+d3xOur&#10;6fEBWKYp/8Hwo1/UoS1OhzB6lZhFuF+sFwVFmC3FElghfjcHhJUA3jb8f4P2GwAA//8DAFBLAQIt&#10;ABQABgAIAAAAIQC2gziS/gAAAOEBAAATAAAAAAAAAAAAAAAAAAAAAABbQ29udGVudF9UeXBlc10u&#10;eG1sUEsBAi0AFAAGAAgAAAAhADj9If/WAAAAlAEAAAsAAAAAAAAAAAAAAAAALwEAAF9yZWxzLy5y&#10;ZWxzUEsBAi0AFAAGAAgAAAAhAKSrbU24AQAAYAMAAA4AAAAAAAAAAAAAAAAALgIAAGRycy9lMm9E&#10;b2MueG1sUEsBAi0AFAAGAAgAAAAhADVJzgLbAAAACQEAAA8AAAAAAAAAAAAAAAAAEgQAAGRycy9k&#10;b3ducmV2LnhtbFBLBQYAAAAABAAEAPMAAAAaBQAAAAA=&#10;" strokeweight=".16931mm"/>
            </w:pict>
          </mc:Fallback>
        </mc:AlternateContent>
      </w:r>
    </w:p>
    <w:p w14:paraId="7949E97A" w14:textId="77777777" w:rsidR="00000000" w:rsidRDefault="00531894">
      <w:pPr>
        <w:spacing w:line="20" w:lineRule="exact"/>
        <w:rPr>
          <w:rFonts w:ascii="Times New Roman" w:eastAsia="Times New Roman" w:hAnsi="Times New Roman"/>
        </w:rPr>
        <w:sectPr w:rsidR="00000000">
          <w:pgSz w:w="12240" w:h="15840"/>
          <w:pgMar w:top="1439" w:right="1440" w:bottom="1004" w:left="1440" w:header="0" w:footer="0" w:gutter="0"/>
          <w:cols w:space="0" w:equalWidth="0">
            <w:col w:w="9360"/>
          </w:cols>
          <w:docGrid w:linePitch="360"/>
        </w:sectPr>
      </w:pPr>
    </w:p>
    <w:p w14:paraId="238ED420" w14:textId="77777777" w:rsidR="00000000" w:rsidRDefault="00531894">
      <w:pPr>
        <w:spacing w:line="340" w:lineRule="exact"/>
        <w:rPr>
          <w:rFonts w:ascii="Times New Roman" w:eastAsia="Times New Roman" w:hAnsi="Times New Roman"/>
        </w:rPr>
      </w:pPr>
    </w:p>
    <w:p w14:paraId="396C8B32" w14:textId="77777777" w:rsidR="00000000" w:rsidRDefault="00531894">
      <w:pPr>
        <w:spacing w:line="485" w:lineRule="auto"/>
        <w:ind w:right="40"/>
        <w:rPr>
          <w:rFonts w:ascii="Times New Roman" w:eastAsia="Times New Roman" w:hAnsi="Times New Roman"/>
          <w:sz w:val="24"/>
        </w:rPr>
      </w:pPr>
      <w:r>
        <w:rPr>
          <w:rFonts w:ascii="Times New Roman" w:eastAsia="Times New Roman" w:hAnsi="Times New Roman"/>
          <w:sz w:val="24"/>
        </w:rPr>
        <w:t>Permanent ad, banners, and links are definitely not the only way that you can stand to make any money through your online activities. By having a website, you technically have the power to email companies and requ</w:t>
      </w:r>
      <w:r>
        <w:rPr>
          <w:rFonts w:ascii="Times New Roman" w:eastAsia="Times New Roman" w:hAnsi="Times New Roman"/>
          <w:sz w:val="24"/>
        </w:rPr>
        <w:t>est them for some items. For instance, you can draft a mail to a cleaning company informing them of your desire to purchase a specific item or service and at the same time inform them that you are a renowned blogger and that you are looking to write a blog</w:t>
      </w:r>
      <w:r>
        <w:rPr>
          <w:rFonts w:ascii="Times New Roman" w:eastAsia="Times New Roman" w:hAnsi="Times New Roman"/>
          <w:sz w:val="24"/>
        </w:rPr>
        <w:t xml:space="preserve"> about their products. In some cases just by mentioning this alone you will be able to earn some discounts, however, this is not the main agenda.</w:t>
      </w:r>
    </w:p>
    <w:p w14:paraId="1424C027" w14:textId="77777777" w:rsidR="00000000" w:rsidRDefault="00531894">
      <w:pPr>
        <w:spacing w:line="120" w:lineRule="exact"/>
        <w:rPr>
          <w:rFonts w:ascii="Times New Roman" w:eastAsia="Times New Roman" w:hAnsi="Times New Roman"/>
        </w:rPr>
      </w:pPr>
    </w:p>
    <w:p w14:paraId="60EC5A7A" w14:textId="77777777" w:rsidR="00000000" w:rsidRDefault="00531894">
      <w:pPr>
        <w:spacing w:line="491" w:lineRule="auto"/>
        <w:ind w:right="300"/>
        <w:rPr>
          <w:rFonts w:ascii="Times New Roman" w:eastAsia="Times New Roman" w:hAnsi="Times New Roman"/>
          <w:sz w:val="24"/>
        </w:rPr>
      </w:pPr>
      <w:r>
        <w:rPr>
          <w:rFonts w:ascii="Times New Roman" w:eastAsia="Times New Roman" w:hAnsi="Times New Roman"/>
          <w:sz w:val="24"/>
        </w:rPr>
        <w:t>Also this strategy will allow you to acquire some very important business contact in public relations, advert</w:t>
      </w:r>
      <w:r>
        <w:rPr>
          <w:rFonts w:ascii="Times New Roman" w:eastAsia="Times New Roman" w:hAnsi="Times New Roman"/>
          <w:sz w:val="24"/>
        </w:rPr>
        <w:t>ising as well as the other elements of corporate sales. The beauty of online marketing or working on the online platform is that you will be in a good position to eliminate the services of the middle man and therefore be able to make significant margins.</w:t>
      </w:r>
    </w:p>
    <w:p w14:paraId="6657F101" w14:textId="77777777" w:rsidR="00000000" w:rsidRDefault="00531894">
      <w:pPr>
        <w:spacing w:line="200" w:lineRule="exact"/>
        <w:rPr>
          <w:rFonts w:ascii="Times New Roman" w:eastAsia="Times New Roman" w:hAnsi="Times New Roman"/>
        </w:rPr>
      </w:pPr>
    </w:p>
    <w:p w14:paraId="56C5A8C6" w14:textId="77777777" w:rsidR="00000000" w:rsidRDefault="00531894">
      <w:pPr>
        <w:spacing w:line="200" w:lineRule="exact"/>
        <w:rPr>
          <w:rFonts w:ascii="Times New Roman" w:eastAsia="Times New Roman" w:hAnsi="Times New Roman"/>
        </w:rPr>
      </w:pPr>
    </w:p>
    <w:p w14:paraId="77E8A5F8" w14:textId="77777777" w:rsidR="00000000" w:rsidRDefault="00531894">
      <w:pPr>
        <w:spacing w:line="200" w:lineRule="exact"/>
        <w:rPr>
          <w:rFonts w:ascii="Times New Roman" w:eastAsia="Times New Roman" w:hAnsi="Times New Roman"/>
        </w:rPr>
      </w:pPr>
    </w:p>
    <w:p w14:paraId="33340678" w14:textId="77777777" w:rsidR="00000000" w:rsidRDefault="00531894">
      <w:pPr>
        <w:spacing w:line="200" w:lineRule="exact"/>
        <w:rPr>
          <w:rFonts w:ascii="Times New Roman" w:eastAsia="Times New Roman" w:hAnsi="Times New Roman"/>
        </w:rPr>
      </w:pPr>
    </w:p>
    <w:p w14:paraId="6DE8E84E" w14:textId="77777777" w:rsidR="00000000" w:rsidRDefault="00531894">
      <w:pPr>
        <w:spacing w:line="200" w:lineRule="exact"/>
        <w:rPr>
          <w:rFonts w:ascii="Times New Roman" w:eastAsia="Times New Roman" w:hAnsi="Times New Roman"/>
        </w:rPr>
      </w:pPr>
    </w:p>
    <w:p w14:paraId="1B24F9D1" w14:textId="77777777" w:rsidR="00000000" w:rsidRDefault="00531894">
      <w:pPr>
        <w:spacing w:line="200" w:lineRule="exact"/>
        <w:rPr>
          <w:rFonts w:ascii="Times New Roman" w:eastAsia="Times New Roman" w:hAnsi="Times New Roman"/>
        </w:rPr>
      </w:pPr>
    </w:p>
    <w:p w14:paraId="7490759A" w14:textId="77777777" w:rsidR="00000000" w:rsidRDefault="00531894">
      <w:pPr>
        <w:spacing w:line="200" w:lineRule="exact"/>
        <w:rPr>
          <w:rFonts w:ascii="Times New Roman" w:eastAsia="Times New Roman" w:hAnsi="Times New Roman"/>
        </w:rPr>
      </w:pPr>
    </w:p>
    <w:p w14:paraId="64FC9B5D" w14:textId="77777777" w:rsidR="00000000" w:rsidRDefault="00531894">
      <w:pPr>
        <w:spacing w:line="200" w:lineRule="exact"/>
        <w:rPr>
          <w:rFonts w:ascii="Times New Roman" w:eastAsia="Times New Roman" w:hAnsi="Times New Roman"/>
        </w:rPr>
      </w:pPr>
    </w:p>
    <w:p w14:paraId="49E139E4" w14:textId="77777777" w:rsidR="00000000" w:rsidRDefault="00531894">
      <w:pPr>
        <w:spacing w:line="200" w:lineRule="exact"/>
        <w:rPr>
          <w:rFonts w:ascii="Times New Roman" w:eastAsia="Times New Roman" w:hAnsi="Times New Roman"/>
        </w:rPr>
      </w:pPr>
    </w:p>
    <w:p w14:paraId="6076CA60" w14:textId="77777777" w:rsidR="00000000" w:rsidRDefault="00531894">
      <w:pPr>
        <w:spacing w:line="200" w:lineRule="exact"/>
        <w:rPr>
          <w:rFonts w:ascii="Times New Roman" w:eastAsia="Times New Roman" w:hAnsi="Times New Roman"/>
        </w:rPr>
      </w:pPr>
    </w:p>
    <w:p w14:paraId="483EA9F4" w14:textId="77777777" w:rsidR="00000000" w:rsidRDefault="00531894">
      <w:pPr>
        <w:spacing w:line="200" w:lineRule="exact"/>
        <w:rPr>
          <w:rFonts w:ascii="Times New Roman" w:eastAsia="Times New Roman" w:hAnsi="Times New Roman"/>
        </w:rPr>
      </w:pPr>
    </w:p>
    <w:p w14:paraId="270AD0C1" w14:textId="77777777" w:rsidR="00000000" w:rsidRDefault="00531894">
      <w:pPr>
        <w:spacing w:line="200" w:lineRule="exact"/>
        <w:rPr>
          <w:rFonts w:ascii="Times New Roman" w:eastAsia="Times New Roman" w:hAnsi="Times New Roman"/>
        </w:rPr>
      </w:pPr>
    </w:p>
    <w:p w14:paraId="64F75128" w14:textId="77777777" w:rsidR="00000000" w:rsidRDefault="00531894">
      <w:pPr>
        <w:spacing w:line="200" w:lineRule="exact"/>
        <w:rPr>
          <w:rFonts w:ascii="Times New Roman" w:eastAsia="Times New Roman" w:hAnsi="Times New Roman"/>
        </w:rPr>
      </w:pPr>
    </w:p>
    <w:p w14:paraId="7EF14B96" w14:textId="77777777" w:rsidR="00000000" w:rsidRDefault="00531894">
      <w:pPr>
        <w:spacing w:line="200" w:lineRule="exact"/>
        <w:rPr>
          <w:rFonts w:ascii="Times New Roman" w:eastAsia="Times New Roman" w:hAnsi="Times New Roman"/>
        </w:rPr>
      </w:pPr>
    </w:p>
    <w:p w14:paraId="09EDB474" w14:textId="77777777" w:rsidR="00000000" w:rsidRDefault="00531894">
      <w:pPr>
        <w:spacing w:line="200" w:lineRule="exact"/>
        <w:rPr>
          <w:rFonts w:ascii="Times New Roman" w:eastAsia="Times New Roman" w:hAnsi="Times New Roman"/>
        </w:rPr>
      </w:pPr>
    </w:p>
    <w:p w14:paraId="7F307C76" w14:textId="77777777" w:rsidR="00000000" w:rsidRDefault="00531894">
      <w:pPr>
        <w:spacing w:line="200" w:lineRule="exact"/>
        <w:rPr>
          <w:rFonts w:ascii="Times New Roman" w:eastAsia="Times New Roman" w:hAnsi="Times New Roman"/>
        </w:rPr>
      </w:pPr>
    </w:p>
    <w:p w14:paraId="0223AF29" w14:textId="77777777" w:rsidR="00000000" w:rsidRDefault="00531894">
      <w:pPr>
        <w:spacing w:line="200" w:lineRule="exact"/>
        <w:rPr>
          <w:rFonts w:ascii="Times New Roman" w:eastAsia="Times New Roman" w:hAnsi="Times New Roman"/>
        </w:rPr>
      </w:pPr>
    </w:p>
    <w:p w14:paraId="2E0367C6" w14:textId="77777777" w:rsidR="00000000" w:rsidRDefault="00531894">
      <w:pPr>
        <w:spacing w:line="200" w:lineRule="exact"/>
        <w:rPr>
          <w:rFonts w:ascii="Times New Roman" w:eastAsia="Times New Roman" w:hAnsi="Times New Roman"/>
        </w:rPr>
      </w:pPr>
    </w:p>
    <w:p w14:paraId="53B0F365" w14:textId="77777777" w:rsidR="00000000" w:rsidRDefault="00531894">
      <w:pPr>
        <w:spacing w:line="200" w:lineRule="exact"/>
        <w:rPr>
          <w:rFonts w:ascii="Times New Roman" w:eastAsia="Times New Roman" w:hAnsi="Times New Roman"/>
        </w:rPr>
      </w:pPr>
    </w:p>
    <w:p w14:paraId="467639B7" w14:textId="77777777" w:rsidR="00000000" w:rsidRDefault="00531894">
      <w:pPr>
        <w:spacing w:line="200" w:lineRule="exact"/>
        <w:rPr>
          <w:rFonts w:ascii="Times New Roman" w:eastAsia="Times New Roman" w:hAnsi="Times New Roman"/>
        </w:rPr>
      </w:pPr>
    </w:p>
    <w:p w14:paraId="4090FB05" w14:textId="77777777" w:rsidR="00000000" w:rsidRDefault="00531894">
      <w:pPr>
        <w:spacing w:line="200" w:lineRule="exact"/>
        <w:rPr>
          <w:rFonts w:ascii="Times New Roman" w:eastAsia="Times New Roman" w:hAnsi="Times New Roman"/>
        </w:rPr>
      </w:pPr>
    </w:p>
    <w:p w14:paraId="14FACAFB" w14:textId="77777777" w:rsidR="00000000" w:rsidRDefault="00531894">
      <w:pPr>
        <w:spacing w:line="200" w:lineRule="exact"/>
        <w:rPr>
          <w:rFonts w:ascii="Times New Roman" w:eastAsia="Times New Roman" w:hAnsi="Times New Roman"/>
        </w:rPr>
      </w:pPr>
    </w:p>
    <w:p w14:paraId="7449C2B1" w14:textId="77777777" w:rsidR="00000000" w:rsidRDefault="00531894">
      <w:pPr>
        <w:spacing w:line="200" w:lineRule="exact"/>
        <w:rPr>
          <w:rFonts w:ascii="Times New Roman" w:eastAsia="Times New Roman" w:hAnsi="Times New Roman"/>
        </w:rPr>
      </w:pPr>
    </w:p>
    <w:p w14:paraId="4CBEF364" w14:textId="77777777" w:rsidR="00000000" w:rsidRDefault="00531894">
      <w:pPr>
        <w:spacing w:line="200" w:lineRule="exact"/>
        <w:rPr>
          <w:rFonts w:ascii="Times New Roman" w:eastAsia="Times New Roman" w:hAnsi="Times New Roman"/>
        </w:rPr>
      </w:pPr>
    </w:p>
    <w:p w14:paraId="548C1D2B" w14:textId="77777777" w:rsidR="00000000" w:rsidRDefault="00531894">
      <w:pPr>
        <w:spacing w:line="200" w:lineRule="exact"/>
        <w:rPr>
          <w:rFonts w:ascii="Times New Roman" w:eastAsia="Times New Roman" w:hAnsi="Times New Roman"/>
        </w:rPr>
      </w:pPr>
    </w:p>
    <w:p w14:paraId="1E47CC4C" w14:textId="77777777" w:rsidR="00000000" w:rsidRDefault="00531894">
      <w:pPr>
        <w:spacing w:line="200" w:lineRule="exact"/>
        <w:rPr>
          <w:rFonts w:ascii="Times New Roman" w:eastAsia="Times New Roman" w:hAnsi="Times New Roman"/>
        </w:rPr>
      </w:pPr>
    </w:p>
    <w:p w14:paraId="437532A3" w14:textId="77777777" w:rsidR="00000000" w:rsidRDefault="00531894">
      <w:pPr>
        <w:spacing w:line="228" w:lineRule="exact"/>
        <w:rPr>
          <w:rFonts w:ascii="Times New Roman" w:eastAsia="Times New Roman" w:hAnsi="Times New Roman"/>
        </w:rPr>
      </w:pPr>
    </w:p>
    <w:p w14:paraId="02246572"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16</w:t>
      </w:r>
    </w:p>
    <w:p w14:paraId="49546BCE" w14:textId="77777777" w:rsidR="00000000" w:rsidRDefault="00531894">
      <w:pPr>
        <w:spacing w:line="0" w:lineRule="atLeast"/>
        <w:jc w:val="center"/>
        <w:rPr>
          <w:rFonts w:ascii="Times New Roman" w:eastAsia="Times New Roman" w:hAnsi="Times New Roman"/>
          <w:sz w:val="24"/>
        </w:rPr>
        <w:sectPr w:rsidR="00000000">
          <w:type w:val="continuous"/>
          <w:pgSz w:w="12240" w:h="15840"/>
          <w:pgMar w:top="1439" w:right="1440" w:bottom="1004" w:left="1440" w:header="0" w:footer="0" w:gutter="0"/>
          <w:cols w:space="0" w:equalWidth="0">
            <w:col w:w="9360"/>
          </w:cols>
          <w:docGrid w:linePitch="360"/>
        </w:sectPr>
      </w:pPr>
    </w:p>
    <w:p w14:paraId="46B889D1" w14:textId="77777777" w:rsidR="00000000" w:rsidRDefault="00531894">
      <w:pPr>
        <w:spacing w:line="0" w:lineRule="atLeast"/>
        <w:ind w:right="20"/>
        <w:jc w:val="center"/>
        <w:rPr>
          <w:rFonts w:ascii="Arial" w:eastAsia="Arial" w:hAnsi="Arial"/>
          <w:color w:val="FFFFFF"/>
          <w:sz w:val="44"/>
        </w:rPr>
      </w:pPr>
      <w:bookmarkStart w:id="16" w:name="page17"/>
      <w:bookmarkEnd w:id="16"/>
      <w:r>
        <w:rPr>
          <w:rFonts w:ascii="Arial" w:eastAsia="Arial" w:hAnsi="Arial"/>
          <w:color w:val="FFFFFF"/>
          <w:sz w:val="44"/>
        </w:rPr>
        <w:lastRenderedPageBreak/>
        <w:t>Klout</w:t>
      </w:r>
    </w:p>
    <w:p w14:paraId="308BE873" w14:textId="6C924A73" w:rsidR="00000000" w:rsidRDefault="00531894">
      <w:pPr>
        <w:spacing w:line="20" w:lineRule="exact"/>
        <w:rPr>
          <w:rFonts w:ascii="Times New Roman" w:eastAsia="Times New Roman" w:hAnsi="Times New Roman"/>
        </w:rPr>
      </w:pPr>
      <w:r>
        <w:rPr>
          <w:rFonts w:ascii="Arial" w:eastAsia="Arial" w:hAnsi="Arial"/>
          <w:noProof/>
          <w:color w:val="FFFFFF"/>
          <w:sz w:val="44"/>
        </w:rPr>
        <mc:AlternateContent>
          <mc:Choice Requires="wps">
            <w:drawing>
              <wp:anchor distT="0" distB="0" distL="114300" distR="114300" simplePos="0" relativeHeight="251651072" behindDoc="1" locked="0" layoutInCell="1" allowOverlap="1" wp14:anchorId="0CB02221" wp14:editId="249112FD">
                <wp:simplePos x="0" y="0"/>
                <wp:positionH relativeFrom="column">
                  <wp:posOffset>-69215</wp:posOffset>
                </wp:positionH>
                <wp:positionV relativeFrom="paragraph">
                  <wp:posOffset>-314960</wp:posOffset>
                </wp:positionV>
                <wp:extent cx="6082030" cy="347345"/>
                <wp:effectExtent l="0" t="0" r="0" b="0"/>
                <wp:wrapNone/>
                <wp:docPr id="55"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2030" cy="34734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AB29B5" id="Rectangle 43" o:spid="_x0000_s1026" style="position:absolute;margin-left:-5.45pt;margin-top:-24.8pt;width:478.9pt;height:2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TZXDwIAABYEAAAOAAAAZHJzL2Uyb0RvYy54bWysU9uOGyEMfa/Uf0C8N3PJZbOjTFarbFNV&#10;2l6kbT+AMEwGlcHUkEzSr68h2Wx6earKA7IxHB8fm8XdoTdsr9BrsDUvRjlnykpotN3W/OuX9Zs5&#10;Zz4I2wgDVtX8qDy/W75+tRhcpUrowDQKGYFYXw2u5l0IrsoyLzvVCz8CpywFW8BeBHJxmzUoBkLv&#10;TVbm+SwbABuHIJX3dPpwCvJlwm9bJcOntvUqMFNz4hbSjmnfxD1bLkS1ReE6Lc80xD+w6IW2lPQC&#10;9SCCYDvUf0D1WiJ4aMNIQp9B22qpUg1UTZH/Vs1TJ5xKtZA43l1k8v8PVn7cP7nPGKl79wjym2cW&#10;Vp2wW3WPCEOnREPpiihUNjhfXR5Ex9NTthk+QEOtFbsASYNDi30EpOrYIUl9vEitDoFJOpzl8zIf&#10;U0ckxcaTm/FkmlKI6vm1Qx/eKehZNGqO1MqELvaPPkQ2onq+ktiD0c1aG5Mc3G5WBtleUNvLYjqf&#10;zc/o/vqasWyo+e20nCbkX2L+GmKd1t8geh1ofo3uaz7P44qXRBVle2ubZAehzckmysaedYzSxSn1&#10;1QaaI8mIcBpO+kxkdIA/OBtoMGvuv+8EKs7Me0utuC0mkzjJyZlMb0py8DqyuY4IKwmq5oGzk7kK&#10;p+nfOdTbjjIVqXYL99S+VidlX1idydLwJcHPHyVO97Wfbr185+VPAAAA//8DAFBLAwQUAAYACAAA&#10;ACEAZvHWZd4AAAAJAQAADwAAAGRycy9kb3ducmV2LnhtbEyPPU/DMBCGdyT+g3VIbK0d1EYkxKkQ&#10;agcQDG1Z2K7xkUTEdhQ7H/x7jgm2+3j03nPFbrGdmGgIrXcakrUCQa7ypnW1hvfzYXUPIkR0Bjvv&#10;SMM3BdiV11cF5sbP7kjTKdaCQ1zIUUMTY59LGaqGLIa178nx7tMPFiO3Qy3NgDOH207eKZVKi63j&#10;Cw329NRQ9XUarYZJ7Q/T1u5pfnuuzqH/wFccX7S+vVkeH0BEWuIfDL/6rA4lO1386EwQnYZVojJG&#10;udhkKQgmsk3Kk4uGbQKyLOT/D8ofAAAA//8DAFBLAQItABQABgAIAAAAIQC2gziS/gAAAOEBAAAT&#10;AAAAAAAAAAAAAAAAAAAAAABbQ29udGVudF9UeXBlc10ueG1sUEsBAi0AFAAGAAgAAAAhADj9If/W&#10;AAAAlAEAAAsAAAAAAAAAAAAAAAAALwEAAF9yZWxzLy5yZWxzUEsBAi0AFAAGAAgAAAAhAHSdNlcP&#10;AgAAFgQAAA4AAAAAAAAAAAAAAAAALgIAAGRycy9lMm9Eb2MueG1sUEsBAi0AFAAGAAgAAAAhAGbx&#10;1mXeAAAACQEAAA8AAAAAAAAAAAAAAAAAaQQAAGRycy9kb3ducmV2LnhtbFBLBQYAAAAABAAEAPMA&#10;AAB0BQAAAAA=&#10;" fillcolor="#215868" strokecolor="white"/>
            </w:pict>
          </mc:Fallback>
        </mc:AlternateContent>
      </w:r>
      <w:r>
        <w:rPr>
          <w:rFonts w:ascii="Arial" w:eastAsia="Arial" w:hAnsi="Arial"/>
          <w:noProof/>
          <w:color w:val="FFFFFF"/>
          <w:sz w:val="44"/>
        </w:rPr>
        <mc:AlternateContent>
          <mc:Choice Requires="wps">
            <w:drawing>
              <wp:anchor distT="0" distB="0" distL="114300" distR="114300" simplePos="0" relativeHeight="251652096" behindDoc="1" locked="0" layoutInCell="1" allowOverlap="1" wp14:anchorId="5C1A0203" wp14:editId="1CB4E92F">
                <wp:simplePos x="0" y="0"/>
                <wp:positionH relativeFrom="column">
                  <wp:posOffset>-74930</wp:posOffset>
                </wp:positionH>
                <wp:positionV relativeFrom="paragraph">
                  <wp:posOffset>-317500</wp:posOffset>
                </wp:positionV>
                <wp:extent cx="6093460" cy="0"/>
                <wp:effectExtent l="10795" t="12700" r="10795" b="6350"/>
                <wp:wrapNone/>
                <wp:docPr id="54"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2F7A48" id="Line 4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5pt" to="473.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rU1twEAAGEDAAAOAAAAZHJzL2Uyb0RvYy54bWysU02P0zAQvSPxHyzfadIFKoia7qFluSxQ&#10;aZcfMLWdxMLxWDNu0/57bPdjV3BD5GCN5+P5zZvJ8v44OnEwxBZ9K+ezWgrjFWrr+1b+fH5490kK&#10;juA1OPSmlSfD8n719s1yCo25wwGdNiQSiOdmCq0cYgxNVbEazAg8w2B8CnZII8R0pb7SBFNCH111&#10;V9eLakLSgVAZ5uTdnINyVfC7zqj4o+vYROFambjFclI5d/msVktoeoIwWHWhAf/AYgTr06M3qA1E&#10;EHuyf0GNVhEydnGmcKyw66wypYfUzbz+o5unAYIpvSRxONxk4v8Hq74f1n5Lmbo6+qfwiOoXC4/r&#10;AXxvCoHnU0iDm2epqilwcyvJFw5bErvpG+qUA/uIRYVjR2OGTP2JYxH7dBPbHKNQybmoP7//sEgz&#10;UddYBc21MBDHrwZHkY1WOuuzDtDA4ZFjJgLNNSW7PT5Y58osnRdTAf9YChid1TmY05j63dqROEDe&#10;hvKVrlLkdVpG3gAP57wSOu8J4d7r8spgQH+52BGsO9uJlfMXlbIweQu52aE+bemqXppjoX/Zubwo&#10;r++l+uXPWP0GAAD//wMAUEsDBBQABgAIAAAAIQB+3VA03AAAAAsBAAAPAAAAZHJzL2Rvd25yZXYu&#10;eG1sTI/NTsMwEITvSLyDtUhcUOsYAW1DnAoq9ciBAnc3XmJT/0S204a3Z5GQ6G13djT7TbOevGNH&#10;TNnGIEHMK2AYuqht6CW8v21nS2C5qKCViwElfGOGdXt50ahax1N4xeOu9IxCQq6VBFPKUHOeO4Ne&#10;5XkcMNDtMyavCq2p5zqpE4V7x2+r6oF7ZQN9MGrAjcHusBu9BPuVcjadeBbZHbabm9HZxcuHlNdX&#10;09MjsIJT+TfDLz6hQ0tM+zgGnZmTMBOC0AsN9xWVIsfqbkHK/k/hbcPPO7Q/AAAA//8DAFBLAQIt&#10;ABQABgAIAAAAIQC2gziS/gAAAOEBAAATAAAAAAAAAAAAAAAAAAAAAABbQ29udGVudF9UeXBlc10u&#10;eG1sUEsBAi0AFAAGAAgAAAAhADj9If/WAAAAlAEAAAsAAAAAAAAAAAAAAAAALwEAAF9yZWxzLy5y&#10;ZWxzUEsBAi0AFAAGAAgAAAAhAEyitTW3AQAAYQMAAA4AAAAAAAAAAAAAAAAALgIAAGRycy9lMm9E&#10;b2MueG1sUEsBAi0AFAAGAAgAAAAhAH7dUDTcAAAACwEAAA8AAAAAAAAAAAAAAAAAEQQAAGRycy9k&#10;b3ducmV2LnhtbFBLBQYAAAAABAAEAPMAAAAaBQAAAAA=&#10;" strokeweight=".16931mm"/>
            </w:pict>
          </mc:Fallback>
        </mc:AlternateContent>
      </w:r>
      <w:r>
        <w:rPr>
          <w:rFonts w:ascii="Arial" w:eastAsia="Arial" w:hAnsi="Arial"/>
          <w:noProof/>
          <w:color w:val="FFFFFF"/>
          <w:sz w:val="44"/>
        </w:rPr>
        <mc:AlternateContent>
          <mc:Choice Requires="wps">
            <w:drawing>
              <wp:anchor distT="0" distB="0" distL="114300" distR="114300" simplePos="0" relativeHeight="251653120" behindDoc="1" locked="0" layoutInCell="1" allowOverlap="1" wp14:anchorId="6CCC0581" wp14:editId="68974BA5">
                <wp:simplePos x="0" y="0"/>
                <wp:positionH relativeFrom="column">
                  <wp:posOffset>-74930</wp:posOffset>
                </wp:positionH>
                <wp:positionV relativeFrom="paragraph">
                  <wp:posOffset>34925</wp:posOffset>
                </wp:positionV>
                <wp:extent cx="6093460" cy="0"/>
                <wp:effectExtent l="10795" t="12700" r="10795" b="6350"/>
                <wp:wrapNone/>
                <wp:docPr id="53"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A5B516" id="Line 4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75pt" to="473.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2mduQEAAGEDAAAOAAAAZHJzL2Uyb0RvYy54bWysU01v2zAMvQ/YfxB0X+x0Q9AZcXpI1l26&#10;LUC7H8BIsi1MFgVSiZN/P0n5aLHdhvkgUPx4enyklw/H0YmDIbboWzmf1VIYr1Bb37fy58vjh3sp&#10;OILX4NCbVp4My4fV+3fLKTTmDgd02pBIIJ6bKbRyiDE0VcVqMCPwDIPxKdghjRDTlfpKE0wJfXTV&#10;XV0vqglJB0JlmJN3cw7KVcHvOqPij65jE4VrZeIWy0nl3OWzWi2h6QnCYNWFBvwDixGsT4/eoDYQ&#10;QezJ/gU1WkXI2MWZwrHCrrPKlB5SN/P6j26eBwim9JLE4XCTif8frPp+WPstZerq6J/DE6pfLDyu&#10;B/C9KQReTiENbp6lqqbAza0kXzhsSeymb6hTDuwjFhWOHY0ZMvUnjkXs001sc4xCJeei/vzx0yLN&#10;RF1jFTTXwkAcvxocRTZa6azPOkADhyeOmQg015Ts9vhonSuzdF5MCXxe35cCRmd1DuY0pn63diQO&#10;kLehfKWrFHmblpE3wMM5r4TOe0K497q8MhjQXy52BOvOdmLl/EWlLEzeQm52qE9buqqX5ljoX3Yu&#10;L8rbe6l+/TNWvwEAAP//AwBQSwMEFAAGAAgAAAAhAMAyS8fbAAAABwEAAA8AAABkcnMvZG93bnJl&#10;di54bWxMjkFLw0AQhe+C/2EZwVu7SbDVxmxKETyIIrW20OM0OybB7GzIbtv47x296PHjPd77iuXo&#10;OnWiIbSeDaTTBBRx5W3LtYHt++PkDlSIyBY7z2TgiwIsy8uLAnPrz/xGp02slYxwyNFAE2Ofax2q&#10;hhyGqe+JJfvwg8MoONTaDniWcdfpLEnm2mHL8tBgTw8NVZ+bozPwvK/a+PLqsu0OnxZj5tar+VAb&#10;c301ru5BRRrjXxl+9EUdSnE6+CPboDoDkzQV9WhgNgMl+eLmVvjwy7os9H//8hsAAP//AwBQSwEC&#10;LQAUAAYACAAAACEAtoM4kv4AAADhAQAAEwAAAAAAAAAAAAAAAAAAAAAAW0NvbnRlbnRfVHlwZXNd&#10;LnhtbFBLAQItABQABgAIAAAAIQA4/SH/1gAAAJQBAAALAAAAAAAAAAAAAAAAAC8BAABfcmVscy8u&#10;cmVsc1BLAQItABQABgAIAAAAIQAAI2mduQEAAGEDAAAOAAAAAAAAAAAAAAAAAC4CAABkcnMvZTJv&#10;RG9jLnhtbFBLAQItABQABgAIAAAAIQDAMkvH2wAAAAcBAAAPAAAAAAAAAAAAAAAAABMEAABkcnMv&#10;ZG93bnJldi54bWxQSwUGAAAAAAQABADzAAAAGwUAAAAA&#10;" strokeweight=".16967mm"/>
            </w:pict>
          </mc:Fallback>
        </mc:AlternateContent>
      </w:r>
      <w:r>
        <w:rPr>
          <w:rFonts w:ascii="Arial" w:eastAsia="Arial" w:hAnsi="Arial"/>
          <w:noProof/>
          <w:color w:val="FFFFFF"/>
          <w:sz w:val="44"/>
        </w:rPr>
        <mc:AlternateContent>
          <mc:Choice Requires="wps">
            <w:drawing>
              <wp:anchor distT="0" distB="0" distL="114300" distR="114300" simplePos="0" relativeHeight="251654144" behindDoc="1" locked="0" layoutInCell="1" allowOverlap="1" wp14:anchorId="69FC0C96" wp14:editId="734A323D">
                <wp:simplePos x="0" y="0"/>
                <wp:positionH relativeFrom="column">
                  <wp:posOffset>-71755</wp:posOffset>
                </wp:positionH>
                <wp:positionV relativeFrom="paragraph">
                  <wp:posOffset>-320675</wp:posOffset>
                </wp:positionV>
                <wp:extent cx="0" cy="358775"/>
                <wp:effectExtent l="13970" t="9525" r="5080" b="12700"/>
                <wp:wrapNone/>
                <wp:docPr id="52"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4BAEFD" id="Line 4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25.25pt" to="-5.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QEuAEAAGADAAAOAAAAZHJzL2Uyb0RvYy54bWysU8tu2zAQvBfoPxC815JTxEkFyznYTS9p&#10;ayDpB6xJSiJKcQkubcl/X5KS3dctiA4EuY/Z2dnV+mHsDTspTxptzZeLkjNlBUpt25r/eHn8cM8Z&#10;BbASDFpV87Mi/rB5/249uErdYIdGKs8iiKVqcDXvQnBVUZDoVA+0QKdsdDboewjx6dtCehgiem+K&#10;m7JcFQN66TwKRRStu8nJNxm/aZQI35uGVGCm5pFbyKfP5yGdxWYNVevBdVrMNOAVLHrQNha9Qu0g&#10;ADt6/R9Ur4VHwiYsBPYFNo0WKvcQu1mW/3Tz3IFTuZcoDrmrTPR2sOLbaWv3PlEXo312Tyh+ErO4&#10;7cC2KhN4Obs4uGWSqhgcVdeU9CC39+wwfEUZY+AYMKswNr5PkLE/Nmaxz1ex1RiYmIwiWj/e3t/d&#10;3WZwqC55zlP4orBn6VJzo22SASo4PVFIPKC6hCSzxUdtTB6lsWyo+ar8tMoJhEbL5Exh5NvD1nh2&#10;grQM+Zvr/hWWkHdA3RSXXdOaeDxamat0CuTn+R5Am+keWRk7i5R0SUtI1QHlee8v4sUxZvrzyqU9&#10;+fOds3//GJtfAAAA//8DAFBLAwQUAAYACAAAACEAbDzyZt4AAAAJAQAADwAAAGRycy9kb3ducmV2&#10;LnhtbEyPTU/DMAyG70j8h8hI3LakoI1Smk4IBNIOaGKbOGeNaUsbp2qytfv3GHGAmz8evX6crybX&#10;iRMOofGkIZkrEEiltw1VGva7l1kKIkRD1nSeUMMZA6yKy4vcZNaP9I6nbawEh1DIjIY6xj6TMpQ1&#10;OhPmvkfi3acfnIncDpW0gxk53HXyRqmldKYhvlCbHp9qLNvt0Wl4S+Wz37Qf5flr3L2m6bq9v1vv&#10;tb6+mh4fQESc4h8MP/qsDgU7HfyRbBCdhlmS3DLKxUItQDDxOzloWCqQRS7/f1B8AwAA//8DAFBL&#10;AQItABQABgAIAAAAIQC2gziS/gAAAOEBAAATAAAAAAAAAAAAAAAAAAAAAABbQ29udGVudF9UeXBl&#10;c10ueG1sUEsBAi0AFAAGAAgAAAAhADj9If/WAAAAlAEAAAsAAAAAAAAAAAAAAAAALwEAAF9yZWxz&#10;Ly5yZWxzUEsBAi0AFAAGAAgAAAAhAIueFAS4AQAAYAMAAA4AAAAAAAAAAAAAAAAALgIAAGRycy9l&#10;Mm9Eb2MueG1sUEsBAi0AFAAGAAgAAAAhAGw88mbeAAAACQEAAA8AAAAAAAAAAAAAAAAAEgQAAGRy&#10;cy9kb3ducmV2LnhtbFBLBQYAAAAABAAEAPMAAAAdBQAAAAA=&#10;" strokeweight=".48pt"/>
            </w:pict>
          </mc:Fallback>
        </mc:AlternateContent>
      </w:r>
      <w:r>
        <w:rPr>
          <w:rFonts w:ascii="Arial" w:eastAsia="Arial" w:hAnsi="Arial"/>
          <w:noProof/>
          <w:color w:val="FFFFFF"/>
          <w:sz w:val="44"/>
        </w:rPr>
        <mc:AlternateContent>
          <mc:Choice Requires="wps">
            <w:drawing>
              <wp:anchor distT="0" distB="0" distL="114300" distR="114300" simplePos="0" relativeHeight="251655168" behindDoc="1" locked="0" layoutInCell="1" allowOverlap="1" wp14:anchorId="057BD7E6" wp14:editId="7EFB108D">
                <wp:simplePos x="0" y="0"/>
                <wp:positionH relativeFrom="column">
                  <wp:posOffset>6015990</wp:posOffset>
                </wp:positionH>
                <wp:positionV relativeFrom="paragraph">
                  <wp:posOffset>-320675</wp:posOffset>
                </wp:positionV>
                <wp:extent cx="0" cy="358775"/>
                <wp:effectExtent l="5715" t="9525" r="13335" b="12700"/>
                <wp:wrapNone/>
                <wp:docPr id="51"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FD924C" id="Line 4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7pt,-25.25pt" to="473.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21NuAEAAGADAAAOAAAAZHJzL2Uyb0RvYy54bWysU8tu2zAQvBfoPxC815JTOEkFyznYTS9p&#10;ayDpB6xJSiJKcQkubcl/X5KS3dctiA4EuY/Z2dnV+mHsDTspTxptzZeLkjNlBUpt25r/eHn8cM8Z&#10;BbASDFpV87Mi/rB5/249uErdYIdGKs8iiKVqcDXvQnBVUZDoVA+0QKdsdDboewjx6dtCehgiem+K&#10;m7K8LQb00nkUiihad5OTbzJ+0ygRvjcNqcBMzSO3kE+fz0M6i80aqtaD67SYacArWPSgbSx6hdpB&#10;AHb0+j+oXguPhE1YCOwLbBotVO4hdrMs/+nmuQOnci9RHHJXmejtYMW309bufaIuRvvsnlD8JGZx&#10;24FtVSbwcnZxcMskVTE4qq4p6UFu79lh+IoyxsAxYFZhbHyfIGN/bMxin69iqzEwMRlFtH5c3d/d&#10;rTI4VJc85yl8UdizdKm50TbJABWcnigkHlBdQpLZ4qM2Jo/SWDbU/Lb8tMoJhEbL5Exh5NvD1nh2&#10;grQM+Zvr/hWWkHdA3RSXXdOaeDxamat0CuTn+R5Am+keWRk7i5R0SUtI1QHlee8v4sUxZvrzyqU9&#10;+fOds3//GJtfAAAA//8DAFBLAwQUAAYACAAAACEANUnOAtsAAAAJAQAADwAAAGRycy9kb3ducmV2&#10;LnhtbEyPy07DMBBF90j8gzVIbFBrB/UBIZMKKnXJggJ7Nx5iUz8i22nD32PEApYzc3Tn3GYzOctO&#10;FJMJHqGaC2Dku6CM7xHeXnezO2ApS6+kDZ4QvijBpr28aGStwtm/0Gmfe1ZCfKolgs55qDlPnSYn&#10;0zwM5MvtI0Qncxljz1WU5xLuLL8VYsWdNL580HKgrabuuB8dgvmMKemueqqSPe62N6M16+d3xOur&#10;6fEBWKYp/8Hwo1/UoS1OhzB6lZhFuF+sFwVFmC3FElghfjcHhJUA3jb8f4P2GwAA//8DAFBLAQIt&#10;ABQABgAIAAAAIQC2gziS/gAAAOEBAAATAAAAAAAAAAAAAAAAAAAAAABbQ29udGVudF9UeXBlc10u&#10;eG1sUEsBAi0AFAAGAAgAAAAhADj9If/WAAAAlAEAAAsAAAAAAAAAAAAAAAAALwEAAF9yZWxzLy5y&#10;ZWxzUEsBAi0AFAAGAAgAAAAhAKSrbU24AQAAYAMAAA4AAAAAAAAAAAAAAAAALgIAAGRycy9lMm9E&#10;b2MueG1sUEsBAi0AFAAGAAgAAAAhADVJzgLbAAAACQEAAA8AAAAAAAAAAAAAAAAAEgQAAGRycy9k&#10;b3ducmV2LnhtbFBLBQYAAAAABAAEAPMAAAAaBQAAAAA=&#10;" strokeweight=".16931mm"/>
            </w:pict>
          </mc:Fallback>
        </mc:AlternateContent>
      </w:r>
    </w:p>
    <w:p w14:paraId="02614F3C" w14:textId="77777777" w:rsidR="00000000" w:rsidRDefault="00531894">
      <w:pPr>
        <w:spacing w:line="20" w:lineRule="exact"/>
        <w:rPr>
          <w:rFonts w:ascii="Times New Roman" w:eastAsia="Times New Roman" w:hAnsi="Times New Roman"/>
        </w:rPr>
        <w:sectPr w:rsidR="00000000">
          <w:pgSz w:w="12240" w:h="15840"/>
          <w:pgMar w:top="1439" w:right="1440" w:bottom="1004" w:left="1440" w:header="0" w:footer="0" w:gutter="0"/>
          <w:cols w:space="0" w:equalWidth="0">
            <w:col w:w="9360"/>
          </w:cols>
          <w:docGrid w:linePitch="360"/>
        </w:sectPr>
      </w:pPr>
    </w:p>
    <w:p w14:paraId="6A2960E6" w14:textId="77777777" w:rsidR="00000000" w:rsidRDefault="00531894">
      <w:pPr>
        <w:spacing w:line="340" w:lineRule="exact"/>
        <w:rPr>
          <w:rFonts w:ascii="Times New Roman" w:eastAsia="Times New Roman" w:hAnsi="Times New Roman"/>
        </w:rPr>
      </w:pPr>
    </w:p>
    <w:p w14:paraId="507748EC" w14:textId="77777777" w:rsidR="00000000" w:rsidRDefault="00531894">
      <w:pPr>
        <w:spacing w:line="483" w:lineRule="auto"/>
        <w:ind w:right="20"/>
        <w:rPr>
          <w:rFonts w:ascii="Times New Roman" w:eastAsia="Times New Roman" w:hAnsi="Times New Roman"/>
          <w:sz w:val="24"/>
        </w:rPr>
      </w:pPr>
      <w:r>
        <w:rPr>
          <w:rFonts w:ascii="Times New Roman" w:eastAsia="Times New Roman" w:hAnsi="Times New Roman"/>
          <w:sz w:val="24"/>
        </w:rPr>
        <w:t xml:space="preserve">The business world of today demands that social media and any online presence is a vital tool for the marketing function of the organization; a great number of companies are spending ridiculous amounts so </w:t>
      </w:r>
      <w:r>
        <w:rPr>
          <w:rFonts w:ascii="Times New Roman" w:eastAsia="Times New Roman" w:hAnsi="Times New Roman"/>
          <w:sz w:val="24"/>
        </w:rPr>
        <w:t>that they can be able to place their advertisements on these spaces. Klout is a platform that was launched for the specific purpose of measuring online presence. The principle idea behind Klout is basically to measure the total amount of the social media a</w:t>
      </w:r>
      <w:r>
        <w:rPr>
          <w:rFonts w:ascii="Times New Roman" w:eastAsia="Times New Roman" w:hAnsi="Times New Roman"/>
          <w:sz w:val="24"/>
        </w:rPr>
        <w:t>ctivity of an individual as well as their influence. This site is able to achieve this through measuring a number of different characteristics if social media actions such as comments, re-tweets, shares, and many more. After this is done the data is then a</w:t>
      </w:r>
      <w:r>
        <w:rPr>
          <w:rFonts w:ascii="Times New Roman" w:eastAsia="Times New Roman" w:hAnsi="Times New Roman"/>
          <w:sz w:val="24"/>
        </w:rPr>
        <w:t>nalysed in order to generate a Klout score from a range of 1 to 100. This score will basically represent the power of the social account in terms of engaging people and to inspire action. The app will also highlight the topics that are generally the most i</w:t>
      </w:r>
      <w:r>
        <w:rPr>
          <w:rFonts w:ascii="Times New Roman" w:eastAsia="Times New Roman" w:hAnsi="Times New Roman"/>
          <w:sz w:val="24"/>
        </w:rPr>
        <w:t>nfluential, who are influenced and the influencers in addition to other data that surrounds the social media account</w:t>
      </w:r>
      <w:r>
        <w:rPr>
          <w:rFonts w:ascii="Times New Roman" w:eastAsia="Times New Roman" w:hAnsi="Times New Roman"/>
          <w:sz w:val="24"/>
        </w:rPr>
        <w:t>’s space.</w:t>
      </w:r>
    </w:p>
    <w:p w14:paraId="0B356FC3" w14:textId="77777777" w:rsidR="00000000" w:rsidRDefault="00531894">
      <w:pPr>
        <w:spacing w:line="118" w:lineRule="exact"/>
        <w:rPr>
          <w:rFonts w:ascii="Times New Roman" w:eastAsia="Times New Roman" w:hAnsi="Times New Roman"/>
        </w:rPr>
      </w:pPr>
    </w:p>
    <w:p w14:paraId="1C0D4024" w14:textId="77777777" w:rsidR="00000000" w:rsidRDefault="00531894">
      <w:pPr>
        <w:spacing w:line="496" w:lineRule="auto"/>
        <w:ind w:right="40"/>
        <w:jc w:val="both"/>
        <w:rPr>
          <w:rFonts w:ascii="Times New Roman" w:eastAsia="Times New Roman" w:hAnsi="Times New Roman"/>
          <w:sz w:val="24"/>
        </w:rPr>
      </w:pPr>
      <w:r>
        <w:rPr>
          <w:rFonts w:ascii="Times New Roman" w:eastAsia="Times New Roman" w:hAnsi="Times New Roman"/>
          <w:sz w:val="24"/>
        </w:rPr>
        <w:t>Upon analysingKlout</w:t>
      </w:r>
      <w:r>
        <w:rPr>
          <w:rFonts w:ascii="Times New Roman" w:eastAsia="Times New Roman" w:hAnsi="Times New Roman"/>
          <w:sz w:val="24"/>
        </w:rPr>
        <w:t>’s business model, you will realise that it is very simple but very effective. Clients of Klout, who are mostl</w:t>
      </w:r>
      <w:r>
        <w:rPr>
          <w:rFonts w:ascii="Times New Roman" w:eastAsia="Times New Roman" w:hAnsi="Times New Roman"/>
          <w:sz w:val="24"/>
        </w:rPr>
        <w:t>y organizations, will pay Klout for some campaigns in which free services and products will be offered to the most influential users of Klout.</w:t>
      </w:r>
    </w:p>
    <w:p w14:paraId="436276AD" w14:textId="77777777" w:rsidR="00000000" w:rsidRDefault="00531894">
      <w:pPr>
        <w:spacing w:line="106" w:lineRule="exact"/>
        <w:rPr>
          <w:rFonts w:ascii="Times New Roman" w:eastAsia="Times New Roman" w:hAnsi="Times New Roman"/>
        </w:rPr>
      </w:pPr>
    </w:p>
    <w:p w14:paraId="336F9D45" w14:textId="77777777" w:rsidR="00000000" w:rsidRDefault="00531894">
      <w:pPr>
        <w:spacing w:line="450" w:lineRule="auto"/>
        <w:ind w:right="240"/>
        <w:rPr>
          <w:rFonts w:ascii="Times New Roman" w:eastAsia="Times New Roman" w:hAnsi="Times New Roman"/>
          <w:sz w:val="24"/>
        </w:rPr>
      </w:pPr>
      <w:r>
        <w:rPr>
          <w:rFonts w:ascii="Times New Roman" w:eastAsia="Times New Roman" w:hAnsi="Times New Roman"/>
          <w:sz w:val="24"/>
        </w:rPr>
        <w:t xml:space="preserve">For every campaign, the desired users will be determined based on what they score on Klout, their demographics, </w:t>
      </w:r>
      <w:r>
        <w:rPr>
          <w:rFonts w:ascii="Times New Roman" w:eastAsia="Times New Roman" w:hAnsi="Times New Roman"/>
          <w:sz w:val="24"/>
        </w:rPr>
        <w:t>location, and other factors. It is worthwhile to note that people who enjoy these privileges from Klout have no responsibility to write a review of the products that they have been awarded. Nevertheless, these brands have some sense of expectation that the</w:t>
      </w:r>
      <w:r>
        <w:rPr>
          <w:rFonts w:ascii="Times New Roman" w:eastAsia="Times New Roman" w:hAnsi="Times New Roman"/>
          <w:sz w:val="24"/>
        </w:rPr>
        <w:t>se users who are influential will write something concerning their services or their products in order to keep up the frenzy surrounding the brand.</w:t>
      </w:r>
    </w:p>
    <w:p w14:paraId="5BF13269" w14:textId="77777777" w:rsidR="00000000" w:rsidRDefault="00531894">
      <w:pPr>
        <w:spacing w:line="6" w:lineRule="exact"/>
        <w:rPr>
          <w:rFonts w:ascii="Times New Roman" w:eastAsia="Times New Roman" w:hAnsi="Times New Roman"/>
        </w:rPr>
      </w:pPr>
    </w:p>
    <w:p w14:paraId="4F27D7E3"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17</w:t>
      </w:r>
    </w:p>
    <w:p w14:paraId="4691EEF7" w14:textId="77777777" w:rsidR="00000000" w:rsidRDefault="00531894">
      <w:pPr>
        <w:spacing w:line="0" w:lineRule="atLeast"/>
        <w:jc w:val="center"/>
        <w:rPr>
          <w:rFonts w:ascii="Times New Roman" w:eastAsia="Times New Roman" w:hAnsi="Times New Roman"/>
          <w:sz w:val="24"/>
        </w:rPr>
        <w:sectPr w:rsidR="00000000">
          <w:type w:val="continuous"/>
          <w:pgSz w:w="12240" w:h="15840"/>
          <w:pgMar w:top="1439" w:right="1440" w:bottom="1004" w:left="1440" w:header="0" w:footer="0" w:gutter="0"/>
          <w:cols w:space="0" w:equalWidth="0">
            <w:col w:w="9360"/>
          </w:cols>
          <w:docGrid w:linePitch="360"/>
        </w:sectPr>
      </w:pPr>
    </w:p>
    <w:p w14:paraId="678948DA" w14:textId="77777777" w:rsidR="00000000" w:rsidRDefault="00531894">
      <w:pPr>
        <w:spacing w:line="491" w:lineRule="auto"/>
        <w:ind w:right="80"/>
        <w:rPr>
          <w:rFonts w:ascii="Times New Roman" w:eastAsia="Times New Roman" w:hAnsi="Times New Roman"/>
          <w:sz w:val="24"/>
        </w:rPr>
      </w:pPr>
      <w:bookmarkStart w:id="17" w:name="page18"/>
      <w:bookmarkEnd w:id="17"/>
      <w:r>
        <w:rPr>
          <w:rFonts w:ascii="Times New Roman" w:eastAsia="Times New Roman" w:hAnsi="Times New Roman"/>
          <w:sz w:val="24"/>
        </w:rPr>
        <w:lastRenderedPageBreak/>
        <w:t>If you are one of those people who tend to have some cult following online and every time that y</w:t>
      </w:r>
      <w:r>
        <w:rPr>
          <w:rFonts w:ascii="Times New Roman" w:eastAsia="Times New Roman" w:hAnsi="Times New Roman"/>
          <w:sz w:val="24"/>
        </w:rPr>
        <w:t>ou post something people are likely to comment or engage with your post, then you might want to consider joining the Klout community in order to get the free perks. And the best part is that you can be able to do this from home.</w:t>
      </w:r>
    </w:p>
    <w:p w14:paraId="18BCCC35" w14:textId="77777777" w:rsidR="00000000" w:rsidRDefault="00531894">
      <w:pPr>
        <w:spacing w:line="109" w:lineRule="exact"/>
        <w:rPr>
          <w:rFonts w:ascii="Times New Roman" w:eastAsia="Times New Roman" w:hAnsi="Times New Roman"/>
        </w:rPr>
      </w:pPr>
    </w:p>
    <w:p w14:paraId="1DF2CE25" w14:textId="77777777" w:rsidR="00000000" w:rsidRDefault="00531894">
      <w:pPr>
        <w:spacing w:line="483" w:lineRule="auto"/>
        <w:ind w:right="160"/>
        <w:rPr>
          <w:rFonts w:ascii="Times New Roman" w:eastAsia="Times New Roman" w:hAnsi="Times New Roman"/>
          <w:sz w:val="24"/>
        </w:rPr>
      </w:pPr>
      <w:r>
        <w:rPr>
          <w:rFonts w:ascii="Times New Roman" w:eastAsia="Times New Roman" w:hAnsi="Times New Roman"/>
          <w:sz w:val="24"/>
        </w:rPr>
        <w:t>You can be able to join Kl</w:t>
      </w:r>
      <w:r>
        <w:rPr>
          <w:rFonts w:ascii="Times New Roman" w:eastAsia="Times New Roman" w:hAnsi="Times New Roman"/>
          <w:sz w:val="24"/>
        </w:rPr>
        <w:t>out right now if you have a Twitter or Facebook account. Upon joining, the system will proceed to measure your Klout score instantaneously. If you have an approximate score of 40 then you are good to go but the most desirable would be around 60. From there</w:t>
      </w:r>
      <w:r>
        <w:rPr>
          <w:rFonts w:ascii="Times New Roman" w:eastAsia="Times New Roman" w:hAnsi="Times New Roman"/>
          <w:sz w:val="24"/>
        </w:rPr>
        <w:t xml:space="preserve"> you can proceed to finish up the details on your profile and add all your other social media accounts. The most preferable platforms for Klout are often Facebook and Twitter. Of course there are some other platforms that can have some contribution like In</w:t>
      </w:r>
      <w:r>
        <w:rPr>
          <w:rFonts w:ascii="Times New Roman" w:eastAsia="Times New Roman" w:hAnsi="Times New Roman"/>
          <w:sz w:val="24"/>
        </w:rPr>
        <w:t>stagram, Google, Wikipedia, and LinkedIn. But their contribution their contributions are very minimal. The perks that you will be able to receive will be dependent on your demographics, category and Klout score. Among the free perks involve things like foo</w:t>
      </w:r>
      <w:r>
        <w:rPr>
          <w:rFonts w:ascii="Times New Roman" w:eastAsia="Times New Roman" w:hAnsi="Times New Roman"/>
          <w:sz w:val="24"/>
        </w:rPr>
        <w:t>d, movie tickets, subscriptions, consumer items and beauty products.</w:t>
      </w:r>
    </w:p>
    <w:p w14:paraId="06DB2076" w14:textId="77777777" w:rsidR="00000000" w:rsidRDefault="00531894">
      <w:pPr>
        <w:spacing w:line="200" w:lineRule="exact"/>
        <w:rPr>
          <w:rFonts w:ascii="Times New Roman" w:eastAsia="Times New Roman" w:hAnsi="Times New Roman"/>
        </w:rPr>
      </w:pPr>
    </w:p>
    <w:p w14:paraId="1F78F921" w14:textId="77777777" w:rsidR="00000000" w:rsidRDefault="00531894">
      <w:pPr>
        <w:spacing w:line="200" w:lineRule="exact"/>
        <w:rPr>
          <w:rFonts w:ascii="Times New Roman" w:eastAsia="Times New Roman" w:hAnsi="Times New Roman"/>
        </w:rPr>
      </w:pPr>
    </w:p>
    <w:p w14:paraId="7EFA2B8B" w14:textId="77777777" w:rsidR="00000000" w:rsidRDefault="00531894">
      <w:pPr>
        <w:spacing w:line="200" w:lineRule="exact"/>
        <w:rPr>
          <w:rFonts w:ascii="Times New Roman" w:eastAsia="Times New Roman" w:hAnsi="Times New Roman"/>
        </w:rPr>
      </w:pPr>
    </w:p>
    <w:p w14:paraId="5E657B6A" w14:textId="77777777" w:rsidR="00000000" w:rsidRDefault="00531894">
      <w:pPr>
        <w:spacing w:line="200" w:lineRule="exact"/>
        <w:rPr>
          <w:rFonts w:ascii="Times New Roman" w:eastAsia="Times New Roman" w:hAnsi="Times New Roman"/>
        </w:rPr>
      </w:pPr>
    </w:p>
    <w:p w14:paraId="763C7E87" w14:textId="77777777" w:rsidR="00000000" w:rsidRDefault="00531894">
      <w:pPr>
        <w:spacing w:line="200" w:lineRule="exact"/>
        <w:rPr>
          <w:rFonts w:ascii="Times New Roman" w:eastAsia="Times New Roman" w:hAnsi="Times New Roman"/>
        </w:rPr>
      </w:pPr>
    </w:p>
    <w:p w14:paraId="09CEE5E6" w14:textId="77777777" w:rsidR="00000000" w:rsidRDefault="00531894">
      <w:pPr>
        <w:spacing w:line="200" w:lineRule="exact"/>
        <w:rPr>
          <w:rFonts w:ascii="Times New Roman" w:eastAsia="Times New Roman" w:hAnsi="Times New Roman"/>
        </w:rPr>
      </w:pPr>
    </w:p>
    <w:p w14:paraId="61566EE9" w14:textId="77777777" w:rsidR="00000000" w:rsidRDefault="00531894">
      <w:pPr>
        <w:spacing w:line="200" w:lineRule="exact"/>
        <w:rPr>
          <w:rFonts w:ascii="Times New Roman" w:eastAsia="Times New Roman" w:hAnsi="Times New Roman"/>
        </w:rPr>
      </w:pPr>
    </w:p>
    <w:p w14:paraId="4BE9CFFD" w14:textId="77777777" w:rsidR="00000000" w:rsidRDefault="00531894">
      <w:pPr>
        <w:spacing w:line="200" w:lineRule="exact"/>
        <w:rPr>
          <w:rFonts w:ascii="Times New Roman" w:eastAsia="Times New Roman" w:hAnsi="Times New Roman"/>
        </w:rPr>
      </w:pPr>
    </w:p>
    <w:p w14:paraId="63DCF39A" w14:textId="77777777" w:rsidR="00000000" w:rsidRDefault="00531894">
      <w:pPr>
        <w:spacing w:line="200" w:lineRule="exact"/>
        <w:rPr>
          <w:rFonts w:ascii="Times New Roman" w:eastAsia="Times New Roman" w:hAnsi="Times New Roman"/>
        </w:rPr>
      </w:pPr>
    </w:p>
    <w:p w14:paraId="2E7A3ADB" w14:textId="77777777" w:rsidR="00000000" w:rsidRDefault="00531894">
      <w:pPr>
        <w:spacing w:line="200" w:lineRule="exact"/>
        <w:rPr>
          <w:rFonts w:ascii="Times New Roman" w:eastAsia="Times New Roman" w:hAnsi="Times New Roman"/>
        </w:rPr>
      </w:pPr>
    </w:p>
    <w:p w14:paraId="2230AA38" w14:textId="77777777" w:rsidR="00000000" w:rsidRDefault="00531894">
      <w:pPr>
        <w:spacing w:line="200" w:lineRule="exact"/>
        <w:rPr>
          <w:rFonts w:ascii="Times New Roman" w:eastAsia="Times New Roman" w:hAnsi="Times New Roman"/>
        </w:rPr>
      </w:pPr>
    </w:p>
    <w:p w14:paraId="3FFEE4D6" w14:textId="77777777" w:rsidR="00000000" w:rsidRDefault="00531894">
      <w:pPr>
        <w:spacing w:line="200" w:lineRule="exact"/>
        <w:rPr>
          <w:rFonts w:ascii="Times New Roman" w:eastAsia="Times New Roman" w:hAnsi="Times New Roman"/>
        </w:rPr>
      </w:pPr>
    </w:p>
    <w:p w14:paraId="309DABF4" w14:textId="77777777" w:rsidR="00000000" w:rsidRDefault="00531894">
      <w:pPr>
        <w:spacing w:line="200" w:lineRule="exact"/>
        <w:rPr>
          <w:rFonts w:ascii="Times New Roman" w:eastAsia="Times New Roman" w:hAnsi="Times New Roman"/>
        </w:rPr>
      </w:pPr>
    </w:p>
    <w:p w14:paraId="2BDA6AB0" w14:textId="77777777" w:rsidR="00000000" w:rsidRDefault="00531894">
      <w:pPr>
        <w:spacing w:line="200" w:lineRule="exact"/>
        <w:rPr>
          <w:rFonts w:ascii="Times New Roman" w:eastAsia="Times New Roman" w:hAnsi="Times New Roman"/>
        </w:rPr>
      </w:pPr>
    </w:p>
    <w:p w14:paraId="753B9A81" w14:textId="77777777" w:rsidR="00000000" w:rsidRDefault="00531894">
      <w:pPr>
        <w:spacing w:line="200" w:lineRule="exact"/>
        <w:rPr>
          <w:rFonts w:ascii="Times New Roman" w:eastAsia="Times New Roman" w:hAnsi="Times New Roman"/>
        </w:rPr>
      </w:pPr>
    </w:p>
    <w:p w14:paraId="0AA34C64" w14:textId="77777777" w:rsidR="00000000" w:rsidRDefault="00531894">
      <w:pPr>
        <w:spacing w:line="200" w:lineRule="exact"/>
        <w:rPr>
          <w:rFonts w:ascii="Times New Roman" w:eastAsia="Times New Roman" w:hAnsi="Times New Roman"/>
        </w:rPr>
      </w:pPr>
    </w:p>
    <w:p w14:paraId="35B63FD1" w14:textId="77777777" w:rsidR="00000000" w:rsidRDefault="00531894">
      <w:pPr>
        <w:spacing w:line="200" w:lineRule="exact"/>
        <w:rPr>
          <w:rFonts w:ascii="Times New Roman" w:eastAsia="Times New Roman" w:hAnsi="Times New Roman"/>
        </w:rPr>
      </w:pPr>
    </w:p>
    <w:p w14:paraId="2BBB0434" w14:textId="77777777" w:rsidR="00000000" w:rsidRDefault="00531894">
      <w:pPr>
        <w:spacing w:line="200" w:lineRule="exact"/>
        <w:rPr>
          <w:rFonts w:ascii="Times New Roman" w:eastAsia="Times New Roman" w:hAnsi="Times New Roman"/>
        </w:rPr>
      </w:pPr>
    </w:p>
    <w:p w14:paraId="409CF91C" w14:textId="77777777" w:rsidR="00000000" w:rsidRDefault="00531894">
      <w:pPr>
        <w:spacing w:line="200" w:lineRule="exact"/>
        <w:rPr>
          <w:rFonts w:ascii="Times New Roman" w:eastAsia="Times New Roman" w:hAnsi="Times New Roman"/>
        </w:rPr>
      </w:pPr>
    </w:p>
    <w:p w14:paraId="610D862E" w14:textId="77777777" w:rsidR="00000000" w:rsidRDefault="00531894">
      <w:pPr>
        <w:spacing w:line="200" w:lineRule="exact"/>
        <w:rPr>
          <w:rFonts w:ascii="Times New Roman" w:eastAsia="Times New Roman" w:hAnsi="Times New Roman"/>
        </w:rPr>
      </w:pPr>
    </w:p>
    <w:p w14:paraId="5EE178D6" w14:textId="77777777" w:rsidR="00000000" w:rsidRDefault="00531894">
      <w:pPr>
        <w:spacing w:line="200" w:lineRule="exact"/>
        <w:rPr>
          <w:rFonts w:ascii="Times New Roman" w:eastAsia="Times New Roman" w:hAnsi="Times New Roman"/>
        </w:rPr>
      </w:pPr>
    </w:p>
    <w:p w14:paraId="0AE599B0" w14:textId="77777777" w:rsidR="00000000" w:rsidRDefault="00531894">
      <w:pPr>
        <w:spacing w:line="200" w:lineRule="exact"/>
        <w:rPr>
          <w:rFonts w:ascii="Times New Roman" w:eastAsia="Times New Roman" w:hAnsi="Times New Roman"/>
        </w:rPr>
      </w:pPr>
    </w:p>
    <w:p w14:paraId="2545B6A7" w14:textId="77777777" w:rsidR="00000000" w:rsidRDefault="00531894">
      <w:pPr>
        <w:spacing w:line="254" w:lineRule="exact"/>
        <w:rPr>
          <w:rFonts w:ascii="Times New Roman" w:eastAsia="Times New Roman" w:hAnsi="Times New Roman"/>
        </w:rPr>
      </w:pPr>
    </w:p>
    <w:p w14:paraId="7E7CE39B"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18</w:t>
      </w:r>
    </w:p>
    <w:p w14:paraId="1834A154" w14:textId="77777777" w:rsidR="00000000" w:rsidRDefault="00531894">
      <w:pPr>
        <w:spacing w:line="0" w:lineRule="atLeast"/>
        <w:jc w:val="center"/>
        <w:rPr>
          <w:rFonts w:ascii="Times New Roman" w:eastAsia="Times New Roman" w:hAnsi="Times New Roman"/>
          <w:sz w:val="24"/>
        </w:rPr>
        <w:sectPr w:rsidR="00000000">
          <w:pgSz w:w="12240" w:h="15840"/>
          <w:pgMar w:top="1419" w:right="1440" w:bottom="1004" w:left="1440" w:header="0" w:footer="0" w:gutter="0"/>
          <w:cols w:space="0" w:equalWidth="0">
            <w:col w:w="9360"/>
          </w:cols>
          <w:docGrid w:linePitch="360"/>
        </w:sectPr>
      </w:pPr>
    </w:p>
    <w:p w14:paraId="361DDC46" w14:textId="77777777" w:rsidR="00000000" w:rsidRDefault="00531894">
      <w:pPr>
        <w:spacing w:line="0" w:lineRule="atLeast"/>
        <w:ind w:right="20"/>
        <w:jc w:val="center"/>
        <w:rPr>
          <w:rFonts w:ascii="Arial" w:eastAsia="Arial" w:hAnsi="Arial"/>
          <w:color w:val="FFFFFF"/>
          <w:sz w:val="44"/>
        </w:rPr>
      </w:pPr>
      <w:bookmarkStart w:id="18" w:name="page19"/>
      <w:bookmarkEnd w:id="18"/>
      <w:r>
        <w:rPr>
          <w:rFonts w:ascii="Arial" w:eastAsia="Arial" w:hAnsi="Arial"/>
          <w:color w:val="FFFFFF"/>
          <w:sz w:val="44"/>
        </w:rPr>
        <w:lastRenderedPageBreak/>
        <w:t>eBay</w:t>
      </w:r>
    </w:p>
    <w:p w14:paraId="32982B38" w14:textId="3D87B7B0" w:rsidR="00000000" w:rsidRDefault="00531894">
      <w:pPr>
        <w:spacing w:line="20" w:lineRule="exact"/>
        <w:rPr>
          <w:rFonts w:ascii="Times New Roman" w:eastAsia="Times New Roman" w:hAnsi="Times New Roman"/>
        </w:rPr>
      </w:pPr>
      <w:r>
        <w:rPr>
          <w:rFonts w:ascii="Arial" w:eastAsia="Arial" w:hAnsi="Arial"/>
          <w:noProof/>
          <w:color w:val="FFFFFF"/>
          <w:sz w:val="44"/>
        </w:rPr>
        <mc:AlternateContent>
          <mc:Choice Requires="wps">
            <w:drawing>
              <wp:anchor distT="0" distB="0" distL="114300" distR="114300" simplePos="0" relativeHeight="251656192" behindDoc="1" locked="0" layoutInCell="1" allowOverlap="1" wp14:anchorId="7B163A43" wp14:editId="4FC7C2C4">
                <wp:simplePos x="0" y="0"/>
                <wp:positionH relativeFrom="column">
                  <wp:posOffset>-69215</wp:posOffset>
                </wp:positionH>
                <wp:positionV relativeFrom="paragraph">
                  <wp:posOffset>-314960</wp:posOffset>
                </wp:positionV>
                <wp:extent cx="6082030" cy="347345"/>
                <wp:effectExtent l="0" t="0" r="0" b="0"/>
                <wp:wrapNone/>
                <wp:docPr id="50"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2030" cy="34734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6E88F7" id="Rectangle 48" o:spid="_x0000_s1026" style="position:absolute;margin-left:-5.45pt;margin-top:-24.8pt;width:478.9pt;height:27.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TZXDwIAABYEAAAOAAAAZHJzL2Uyb0RvYy54bWysU9uOGyEMfa/Uf0C8N3PJZbOjTFarbFNV&#10;2l6kbT+AMEwGlcHUkEzSr68h2Wx6earKA7IxHB8fm8XdoTdsr9BrsDUvRjlnykpotN3W/OuX9Zs5&#10;Zz4I2wgDVtX8qDy/W75+tRhcpUrowDQKGYFYXw2u5l0IrsoyLzvVCz8CpywFW8BeBHJxmzUoBkLv&#10;TVbm+SwbABuHIJX3dPpwCvJlwm9bJcOntvUqMFNz4hbSjmnfxD1bLkS1ReE6Lc80xD+w6IW2lPQC&#10;9SCCYDvUf0D1WiJ4aMNIQp9B22qpUg1UTZH/Vs1TJ5xKtZA43l1k8v8PVn7cP7nPGKl79wjym2cW&#10;Vp2wW3WPCEOnREPpiihUNjhfXR5Ex9NTthk+QEOtFbsASYNDi30EpOrYIUl9vEitDoFJOpzl8zIf&#10;U0ckxcaTm/FkmlKI6vm1Qx/eKehZNGqO1MqELvaPPkQ2onq+ktiD0c1aG5Mc3G5WBtleUNvLYjqf&#10;zc/o/vqasWyo+e20nCbkX2L+GmKd1t8geh1ofo3uaz7P44qXRBVle2ubZAehzckmysaedYzSxSn1&#10;1QaaI8mIcBpO+kxkdIA/OBtoMGvuv+8EKs7Me0utuC0mkzjJyZlMb0py8DqyuY4IKwmq5oGzk7kK&#10;p+nfOdTbjjIVqXYL99S+VidlX1idydLwJcHPHyVO97Wfbr185+VPAAAA//8DAFBLAwQUAAYACAAA&#10;ACEAZvHWZd4AAAAJAQAADwAAAGRycy9kb3ducmV2LnhtbEyPPU/DMBCGdyT+g3VIbK0d1EYkxKkQ&#10;agcQDG1Z2K7xkUTEdhQ7H/x7jgm2+3j03nPFbrGdmGgIrXcakrUCQa7ypnW1hvfzYXUPIkR0Bjvv&#10;SMM3BdiV11cF5sbP7kjTKdaCQ1zIUUMTY59LGaqGLIa178nx7tMPFiO3Qy3NgDOH207eKZVKi63j&#10;Cw329NRQ9XUarYZJ7Q/T1u5pfnuuzqH/wFccX7S+vVkeH0BEWuIfDL/6rA4lO1386EwQnYZVojJG&#10;udhkKQgmsk3Kk4uGbQKyLOT/D8ofAAAA//8DAFBLAQItABQABgAIAAAAIQC2gziS/gAAAOEBAAAT&#10;AAAAAAAAAAAAAAAAAAAAAABbQ29udGVudF9UeXBlc10ueG1sUEsBAi0AFAAGAAgAAAAhADj9If/W&#10;AAAAlAEAAAsAAAAAAAAAAAAAAAAALwEAAF9yZWxzLy5yZWxzUEsBAi0AFAAGAAgAAAAhAHSdNlcP&#10;AgAAFgQAAA4AAAAAAAAAAAAAAAAALgIAAGRycy9lMm9Eb2MueG1sUEsBAi0AFAAGAAgAAAAhAGbx&#10;1mXeAAAACQEAAA8AAAAAAAAAAAAAAAAAaQQAAGRycy9kb3ducmV2LnhtbFBLBQYAAAAABAAEAPMA&#10;AAB0BQAAAAA=&#10;" fillcolor="#215868" strokecolor="white"/>
            </w:pict>
          </mc:Fallback>
        </mc:AlternateContent>
      </w:r>
      <w:r>
        <w:rPr>
          <w:rFonts w:ascii="Arial" w:eastAsia="Arial" w:hAnsi="Arial"/>
          <w:noProof/>
          <w:color w:val="FFFFFF"/>
          <w:sz w:val="44"/>
        </w:rPr>
        <mc:AlternateContent>
          <mc:Choice Requires="wps">
            <w:drawing>
              <wp:anchor distT="0" distB="0" distL="114300" distR="114300" simplePos="0" relativeHeight="251657216" behindDoc="1" locked="0" layoutInCell="1" allowOverlap="1" wp14:anchorId="1EC626E2" wp14:editId="40971108">
                <wp:simplePos x="0" y="0"/>
                <wp:positionH relativeFrom="column">
                  <wp:posOffset>-74930</wp:posOffset>
                </wp:positionH>
                <wp:positionV relativeFrom="paragraph">
                  <wp:posOffset>-317500</wp:posOffset>
                </wp:positionV>
                <wp:extent cx="6093460" cy="0"/>
                <wp:effectExtent l="10795" t="12700" r="10795" b="6350"/>
                <wp:wrapNone/>
                <wp:docPr id="49"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9CF5E5" id="Line 4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5pt" to="473.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rU1twEAAGEDAAAOAAAAZHJzL2Uyb0RvYy54bWysU02P0zAQvSPxHyzfadIFKoia7qFluSxQ&#10;aZcfMLWdxMLxWDNu0/57bPdjV3BD5GCN5+P5zZvJ8v44OnEwxBZ9K+ezWgrjFWrr+1b+fH5490kK&#10;juA1OPSmlSfD8n719s1yCo25wwGdNiQSiOdmCq0cYgxNVbEazAg8w2B8CnZII8R0pb7SBFNCH111&#10;V9eLakLSgVAZ5uTdnINyVfC7zqj4o+vYROFambjFclI5d/msVktoeoIwWHWhAf/AYgTr06M3qA1E&#10;EHuyf0GNVhEydnGmcKyw66wypYfUzbz+o5unAYIpvSRxONxk4v8Hq74f1n5Lmbo6+qfwiOoXC4/r&#10;AXxvCoHnU0iDm2epqilwcyvJFw5bErvpG+qUA/uIRYVjR2OGTP2JYxH7dBPbHKNQybmoP7//sEgz&#10;UddYBc21MBDHrwZHkY1WOuuzDtDA4ZFjJgLNNSW7PT5Y58osnRdTAf9YChid1TmY05j63dqROEDe&#10;hvKVrlLkdVpG3gAP57wSOu8J4d7r8spgQH+52BGsO9uJlfMXlbIweQu52aE+bemqXppjoX/Zubwo&#10;r++l+uXPWP0GAAD//wMAUEsDBBQABgAIAAAAIQB+3VA03AAAAAsBAAAPAAAAZHJzL2Rvd25yZXYu&#10;eG1sTI/NTsMwEITvSLyDtUhcUOsYAW1DnAoq9ciBAnc3XmJT/0S204a3Z5GQ6G13djT7TbOevGNH&#10;TNnGIEHMK2AYuqht6CW8v21nS2C5qKCViwElfGOGdXt50ahax1N4xeOu9IxCQq6VBFPKUHOeO4Ne&#10;5XkcMNDtMyavCq2p5zqpE4V7x2+r6oF7ZQN9MGrAjcHusBu9BPuVcjadeBbZHbabm9HZxcuHlNdX&#10;09MjsIJT+TfDLz6hQ0tM+zgGnZmTMBOC0AsN9xWVIsfqbkHK/k/hbcPPO7Q/AAAA//8DAFBLAQIt&#10;ABQABgAIAAAAIQC2gziS/gAAAOEBAAATAAAAAAAAAAAAAAAAAAAAAABbQ29udGVudF9UeXBlc10u&#10;eG1sUEsBAi0AFAAGAAgAAAAhADj9If/WAAAAlAEAAAsAAAAAAAAAAAAAAAAALwEAAF9yZWxzLy5y&#10;ZWxzUEsBAi0AFAAGAAgAAAAhAEyitTW3AQAAYQMAAA4AAAAAAAAAAAAAAAAALgIAAGRycy9lMm9E&#10;b2MueG1sUEsBAi0AFAAGAAgAAAAhAH7dUDTcAAAACwEAAA8AAAAAAAAAAAAAAAAAEQQAAGRycy9k&#10;b3ducmV2LnhtbFBLBQYAAAAABAAEAPMAAAAaBQAAAAA=&#10;" strokeweight=".16931mm"/>
            </w:pict>
          </mc:Fallback>
        </mc:AlternateContent>
      </w:r>
      <w:r>
        <w:rPr>
          <w:rFonts w:ascii="Arial" w:eastAsia="Arial" w:hAnsi="Arial"/>
          <w:noProof/>
          <w:color w:val="FFFFFF"/>
          <w:sz w:val="44"/>
        </w:rPr>
        <mc:AlternateContent>
          <mc:Choice Requires="wps">
            <w:drawing>
              <wp:anchor distT="0" distB="0" distL="114300" distR="114300" simplePos="0" relativeHeight="251658240" behindDoc="1" locked="0" layoutInCell="1" allowOverlap="1" wp14:anchorId="32CE8066" wp14:editId="26ABAF74">
                <wp:simplePos x="0" y="0"/>
                <wp:positionH relativeFrom="column">
                  <wp:posOffset>-74930</wp:posOffset>
                </wp:positionH>
                <wp:positionV relativeFrom="paragraph">
                  <wp:posOffset>34925</wp:posOffset>
                </wp:positionV>
                <wp:extent cx="6093460" cy="0"/>
                <wp:effectExtent l="10795" t="12700" r="10795" b="6350"/>
                <wp:wrapNone/>
                <wp:docPr id="48"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088B47" id="Line 5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75pt" to="473.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2mduQEAAGEDAAAOAAAAZHJzL2Uyb0RvYy54bWysU01v2zAMvQ/YfxB0X+x0Q9AZcXpI1l26&#10;LUC7H8BIsi1MFgVSiZN/P0n5aLHdhvkgUPx4enyklw/H0YmDIbboWzmf1VIYr1Bb37fy58vjh3sp&#10;OILX4NCbVp4My4fV+3fLKTTmDgd02pBIIJ6bKbRyiDE0VcVqMCPwDIPxKdghjRDTlfpKE0wJfXTV&#10;XV0vqglJB0JlmJN3cw7KVcHvOqPij65jE4VrZeIWy0nl3OWzWi2h6QnCYNWFBvwDixGsT4/eoDYQ&#10;QezJ/gU1WkXI2MWZwrHCrrPKlB5SN/P6j26eBwim9JLE4XCTif8frPp+WPstZerq6J/DE6pfLDyu&#10;B/C9KQReTiENbp6lqqbAza0kXzhsSeymb6hTDuwjFhWOHY0ZMvUnjkXs001sc4xCJeei/vzx0yLN&#10;RF1jFTTXwkAcvxocRTZa6azPOkADhyeOmQg015Ts9vhonSuzdF5MCXxe35cCRmd1DuY0pn63diQO&#10;kLehfKWrFHmblpE3wMM5r4TOe0K497q8MhjQXy52BOvOdmLl/EWlLEzeQm52qE9buqqX5ljoX3Yu&#10;L8rbe6l+/TNWvwEAAP//AwBQSwMEFAAGAAgAAAAhAMAyS8fbAAAABwEAAA8AAABkcnMvZG93bnJl&#10;di54bWxMjkFLw0AQhe+C/2EZwVu7SbDVxmxKETyIIrW20OM0OybB7GzIbtv47x296PHjPd77iuXo&#10;OnWiIbSeDaTTBBRx5W3LtYHt++PkDlSIyBY7z2TgiwIsy8uLAnPrz/xGp02slYxwyNFAE2Ofax2q&#10;hhyGqe+JJfvwg8MoONTaDniWcdfpLEnm2mHL8tBgTw8NVZ+bozPwvK/a+PLqsu0OnxZj5tar+VAb&#10;c301ru5BRRrjXxl+9EUdSnE6+CPboDoDkzQV9WhgNgMl+eLmVvjwy7os9H//8hsAAP//AwBQSwEC&#10;LQAUAAYACAAAACEAtoM4kv4AAADhAQAAEwAAAAAAAAAAAAAAAAAAAAAAW0NvbnRlbnRfVHlwZXNd&#10;LnhtbFBLAQItABQABgAIAAAAIQA4/SH/1gAAAJQBAAALAAAAAAAAAAAAAAAAAC8BAABfcmVscy8u&#10;cmVsc1BLAQItABQABgAIAAAAIQAAI2mduQEAAGEDAAAOAAAAAAAAAAAAAAAAAC4CAABkcnMvZTJv&#10;RG9jLnhtbFBLAQItABQABgAIAAAAIQDAMkvH2wAAAAcBAAAPAAAAAAAAAAAAAAAAABMEAABkcnMv&#10;ZG93bnJldi54bWxQSwUGAAAAAAQABADzAAAAGwUAAAAA&#10;" strokeweight=".16967mm"/>
            </w:pict>
          </mc:Fallback>
        </mc:AlternateContent>
      </w:r>
      <w:r>
        <w:rPr>
          <w:rFonts w:ascii="Arial" w:eastAsia="Arial" w:hAnsi="Arial"/>
          <w:noProof/>
          <w:color w:val="FFFFFF"/>
          <w:sz w:val="44"/>
        </w:rPr>
        <mc:AlternateContent>
          <mc:Choice Requires="wps">
            <w:drawing>
              <wp:anchor distT="0" distB="0" distL="114300" distR="114300" simplePos="0" relativeHeight="251659264" behindDoc="1" locked="0" layoutInCell="1" allowOverlap="1" wp14:anchorId="372089CB" wp14:editId="5F22D77B">
                <wp:simplePos x="0" y="0"/>
                <wp:positionH relativeFrom="column">
                  <wp:posOffset>-71755</wp:posOffset>
                </wp:positionH>
                <wp:positionV relativeFrom="paragraph">
                  <wp:posOffset>-320675</wp:posOffset>
                </wp:positionV>
                <wp:extent cx="0" cy="358775"/>
                <wp:effectExtent l="13970" t="9525" r="5080" b="12700"/>
                <wp:wrapNone/>
                <wp:docPr id="47"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215909" id="Line 5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25.25pt" to="-5.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QEuAEAAGADAAAOAAAAZHJzL2Uyb0RvYy54bWysU8tu2zAQvBfoPxC815JTxEkFyznYTS9p&#10;ayDpB6xJSiJKcQkubcl/X5KS3dctiA4EuY/Z2dnV+mHsDTspTxptzZeLkjNlBUpt25r/eHn8cM8Z&#10;BbASDFpV87Mi/rB5/249uErdYIdGKs8iiKVqcDXvQnBVUZDoVA+0QKdsdDboewjx6dtCehgiem+K&#10;m7JcFQN66TwKRRStu8nJNxm/aZQI35uGVGCm5pFbyKfP5yGdxWYNVevBdVrMNOAVLHrQNha9Qu0g&#10;ADt6/R9Ur4VHwiYsBPYFNo0WKvcQu1mW/3Tz3IFTuZcoDrmrTPR2sOLbaWv3PlEXo312Tyh+ErO4&#10;7cC2KhN4Obs4uGWSqhgcVdeU9CC39+wwfEUZY+AYMKswNr5PkLE/Nmaxz1ex1RiYmIwiWj/e3t/d&#10;3WZwqC55zlP4orBn6VJzo22SASo4PVFIPKC6hCSzxUdtTB6lsWyo+ar8tMoJhEbL5Exh5NvD1nh2&#10;grQM+Zvr/hWWkHdA3RSXXdOaeDxamat0CuTn+R5Am+keWRk7i5R0SUtI1QHlee8v4sUxZvrzyqU9&#10;+fOds3//GJtfAAAA//8DAFBLAwQUAAYACAAAACEAbDzyZt4AAAAJAQAADwAAAGRycy9kb3ducmV2&#10;LnhtbEyPTU/DMAyG70j8h8hI3LakoI1Smk4IBNIOaGKbOGeNaUsbp2qytfv3GHGAmz8evX6crybX&#10;iRMOofGkIZkrEEiltw1VGva7l1kKIkRD1nSeUMMZA6yKy4vcZNaP9I6nbawEh1DIjIY6xj6TMpQ1&#10;OhPmvkfi3acfnIncDpW0gxk53HXyRqmldKYhvlCbHp9qLNvt0Wl4S+Wz37Qf5flr3L2m6bq9v1vv&#10;tb6+mh4fQESc4h8MP/qsDgU7HfyRbBCdhlmS3DLKxUItQDDxOzloWCqQRS7/f1B8AwAA//8DAFBL&#10;AQItABQABgAIAAAAIQC2gziS/gAAAOEBAAATAAAAAAAAAAAAAAAAAAAAAABbQ29udGVudF9UeXBl&#10;c10ueG1sUEsBAi0AFAAGAAgAAAAhADj9If/WAAAAlAEAAAsAAAAAAAAAAAAAAAAALwEAAF9yZWxz&#10;Ly5yZWxzUEsBAi0AFAAGAAgAAAAhAIueFAS4AQAAYAMAAA4AAAAAAAAAAAAAAAAALgIAAGRycy9l&#10;Mm9Eb2MueG1sUEsBAi0AFAAGAAgAAAAhAGw88mbeAAAACQEAAA8AAAAAAAAAAAAAAAAAEgQAAGRy&#10;cy9kb3ducmV2LnhtbFBLBQYAAAAABAAEAPMAAAAdBQAAAAA=&#10;" strokeweight=".48pt"/>
            </w:pict>
          </mc:Fallback>
        </mc:AlternateContent>
      </w:r>
      <w:r>
        <w:rPr>
          <w:rFonts w:ascii="Arial" w:eastAsia="Arial" w:hAnsi="Arial"/>
          <w:noProof/>
          <w:color w:val="FFFFFF"/>
          <w:sz w:val="44"/>
        </w:rPr>
        <mc:AlternateContent>
          <mc:Choice Requires="wps">
            <w:drawing>
              <wp:anchor distT="0" distB="0" distL="114300" distR="114300" simplePos="0" relativeHeight="251660288" behindDoc="1" locked="0" layoutInCell="1" allowOverlap="1" wp14:anchorId="7653082F" wp14:editId="3E2DE267">
                <wp:simplePos x="0" y="0"/>
                <wp:positionH relativeFrom="column">
                  <wp:posOffset>6015990</wp:posOffset>
                </wp:positionH>
                <wp:positionV relativeFrom="paragraph">
                  <wp:posOffset>-320675</wp:posOffset>
                </wp:positionV>
                <wp:extent cx="0" cy="358775"/>
                <wp:effectExtent l="5715" t="9525" r="13335" b="12700"/>
                <wp:wrapNone/>
                <wp:docPr id="4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74D2E" id="Line 5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7pt,-25.25pt" to="473.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21NuAEAAGADAAAOAAAAZHJzL2Uyb0RvYy54bWysU8tu2zAQvBfoPxC815JTOEkFyznYTS9p&#10;ayDpB6xJSiJKcQkubcl/X5KS3dctiA4EuY/Z2dnV+mHsDTspTxptzZeLkjNlBUpt25r/eHn8cM8Z&#10;BbASDFpV87Mi/rB5/249uErdYIdGKs8iiKVqcDXvQnBVUZDoVA+0QKdsdDboewjx6dtCehgiem+K&#10;m7K8LQb00nkUiihad5OTbzJ+0ygRvjcNqcBMzSO3kE+fz0M6i80aqtaD67SYacArWPSgbSx6hdpB&#10;AHb0+j+oXguPhE1YCOwLbBotVO4hdrMs/+nmuQOnci9RHHJXmejtYMW309bufaIuRvvsnlD8JGZx&#10;24FtVSbwcnZxcMskVTE4qq4p6UFu79lh+IoyxsAxYFZhbHyfIGN/bMxin69iqzEwMRlFtH5c3d/d&#10;rTI4VJc85yl8UdizdKm50TbJABWcnigkHlBdQpLZ4qM2Jo/SWDbU/Lb8tMoJhEbL5Exh5NvD1nh2&#10;grQM+Zvr/hWWkHdA3RSXXdOaeDxamat0CuTn+R5Am+keWRk7i5R0SUtI1QHlee8v4sUxZvrzyqU9&#10;+fOds3//GJtfAAAA//8DAFBLAwQUAAYACAAAACEANUnOAtsAAAAJAQAADwAAAGRycy9kb3ducmV2&#10;LnhtbEyPy07DMBBF90j8gzVIbFBrB/UBIZMKKnXJggJ7Nx5iUz8i22nD32PEApYzc3Tn3GYzOctO&#10;FJMJHqGaC2Dku6CM7xHeXnezO2ApS6+kDZ4QvijBpr28aGStwtm/0Gmfe1ZCfKolgs55qDlPnSYn&#10;0zwM5MvtI0Qncxljz1WU5xLuLL8VYsWdNL580HKgrabuuB8dgvmMKemueqqSPe62N6M16+d3xOur&#10;6fEBWKYp/8Hwo1/UoS1OhzB6lZhFuF+sFwVFmC3FElghfjcHhJUA3jb8f4P2GwAA//8DAFBLAQIt&#10;ABQABgAIAAAAIQC2gziS/gAAAOEBAAATAAAAAAAAAAAAAAAAAAAAAABbQ29udGVudF9UeXBlc10u&#10;eG1sUEsBAi0AFAAGAAgAAAAhADj9If/WAAAAlAEAAAsAAAAAAAAAAAAAAAAALwEAAF9yZWxzLy5y&#10;ZWxzUEsBAi0AFAAGAAgAAAAhAKSrbU24AQAAYAMAAA4AAAAAAAAAAAAAAAAALgIAAGRycy9lMm9E&#10;b2MueG1sUEsBAi0AFAAGAAgAAAAhADVJzgLbAAAACQEAAA8AAAAAAAAAAAAAAAAAEgQAAGRycy9k&#10;b3ducmV2LnhtbFBLBQYAAAAABAAEAPMAAAAaBQAAAAA=&#10;" strokeweight=".16931mm"/>
            </w:pict>
          </mc:Fallback>
        </mc:AlternateContent>
      </w:r>
    </w:p>
    <w:p w14:paraId="12BEC941" w14:textId="77777777" w:rsidR="00000000" w:rsidRDefault="00531894">
      <w:pPr>
        <w:spacing w:line="20" w:lineRule="exact"/>
        <w:rPr>
          <w:rFonts w:ascii="Times New Roman" w:eastAsia="Times New Roman" w:hAnsi="Times New Roman"/>
        </w:rPr>
        <w:sectPr w:rsidR="00000000">
          <w:pgSz w:w="12240" w:h="15840"/>
          <w:pgMar w:top="1439" w:right="1440" w:bottom="1004" w:left="1440" w:header="0" w:footer="0" w:gutter="0"/>
          <w:cols w:space="0" w:equalWidth="0">
            <w:col w:w="9360"/>
          </w:cols>
          <w:docGrid w:linePitch="360"/>
        </w:sectPr>
      </w:pPr>
    </w:p>
    <w:p w14:paraId="3C3B8826" w14:textId="77777777" w:rsidR="00000000" w:rsidRDefault="00531894">
      <w:pPr>
        <w:spacing w:line="340" w:lineRule="exact"/>
        <w:rPr>
          <w:rFonts w:ascii="Times New Roman" w:eastAsia="Times New Roman" w:hAnsi="Times New Roman"/>
        </w:rPr>
      </w:pPr>
    </w:p>
    <w:p w14:paraId="52E2E2DC" w14:textId="77777777" w:rsidR="00000000" w:rsidRDefault="00531894">
      <w:pPr>
        <w:spacing w:line="496" w:lineRule="auto"/>
        <w:ind w:right="120"/>
        <w:rPr>
          <w:rFonts w:ascii="Times New Roman" w:eastAsia="Times New Roman" w:hAnsi="Times New Roman"/>
          <w:sz w:val="24"/>
        </w:rPr>
      </w:pPr>
      <w:r>
        <w:rPr>
          <w:rFonts w:ascii="Times New Roman" w:eastAsia="Times New Roman" w:hAnsi="Times New Roman"/>
          <w:sz w:val="24"/>
        </w:rPr>
        <w:t>If you have a certain item that you are looking to sell then the first option you should consider is eBay.It is a top favourite for many alt</w:t>
      </w:r>
      <w:r>
        <w:rPr>
          <w:rFonts w:ascii="Times New Roman" w:eastAsia="Times New Roman" w:hAnsi="Times New Roman"/>
          <w:sz w:val="24"/>
        </w:rPr>
        <w:t>hough it requires some bit of time for one to build up a reputation in order to get clients. Nevertheless here is a how to for all beginners.</w:t>
      </w:r>
    </w:p>
    <w:p w14:paraId="6525EF95" w14:textId="77777777" w:rsidR="00000000" w:rsidRDefault="00531894">
      <w:pPr>
        <w:spacing w:line="105" w:lineRule="exact"/>
        <w:rPr>
          <w:rFonts w:ascii="Times New Roman" w:eastAsia="Times New Roman" w:hAnsi="Times New Roman"/>
        </w:rPr>
      </w:pPr>
    </w:p>
    <w:p w14:paraId="7B6502EA" w14:textId="77777777" w:rsidR="00000000" w:rsidRDefault="00531894">
      <w:pPr>
        <w:spacing w:line="491" w:lineRule="auto"/>
        <w:ind w:right="320"/>
        <w:rPr>
          <w:rFonts w:ascii="Times New Roman" w:eastAsia="Times New Roman" w:hAnsi="Times New Roman"/>
          <w:sz w:val="24"/>
        </w:rPr>
      </w:pPr>
      <w:r>
        <w:rPr>
          <w:rFonts w:ascii="Times New Roman" w:eastAsia="Times New Roman" w:hAnsi="Times New Roman"/>
          <w:sz w:val="24"/>
        </w:rPr>
        <w:t>To begin with, almost anybody can make money off eBay. However, in order to make any money you will need some sor</w:t>
      </w:r>
      <w:r>
        <w:rPr>
          <w:rFonts w:ascii="Times New Roman" w:eastAsia="Times New Roman" w:hAnsi="Times New Roman"/>
          <w:sz w:val="24"/>
        </w:rPr>
        <w:t>t of a plan. By simply putting up items for sale and forking out fortunes on listing fees would not cut it. It is imperative that you find items that will definitely sell in order to get anywhere.</w:t>
      </w:r>
    </w:p>
    <w:p w14:paraId="6D2DB867" w14:textId="77777777" w:rsidR="00000000" w:rsidRDefault="00531894">
      <w:pPr>
        <w:spacing w:line="109" w:lineRule="exact"/>
        <w:rPr>
          <w:rFonts w:ascii="Times New Roman" w:eastAsia="Times New Roman" w:hAnsi="Times New Roman"/>
        </w:rPr>
      </w:pPr>
    </w:p>
    <w:p w14:paraId="0E0828C1" w14:textId="77777777" w:rsidR="00000000" w:rsidRDefault="00531894">
      <w:pPr>
        <w:spacing w:line="485" w:lineRule="auto"/>
        <w:ind w:right="160"/>
        <w:rPr>
          <w:rFonts w:ascii="Times New Roman" w:eastAsia="Times New Roman" w:hAnsi="Times New Roman"/>
          <w:sz w:val="24"/>
        </w:rPr>
      </w:pPr>
      <w:r>
        <w:rPr>
          <w:rFonts w:ascii="Times New Roman" w:eastAsia="Times New Roman" w:hAnsi="Times New Roman"/>
          <w:sz w:val="24"/>
        </w:rPr>
        <w:t>Also it is important to note that not all items sell on eB</w:t>
      </w:r>
      <w:r>
        <w:rPr>
          <w:rFonts w:ascii="Times New Roman" w:eastAsia="Times New Roman" w:hAnsi="Times New Roman"/>
          <w:sz w:val="24"/>
        </w:rPr>
        <w:t>ay. This has been a challenge for most beginners on eBay in that they list all sorts of item only to find that their stock never moves that fast. It is important to focus on items that can be shipped easily. This is unless you have some sort of shipping ar</w:t>
      </w:r>
      <w:r>
        <w:rPr>
          <w:rFonts w:ascii="Times New Roman" w:eastAsia="Times New Roman" w:hAnsi="Times New Roman"/>
          <w:sz w:val="24"/>
        </w:rPr>
        <w:t>rangement that save costs because there is no person that is willing to spend a fortune on shipping fees when ultimately it would have cost less to purchase it from where they are. Also, an important thing is to look for items that can get good margins. Cl</w:t>
      </w:r>
      <w:r>
        <w:rPr>
          <w:rFonts w:ascii="Times New Roman" w:eastAsia="Times New Roman" w:hAnsi="Times New Roman"/>
          <w:sz w:val="24"/>
        </w:rPr>
        <w:t>othes are particularly cumbersome in terms of getting excellent margins.</w:t>
      </w:r>
    </w:p>
    <w:p w14:paraId="6A1025CA" w14:textId="77777777" w:rsidR="00000000" w:rsidRDefault="00531894">
      <w:pPr>
        <w:spacing w:line="120" w:lineRule="exact"/>
        <w:rPr>
          <w:rFonts w:ascii="Times New Roman" w:eastAsia="Times New Roman" w:hAnsi="Times New Roman"/>
        </w:rPr>
      </w:pPr>
    </w:p>
    <w:p w14:paraId="0886A0A3" w14:textId="77777777" w:rsidR="00000000" w:rsidRDefault="00531894">
      <w:pPr>
        <w:spacing w:line="486" w:lineRule="auto"/>
        <w:ind w:right="100"/>
        <w:rPr>
          <w:rFonts w:ascii="Times New Roman" w:eastAsia="Times New Roman" w:hAnsi="Times New Roman"/>
          <w:sz w:val="24"/>
        </w:rPr>
      </w:pPr>
      <w:r>
        <w:rPr>
          <w:rFonts w:ascii="Times New Roman" w:eastAsia="Times New Roman" w:hAnsi="Times New Roman"/>
          <w:sz w:val="24"/>
        </w:rPr>
        <w:t>Additionally, one needs to be rather thrifty. It makes no sense to spend $40 to sell an item that costs $10. This only makes sense if you are trying to generate attention of the othe</w:t>
      </w:r>
      <w:r>
        <w:rPr>
          <w:rFonts w:ascii="Times New Roman" w:eastAsia="Times New Roman" w:hAnsi="Times New Roman"/>
          <w:sz w:val="24"/>
        </w:rPr>
        <w:t>r higher profit margin item. However, it would make zero sense to focus on items that make cents unless you will recoup the costs on the shipping costs. Also buyers have become rather savvy in these affairs and it would also be unethical to charge $12 on a</w:t>
      </w:r>
      <w:r>
        <w:rPr>
          <w:rFonts w:ascii="Times New Roman" w:eastAsia="Times New Roman" w:hAnsi="Times New Roman"/>
          <w:sz w:val="24"/>
        </w:rPr>
        <w:t>n item that will cost you $2 to ship in addition to handling.</w:t>
      </w:r>
    </w:p>
    <w:p w14:paraId="2FCD300F" w14:textId="77777777" w:rsidR="00000000" w:rsidRDefault="00531894">
      <w:pPr>
        <w:spacing w:line="150" w:lineRule="exact"/>
        <w:rPr>
          <w:rFonts w:ascii="Times New Roman" w:eastAsia="Times New Roman" w:hAnsi="Times New Roman"/>
        </w:rPr>
      </w:pPr>
    </w:p>
    <w:p w14:paraId="6DB974AE"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19</w:t>
      </w:r>
    </w:p>
    <w:p w14:paraId="7EBE311E" w14:textId="77777777" w:rsidR="00000000" w:rsidRDefault="00531894">
      <w:pPr>
        <w:spacing w:line="0" w:lineRule="atLeast"/>
        <w:jc w:val="center"/>
        <w:rPr>
          <w:rFonts w:ascii="Times New Roman" w:eastAsia="Times New Roman" w:hAnsi="Times New Roman"/>
          <w:sz w:val="24"/>
        </w:rPr>
        <w:sectPr w:rsidR="00000000">
          <w:type w:val="continuous"/>
          <w:pgSz w:w="12240" w:h="15840"/>
          <w:pgMar w:top="1439" w:right="1440" w:bottom="1004" w:left="1440" w:header="0" w:footer="0" w:gutter="0"/>
          <w:cols w:space="0" w:equalWidth="0">
            <w:col w:w="9360"/>
          </w:cols>
          <w:docGrid w:linePitch="360"/>
        </w:sectPr>
      </w:pPr>
    </w:p>
    <w:p w14:paraId="616F3A1E" w14:textId="77777777" w:rsidR="00000000" w:rsidRDefault="00531894">
      <w:pPr>
        <w:spacing w:line="491" w:lineRule="auto"/>
        <w:ind w:right="80"/>
        <w:rPr>
          <w:rFonts w:ascii="Times New Roman" w:eastAsia="Times New Roman" w:hAnsi="Times New Roman"/>
          <w:sz w:val="24"/>
        </w:rPr>
      </w:pPr>
      <w:bookmarkStart w:id="19" w:name="page20"/>
      <w:bookmarkEnd w:id="19"/>
      <w:r>
        <w:rPr>
          <w:rFonts w:ascii="Times New Roman" w:eastAsia="Times New Roman" w:hAnsi="Times New Roman"/>
          <w:sz w:val="24"/>
        </w:rPr>
        <w:lastRenderedPageBreak/>
        <w:t>Lastly, one should not quit their job so that they can pursue eBay-ing as a beginner. The sole reason is that it has some bit of a learning curve to it. There are a few tricks that o</w:t>
      </w:r>
      <w:r>
        <w:rPr>
          <w:rFonts w:ascii="Times New Roman" w:eastAsia="Times New Roman" w:hAnsi="Times New Roman"/>
          <w:sz w:val="24"/>
        </w:rPr>
        <w:t>ne has to learn in order to fully survive on eBay. Nevertheless, there are many individuals that make their living off eBay alone.</w:t>
      </w:r>
    </w:p>
    <w:p w14:paraId="0315723C" w14:textId="77777777" w:rsidR="00000000" w:rsidRDefault="00531894">
      <w:pPr>
        <w:spacing w:line="109" w:lineRule="exact"/>
        <w:rPr>
          <w:rFonts w:ascii="Times New Roman" w:eastAsia="Times New Roman" w:hAnsi="Times New Roman"/>
        </w:rPr>
      </w:pPr>
    </w:p>
    <w:p w14:paraId="68CC1966" w14:textId="77777777" w:rsidR="00000000" w:rsidRDefault="00531894">
      <w:pPr>
        <w:spacing w:line="485" w:lineRule="auto"/>
        <w:ind w:right="120"/>
        <w:rPr>
          <w:rFonts w:ascii="Times New Roman" w:eastAsia="Times New Roman" w:hAnsi="Times New Roman"/>
          <w:sz w:val="24"/>
        </w:rPr>
      </w:pPr>
      <w:r>
        <w:rPr>
          <w:rFonts w:ascii="Times New Roman" w:eastAsia="Times New Roman" w:hAnsi="Times New Roman"/>
          <w:sz w:val="24"/>
        </w:rPr>
        <w:t>There are a few things that one should avoid on eBay as a beginner. Firstly, one should have good customer service. Do not d</w:t>
      </w:r>
      <w:r>
        <w:rPr>
          <w:rFonts w:ascii="Times New Roman" w:eastAsia="Times New Roman" w:hAnsi="Times New Roman"/>
          <w:sz w:val="24"/>
        </w:rPr>
        <w:t xml:space="preserve">elay too long in getting the products out to the customer. Whenever the shipping has been delayed the customer will feel agitated or irritated and this could easily lead to negative reviews or disputes. In case of any issues communicate with the customers </w:t>
      </w:r>
      <w:r>
        <w:rPr>
          <w:rFonts w:ascii="Times New Roman" w:eastAsia="Times New Roman" w:hAnsi="Times New Roman"/>
          <w:sz w:val="24"/>
        </w:rPr>
        <w:t>well in advance. Secondly, avoid wasting too much money on listings. Admittedly, at some point it is hard to get your products noticed and you can be lured into paying for listings. However, this will end up eating into all your profits.</w:t>
      </w:r>
    </w:p>
    <w:p w14:paraId="78F74155" w14:textId="77777777" w:rsidR="00000000" w:rsidRDefault="00531894">
      <w:pPr>
        <w:spacing w:line="200" w:lineRule="exact"/>
        <w:rPr>
          <w:rFonts w:ascii="Times New Roman" w:eastAsia="Times New Roman" w:hAnsi="Times New Roman"/>
        </w:rPr>
      </w:pPr>
    </w:p>
    <w:p w14:paraId="40926492" w14:textId="77777777" w:rsidR="00000000" w:rsidRDefault="00531894">
      <w:pPr>
        <w:spacing w:line="200" w:lineRule="exact"/>
        <w:rPr>
          <w:rFonts w:ascii="Times New Roman" w:eastAsia="Times New Roman" w:hAnsi="Times New Roman"/>
        </w:rPr>
      </w:pPr>
    </w:p>
    <w:p w14:paraId="4B291745" w14:textId="77777777" w:rsidR="00000000" w:rsidRDefault="00531894">
      <w:pPr>
        <w:spacing w:line="200" w:lineRule="exact"/>
        <w:rPr>
          <w:rFonts w:ascii="Times New Roman" w:eastAsia="Times New Roman" w:hAnsi="Times New Roman"/>
        </w:rPr>
      </w:pPr>
    </w:p>
    <w:p w14:paraId="026E90EE" w14:textId="77777777" w:rsidR="00000000" w:rsidRDefault="00531894">
      <w:pPr>
        <w:spacing w:line="200" w:lineRule="exact"/>
        <w:rPr>
          <w:rFonts w:ascii="Times New Roman" w:eastAsia="Times New Roman" w:hAnsi="Times New Roman"/>
        </w:rPr>
      </w:pPr>
    </w:p>
    <w:p w14:paraId="66BAAC49" w14:textId="77777777" w:rsidR="00000000" w:rsidRDefault="00531894">
      <w:pPr>
        <w:spacing w:line="200" w:lineRule="exact"/>
        <w:rPr>
          <w:rFonts w:ascii="Times New Roman" w:eastAsia="Times New Roman" w:hAnsi="Times New Roman"/>
        </w:rPr>
      </w:pPr>
    </w:p>
    <w:p w14:paraId="227064B5" w14:textId="77777777" w:rsidR="00000000" w:rsidRDefault="00531894">
      <w:pPr>
        <w:spacing w:line="200" w:lineRule="exact"/>
        <w:rPr>
          <w:rFonts w:ascii="Times New Roman" w:eastAsia="Times New Roman" w:hAnsi="Times New Roman"/>
        </w:rPr>
      </w:pPr>
    </w:p>
    <w:p w14:paraId="4CD44BB8" w14:textId="77777777" w:rsidR="00000000" w:rsidRDefault="00531894">
      <w:pPr>
        <w:spacing w:line="200" w:lineRule="exact"/>
        <w:rPr>
          <w:rFonts w:ascii="Times New Roman" w:eastAsia="Times New Roman" w:hAnsi="Times New Roman"/>
        </w:rPr>
      </w:pPr>
    </w:p>
    <w:p w14:paraId="0769B521" w14:textId="77777777" w:rsidR="00000000" w:rsidRDefault="00531894">
      <w:pPr>
        <w:spacing w:line="200" w:lineRule="exact"/>
        <w:rPr>
          <w:rFonts w:ascii="Times New Roman" w:eastAsia="Times New Roman" w:hAnsi="Times New Roman"/>
        </w:rPr>
      </w:pPr>
    </w:p>
    <w:p w14:paraId="7D5659F3" w14:textId="77777777" w:rsidR="00000000" w:rsidRDefault="00531894">
      <w:pPr>
        <w:spacing w:line="200" w:lineRule="exact"/>
        <w:rPr>
          <w:rFonts w:ascii="Times New Roman" w:eastAsia="Times New Roman" w:hAnsi="Times New Roman"/>
        </w:rPr>
      </w:pPr>
    </w:p>
    <w:p w14:paraId="74C5AA7F" w14:textId="77777777" w:rsidR="00000000" w:rsidRDefault="00531894">
      <w:pPr>
        <w:spacing w:line="200" w:lineRule="exact"/>
        <w:rPr>
          <w:rFonts w:ascii="Times New Roman" w:eastAsia="Times New Roman" w:hAnsi="Times New Roman"/>
        </w:rPr>
      </w:pPr>
    </w:p>
    <w:p w14:paraId="5E2AC7A4" w14:textId="77777777" w:rsidR="00000000" w:rsidRDefault="00531894">
      <w:pPr>
        <w:spacing w:line="200" w:lineRule="exact"/>
        <w:rPr>
          <w:rFonts w:ascii="Times New Roman" w:eastAsia="Times New Roman" w:hAnsi="Times New Roman"/>
        </w:rPr>
      </w:pPr>
    </w:p>
    <w:p w14:paraId="2A39C202" w14:textId="77777777" w:rsidR="00000000" w:rsidRDefault="00531894">
      <w:pPr>
        <w:spacing w:line="200" w:lineRule="exact"/>
        <w:rPr>
          <w:rFonts w:ascii="Times New Roman" w:eastAsia="Times New Roman" w:hAnsi="Times New Roman"/>
        </w:rPr>
      </w:pPr>
    </w:p>
    <w:p w14:paraId="04D4A1FE" w14:textId="77777777" w:rsidR="00000000" w:rsidRDefault="00531894">
      <w:pPr>
        <w:spacing w:line="200" w:lineRule="exact"/>
        <w:rPr>
          <w:rFonts w:ascii="Times New Roman" w:eastAsia="Times New Roman" w:hAnsi="Times New Roman"/>
        </w:rPr>
      </w:pPr>
    </w:p>
    <w:p w14:paraId="6C5749E3" w14:textId="77777777" w:rsidR="00000000" w:rsidRDefault="00531894">
      <w:pPr>
        <w:spacing w:line="200" w:lineRule="exact"/>
        <w:rPr>
          <w:rFonts w:ascii="Times New Roman" w:eastAsia="Times New Roman" w:hAnsi="Times New Roman"/>
        </w:rPr>
      </w:pPr>
    </w:p>
    <w:p w14:paraId="6BBA87A4" w14:textId="77777777" w:rsidR="00000000" w:rsidRDefault="00531894">
      <w:pPr>
        <w:spacing w:line="200" w:lineRule="exact"/>
        <w:rPr>
          <w:rFonts w:ascii="Times New Roman" w:eastAsia="Times New Roman" w:hAnsi="Times New Roman"/>
        </w:rPr>
      </w:pPr>
    </w:p>
    <w:p w14:paraId="6DF29A48" w14:textId="77777777" w:rsidR="00000000" w:rsidRDefault="00531894">
      <w:pPr>
        <w:spacing w:line="200" w:lineRule="exact"/>
        <w:rPr>
          <w:rFonts w:ascii="Times New Roman" w:eastAsia="Times New Roman" w:hAnsi="Times New Roman"/>
        </w:rPr>
      </w:pPr>
    </w:p>
    <w:p w14:paraId="0F15B82A" w14:textId="77777777" w:rsidR="00000000" w:rsidRDefault="00531894">
      <w:pPr>
        <w:spacing w:line="200" w:lineRule="exact"/>
        <w:rPr>
          <w:rFonts w:ascii="Times New Roman" w:eastAsia="Times New Roman" w:hAnsi="Times New Roman"/>
        </w:rPr>
      </w:pPr>
    </w:p>
    <w:p w14:paraId="4F46EE69" w14:textId="77777777" w:rsidR="00000000" w:rsidRDefault="00531894">
      <w:pPr>
        <w:spacing w:line="200" w:lineRule="exact"/>
        <w:rPr>
          <w:rFonts w:ascii="Times New Roman" w:eastAsia="Times New Roman" w:hAnsi="Times New Roman"/>
        </w:rPr>
      </w:pPr>
    </w:p>
    <w:p w14:paraId="6F351319" w14:textId="77777777" w:rsidR="00000000" w:rsidRDefault="00531894">
      <w:pPr>
        <w:spacing w:line="200" w:lineRule="exact"/>
        <w:rPr>
          <w:rFonts w:ascii="Times New Roman" w:eastAsia="Times New Roman" w:hAnsi="Times New Roman"/>
        </w:rPr>
      </w:pPr>
    </w:p>
    <w:p w14:paraId="622AA7EE" w14:textId="77777777" w:rsidR="00000000" w:rsidRDefault="00531894">
      <w:pPr>
        <w:spacing w:line="200" w:lineRule="exact"/>
        <w:rPr>
          <w:rFonts w:ascii="Times New Roman" w:eastAsia="Times New Roman" w:hAnsi="Times New Roman"/>
        </w:rPr>
      </w:pPr>
    </w:p>
    <w:p w14:paraId="19794D6C" w14:textId="77777777" w:rsidR="00000000" w:rsidRDefault="00531894">
      <w:pPr>
        <w:spacing w:line="200" w:lineRule="exact"/>
        <w:rPr>
          <w:rFonts w:ascii="Times New Roman" w:eastAsia="Times New Roman" w:hAnsi="Times New Roman"/>
        </w:rPr>
      </w:pPr>
    </w:p>
    <w:p w14:paraId="5D9BFAA7" w14:textId="77777777" w:rsidR="00000000" w:rsidRDefault="00531894">
      <w:pPr>
        <w:spacing w:line="200" w:lineRule="exact"/>
        <w:rPr>
          <w:rFonts w:ascii="Times New Roman" w:eastAsia="Times New Roman" w:hAnsi="Times New Roman"/>
        </w:rPr>
      </w:pPr>
    </w:p>
    <w:p w14:paraId="43EBD161" w14:textId="77777777" w:rsidR="00000000" w:rsidRDefault="00531894">
      <w:pPr>
        <w:spacing w:line="200" w:lineRule="exact"/>
        <w:rPr>
          <w:rFonts w:ascii="Times New Roman" w:eastAsia="Times New Roman" w:hAnsi="Times New Roman"/>
        </w:rPr>
      </w:pPr>
    </w:p>
    <w:p w14:paraId="48CC419E" w14:textId="77777777" w:rsidR="00000000" w:rsidRDefault="00531894">
      <w:pPr>
        <w:spacing w:line="200" w:lineRule="exact"/>
        <w:rPr>
          <w:rFonts w:ascii="Times New Roman" w:eastAsia="Times New Roman" w:hAnsi="Times New Roman"/>
        </w:rPr>
      </w:pPr>
    </w:p>
    <w:p w14:paraId="5EFE19E5" w14:textId="77777777" w:rsidR="00000000" w:rsidRDefault="00531894">
      <w:pPr>
        <w:spacing w:line="200" w:lineRule="exact"/>
        <w:rPr>
          <w:rFonts w:ascii="Times New Roman" w:eastAsia="Times New Roman" w:hAnsi="Times New Roman"/>
        </w:rPr>
      </w:pPr>
    </w:p>
    <w:p w14:paraId="55345BAE" w14:textId="77777777" w:rsidR="00000000" w:rsidRDefault="00531894">
      <w:pPr>
        <w:spacing w:line="200" w:lineRule="exact"/>
        <w:rPr>
          <w:rFonts w:ascii="Times New Roman" w:eastAsia="Times New Roman" w:hAnsi="Times New Roman"/>
        </w:rPr>
      </w:pPr>
    </w:p>
    <w:p w14:paraId="54ADF4DB" w14:textId="77777777" w:rsidR="00000000" w:rsidRDefault="00531894">
      <w:pPr>
        <w:spacing w:line="200" w:lineRule="exact"/>
        <w:rPr>
          <w:rFonts w:ascii="Times New Roman" w:eastAsia="Times New Roman" w:hAnsi="Times New Roman"/>
        </w:rPr>
      </w:pPr>
    </w:p>
    <w:p w14:paraId="30975CD0" w14:textId="77777777" w:rsidR="00000000" w:rsidRDefault="00531894">
      <w:pPr>
        <w:spacing w:line="200" w:lineRule="exact"/>
        <w:rPr>
          <w:rFonts w:ascii="Times New Roman" w:eastAsia="Times New Roman" w:hAnsi="Times New Roman"/>
        </w:rPr>
      </w:pPr>
    </w:p>
    <w:p w14:paraId="39D05694" w14:textId="77777777" w:rsidR="00000000" w:rsidRDefault="00531894">
      <w:pPr>
        <w:spacing w:line="200" w:lineRule="exact"/>
        <w:rPr>
          <w:rFonts w:ascii="Times New Roman" w:eastAsia="Times New Roman" w:hAnsi="Times New Roman"/>
        </w:rPr>
      </w:pPr>
    </w:p>
    <w:p w14:paraId="08963C64" w14:textId="77777777" w:rsidR="00000000" w:rsidRDefault="00531894">
      <w:pPr>
        <w:spacing w:line="200" w:lineRule="exact"/>
        <w:rPr>
          <w:rFonts w:ascii="Times New Roman" w:eastAsia="Times New Roman" w:hAnsi="Times New Roman"/>
        </w:rPr>
      </w:pPr>
    </w:p>
    <w:p w14:paraId="06978CE4" w14:textId="77777777" w:rsidR="00000000" w:rsidRDefault="00531894">
      <w:pPr>
        <w:spacing w:line="304" w:lineRule="exact"/>
        <w:rPr>
          <w:rFonts w:ascii="Times New Roman" w:eastAsia="Times New Roman" w:hAnsi="Times New Roman"/>
        </w:rPr>
      </w:pPr>
    </w:p>
    <w:p w14:paraId="7F04C205"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20</w:t>
      </w:r>
    </w:p>
    <w:p w14:paraId="749426AF" w14:textId="77777777" w:rsidR="00000000" w:rsidRDefault="00531894">
      <w:pPr>
        <w:spacing w:line="0" w:lineRule="atLeast"/>
        <w:jc w:val="center"/>
        <w:rPr>
          <w:rFonts w:ascii="Times New Roman" w:eastAsia="Times New Roman" w:hAnsi="Times New Roman"/>
          <w:sz w:val="24"/>
        </w:rPr>
        <w:sectPr w:rsidR="00000000">
          <w:pgSz w:w="12240" w:h="15840"/>
          <w:pgMar w:top="1419" w:right="1440" w:bottom="1004" w:left="1440" w:header="0" w:footer="0" w:gutter="0"/>
          <w:cols w:space="0" w:equalWidth="0">
            <w:col w:w="9360"/>
          </w:cols>
          <w:docGrid w:linePitch="360"/>
        </w:sectPr>
      </w:pPr>
    </w:p>
    <w:p w14:paraId="729D04ED" w14:textId="77777777" w:rsidR="00000000" w:rsidRDefault="00531894">
      <w:pPr>
        <w:spacing w:line="0" w:lineRule="atLeast"/>
        <w:jc w:val="center"/>
        <w:rPr>
          <w:rFonts w:ascii="Arial" w:eastAsia="Arial" w:hAnsi="Arial"/>
          <w:color w:val="FFFFFF"/>
          <w:sz w:val="44"/>
        </w:rPr>
      </w:pPr>
      <w:bookmarkStart w:id="20" w:name="page21"/>
      <w:bookmarkEnd w:id="20"/>
      <w:r>
        <w:rPr>
          <w:rFonts w:ascii="Arial" w:eastAsia="Arial" w:hAnsi="Arial"/>
          <w:color w:val="FFFFFF"/>
          <w:sz w:val="44"/>
        </w:rPr>
        <w:lastRenderedPageBreak/>
        <w:t>Amazon</w:t>
      </w:r>
    </w:p>
    <w:p w14:paraId="0CD2F3F5" w14:textId="648984E0" w:rsidR="00000000" w:rsidRDefault="00531894">
      <w:pPr>
        <w:spacing w:line="20" w:lineRule="exact"/>
        <w:rPr>
          <w:rFonts w:ascii="Times New Roman" w:eastAsia="Times New Roman" w:hAnsi="Times New Roman"/>
        </w:rPr>
      </w:pPr>
      <w:r>
        <w:rPr>
          <w:rFonts w:ascii="Arial" w:eastAsia="Arial" w:hAnsi="Arial"/>
          <w:noProof/>
          <w:color w:val="FFFFFF"/>
          <w:sz w:val="44"/>
        </w:rPr>
        <mc:AlternateContent>
          <mc:Choice Requires="wps">
            <w:drawing>
              <wp:anchor distT="0" distB="0" distL="114300" distR="114300" simplePos="0" relativeHeight="251661312" behindDoc="1" locked="0" layoutInCell="1" allowOverlap="1" wp14:anchorId="6A6DF24D" wp14:editId="6F3F255E">
                <wp:simplePos x="0" y="0"/>
                <wp:positionH relativeFrom="column">
                  <wp:posOffset>-69215</wp:posOffset>
                </wp:positionH>
                <wp:positionV relativeFrom="paragraph">
                  <wp:posOffset>-314960</wp:posOffset>
                </wp:positionV>
                <wp:extent cx="6082030" cy="347345"/>
                <wp:effectExtent l="0" t="0" r="0" b="0"/>
                <wp:wrapNone/>
                <wp:docPr id="45"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2030" cy="34734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68598D" id="Rectangle 53" o:spid="_x0000_s1026" style="position:absolute;margin-left:-5.45pt;margin-top:-24.8pt;width:478.9pt;height:27.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TZXDwIAABYEAAAOAAAAZHJzL2Uyb0RvYy54bWysU9uOGyEMfa/Uf0C8N3PJZbOjTFarbFNV&#10;2l6kbT+AMEwGlcHUkEzSr68h2Wx6earKA7IxHB8fm8XdoTdsr9BrsDUvRjlnykpotN3W/OuX9Zs5&#10;Zz4I2wgDVtX8qDy/W75+tRhcpUrowDQKGYFYXw2u5l0IrsoyLzvVCz8CpywFW8BeBHJxmzUoBkLv&#10;TVbm+SwbABuHIJX3dPpwCvJlwm9bJcOntvUqMFNz4hbSjmnfxD1bLkS1ReE6Lc80xD+w6IW2lPQC&#10;9SCCYDvUf0D1WiJ4aMNIQp9B22qpUg1UTZH/Vs1TJ5xKtZA43l1k8v8PVn7cP7nPGKl79wjym2cW&#10;Vp2wW3WPCEOnREPpiihUNjhfXR5Ex9NTthk+QEOtFbsASYNDi30EpOrYIUl9vEitDoFJOpzl8zIf&#10;U0ckxcaTm/FkmlKI6vm1Qx/eKehZNGqO1MqELvaPPkQ2onq+ktiD0c1aG5Mc3G5WBtleUNvLYjqf&#10;zc/o/vqasWyo+e20nCbkX2L+GmKd1t8geh1ofo3uaz7P44qXRBVle2ubZAehzckmysaedYzSxSn1&#10;1QaaI8mIcBpO+kxkdIA/OBtoMGvuv+8EKs7Me0utuC0mkzjJyZlMb0py8DqyuY4IKwmq5oGzk7kK&#10;p+nfOdTbjjIVqXYL99S+VidlX1idydLwJcHPHyVO97Wfbr185+VPAAAA//8DAFBLAwQUAAYACAAA&#10;ACEAZvHWZd4AAAAJAQAADwAAAGRycy9kb3ducmV2LnhtbEyPPU/DMBCGdyT+g3VIbK0d1EYkxKkQ&#10;agcQDG1Z2K7xkUTEdhQ7H/x7jgm2+3j03nPFbrGdmGgIrXcakrUCQa7ypnW1hvfzYXUPIkR0Bjvv&#10;SMM3BdiV11cF5sbP7kjTKdaCQ1zIUUMTY59LGaqGLIa178nx7tMPFiO3Qy3NgDOH207eKZVKi63j&#10;Cw329NRQ9XUarYZJ7Q/T1u5pfnuuzqH/wFccX7S+vVkeH0BEWuIfDL/6rA4lO1386EwQnYZVojJG&#10;udhkKQgmsk3Kk4uGbQKyLOT/D8ofAAAA//8DAFBLAQItABQABgAIAAAAIQC2gziS/gAAAOEBAAAT&#10;AAAAAAAAAAAAAAAAAAAAAABbQ29udGVudF9UeXBlc10ueG1sUEsBAi0AFAAGAAgAAAAhADj9If/W&#10;AAAAlAEAAAsAAAAAAAAAAAAAAAAALwEAAF9yZWxzLy5yZWxzUEsBAi0AFAAGAAgAAAAhAHSdNlcP&#10;AgAAFgQAAA4AAAAAAAAAAAAAAAAALgIAAGRycy9lMm9Eb2MueG1sUEsBAi0AFAAGAAgAAAAhAGbx&#10;1mXeAAAACQEAAA8AAAAAAAAAAAAAAAAAaQQAAGRycy9kb3ducmV2LnhtbFBLBQYAAAAABAAEAPMA&#10;AAB0BQAAAAA=&#10;" fillcolor="#215868" strokecolor="white"/>
            </w:pict>
          </mc:Fallback>
        </mc:AlternateContent>
      </w:r>
      <w:r>
        <w:rPr>
          <w:rFonts w:ascii="Arial" w:eastAsia="Arial" w:hAnsi="Arial"/>
          <w:noProof/>
          <w:color w:val="FFFFFF"/>
          <w:sz w:val="44"/>
        </w:rPr>
        <mc:AlternateContent>
          <mc:Choice Requires="wps">
            <w:drawing>
              <wp:anchor distT="0" distB="0" distL="114300" distR="114300" simplePos="0" relativeHeight="251662336" behindDoc="1" locked="0" layoutInCell="1" allowOverlap="1" wp14:anchorId="16F55E4C" wp14:editId="3AE52E5D">
                <wp:simplePos x="0" y="0"/>
                <wp:positionH relativeFrom="column">
                  <wp:posOffset>-74930</wp:posOffset>
                </wp:positionH>
                <wp:positionV relativeFrom="paragraph">
                  <wp:posOffset>-317500</wp:posOffset>
                </wp:positionV>
                <wp:extent cx="6093460" cy="0"/>
                <wp:effectExtent l="10795" t="12700" r="10795" b="6350"/>
                <wp:wrapNone/>
                <wp:docPr id="44"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C54320" id="Line 54"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5pt" to="473.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rU1twEAAGEDAAAOAAAAZHJzL2Uyb0RvYy54bWysU02P0zAQvSPxHyzfadIFKoia7qFluSxQ&#10;aZcfMLWdxMLxWDNu0/57bPdjV3BD5GCN5+P5zZvJ8v44OnEwxBZ9K+ezWgrjFWrr+1b+fH5490kK&#10;juA1OPSmlSfD8n719s1yCo25wwGdNiQSiOdmCq0cYgxNVbEazAg8w2B8CnZII8R0pb7SBFNCH111&#10;V9eLakLSgVAZ5uTdnINyVfC7zqj4o+vYROFambjFclI5d/msVktoeoIwWHWhAf/AYgTr06M3qA1E&#10;EHuyf0GNVhEydnGmcKyw66wypYfUzbz+o5unAYIpvSRxONxk4v8Hq74f1n5Lmbo6+qfwiOoXC4/r&#10;AXxvCoHnU0iDm2epqilwcyvJFw5bErvpG+qUA/uIRYVjR2OGTP2JYxH7dBPbHKNQybmoP7//sEgz&#10;UddYBc21MBDHrwZHkY1WOuuzDtDA4ZFjJgLNNSW7PT5Y58osnRdTAf9YChid1TmY05j63dqROEDe&#10;hvKVrlLkdVpG3gAP57wSOu8J4d7r8spgQH+52BGsO9uJlfMXlbIweQu52aE+bemqXppjoX/Zubwo&#10;r++l+uXPWP0GAAD//wMAUEsDBBQABgAIAAAAIQB+3VA03AAAAAsBAAAPAAAAZHJzL2Rvd25yZXYu&#10;eG1sTI/NTsMwEITvSLyDtUhcUOsYAW1DnAoq9ciBAnc3XmJT/0S204a3Z5GQ6G13djT7TbOevGNH&#10;TNnGIEHMK2AYuqht6CW8v21nS2C5qKCViwElfGOGdXt50ahax1N4xeOu9IxCQq6VBFPKUHOeO4Ne&#10;5XkcMNDtMyavCq2p5zqpE4V7x2+r6oF7ZQN9MGrAjcHusBu9BPuVcjadeBbZHbabm9HZxcuHlNdX&#10;09MjsIJT+TfDLz6hQ0tM+zgGnZmTMBOC0AsN9xWVIsfqbkHK/k/hbcPPO7Q/AAAA//8DAFBLAQIt&#10;ABQABgAIAAAAIQC2gziS/gAAAOEBAAATAAAAAAAAAAAAAAAAAAAAAABbQ29udGVudF9UeXBlc10u&#10;eG1sUEsBAi0AFAAGAAgAAAAhADj9If/WAAAAlAEAAAsAAAAAAAAAAAAAAAAALwEAAF9yZWxzLy5y&#10;ZWxzUEsBAi0AFAAGAAgAAAAhAEyitTW3AQAAYQMAAA4AAAAAAAAAAAAAAAAALgIAAGRycy9lMm9E&#10;b2MueG1sUEsBAi0AFAAGAAgAAAAhAH7dUDTcAAAACwEAAA8AAAAAAAAAAAAAAAAAEQQAAGRycy9k&#10;b3ducmV2LnhtbFBLBQYAAAAABAAEAPMAAAAaBQAAAAA=&#10;" strokeweight=".16931mm"/>
            </w:pict>
          </mc:Fallback>
        </mc:AlternateContent>
      </w:r>
      <w:r>
        <w:rPr>
          <w:rFonts w:ascii="Arial" w:eastAsia="Arial" w:hAnsi="Arial"/>
          <w:noProof/>
          <w:color w:val="FFFFFF"/>
          <w:sz w:val="44"/>
        </w:rPr>
        <mc:AlternateContent>
          <mc:Choice Requires="wps">
            <w:drawing>
              <wp:anchor distT="0" distB="0" distL="114300" distR="114300" simplePos="0" relativeHeight="251663360" behindDoc="1" locked="0" layoutInCell="1" allowOverlap="1" wp14:anchorId="5E2F59C8" wp14:editId="7D156F2E">
                <wp:simplePos x="0" y="0"/>
                <wp:positionH relativeFrom="column">
                  <wp:posOffset>-74930</wp:posOffset>
                </wp:positionH>
                <wp:positionV relativeFrom="paragraph">
                  <wp:posOffset>34925</wp:posOffset>
                </wp:positionV>
                <wp:extent cx="6093460" cy="0"/>
                <wp:effectExtent l="10795" t="12700" r="10795" b="6350"/>
                <wp:wrapNone/>
                <wp:docPr id="43"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BB96F6" id="Line 55"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75pt" to="473.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2mduQEAAGEDAAAOAAAAZHJzL2Uyb0RvYy54bWysU01v2zAMvQ/YfxB0X+x0Q9AZcXpI1l26&#10;LUC7H8BIsi1MFgVSiZN/P0n5aLHdhvkgUPx4enyklw/H0YmDIbboWzmf1VIYr1Bb37fy58vjh3sp&#10;OILX4NCbVp4My4fV+3fLKTTmDgd02pBIIJ6bKbRyiDE0VcVqMCPwDIPxKdghjRDTlfpKE0wJfXTV&#10;XV0vqglJB0JlmJN3cw7KVcHvOqPij65jE4VrZeIWy0nl3OWzWi2h6QnCYNWFBvwDixGsT4/eoDYQ&#10;QezJ/gU1WkXI2MWZwrHCrrPKlB5SN/P6j26eBwim9JLE4XCTif8frPp+WPstZerq6J/DE6pfLDyu&#10;B/C9KQReTiENbp6lqqbAza0kXzhsSeymb6hTDuwjFhWOHY0ZMvUnjkXs001sc4xCJeei/vzx0yLN&#10;RF1jFTTXwkAcvxocRTZa6azPOkADhyeOmQg015Ts9vhonSuzdF5MCXxe35cCRmd1DuY0pn63diQO&#10;kLehfKWrFHmblpE3wMM5r4TOe0K497q8MhjQXy52BOvOdmLl/EWlLEzeQm52qE9buqqX5ljoX3Yu&#10;L8rbe6l+/TNWvwEAAP//AwBQSwMEFAAGAAgAAAAhAMAyS8fbAAAABwEAAA8AAABkcnMvZG93bnJl&#10;di54bWxMjkFLw0AQhe+C/2EZwVu7SbDVxmxKETyIIrW20OM0OybB7GzIbtv47x296PHjPd77iuXo&#10;OnWiIbSeDaTTBBRx5W3LtYHt++PkDlSIyBY7z2TgiwIsy8uLAnPrz/xGp02slYxwyNFAE2Ofax2q&#10;hhyGqe+JJfvwg8MoONTaDniWcdfpLEnm2mHL8tBgTw8NVZ+bozPwvK/a+PLqsu0OnxZj5tar+VAb&#10;c301ru5BRRrjXxl+9EUdSnE6+CPboDoDkzQV9WhgNgMl+eLmVvjwy7os9H//8hsAAP//AwBQSwEC&#10;LQAUAAYACAAAACEAtoM4kv4AAADhAQAAEwAAAAAAAAAAAAAAAAAAAAAAW0NvbnRlbnRfVHlwZXNd&#10;LnhtbFBLAQItABQABgAIAAAAIQA4/SH/1gAAAJQBAAALAAAAAAAAAAAAAAAAAC8BAABfcmVscy8u&#10;cmVsc1BLAQItABQABgAIAAAAIQAAI2mduQEAAGEDAAAOAAAAAAAAAAAAAAAAAC4CAABkcnMvZTJv&#10;RG9jLnhtbFBLAQItABQABgAIAAAAIQDAMkvH2wAAAAcBAAAPAAAAAAAAAAAAAAAAABMEAABkcnMv&#10;ZG93bnJldi54bWxQSwUGAAAAAAQABADzAAAAGwUAAAAA&#10;" strokeweight=".16967mm"/>
            </w:pict>
          </mc:Fallback>
        </mc:AlternateContent>
      </w:r>
      <w:r>
        <w:rPr>
          <w:rFonts w:ascii="Arial" w:eastAsia="Arial" w:hAnsi="Arial"/>
          <w:noProof/>
          <w:color w:val="FFFFFF"/>
          <w:sz w:val="44"/>
        </w:rPr>
        <mc:AlternateContent>
          <mc:Choice Requires="wps">
            <w:drawing>
              <wp:anchor distT="0" distB="0" distL="114300" distR="114300" simplePos="0" relativeHeight="251664384" behindDoc="1" locked="0" layoutInCell="1" allowOverlap="1" wp14:anchorId="59943522" wp14:editId="3B44A027">
                <wp:simplePos x="0" y="0"/>
                <wp:positionH relativeFrom="column">
                  <wp:posOffset>-71755</wp:posOffset>
                </wp:positionH>
                <wp:positionV relativeFrom="paragraph">
                  <wp:posOffset>-320675</wp:posOffset>
                </wp:positionV>
                <wp:extent cx="0" cy="358775"/>
                <wp:effectExtent l="13970" t="9525" r="5080" b="12700"/>
                <wp:wrapNone/>
                <wp:docPr id="42"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8DB05D" id="Line 5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25.25pt" to="-5.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QEuAEAAGADAAAOAAAAZHJzL2Uyb0RvYy54bWysU8tu2zAQvBfoPxC815JTxEkFyznYTS9p&#10;ayDpB6xJSiJKcQkubcl/X5KS3dctiA4EuY/Z2dnV+mHsDTspTxptzZeLkjNlBUpt25r/eHn8cM8Z&#10;BbASDFpV87Mi/rB5/249uErdYIdGKs8iiKVqcDXvQnBVUZDoVA+0QKdsdDboewjx6dtCehgiem+K&#10;m7JcFQN66TwKRRStu8nJNxm/aZQI35uGVGCm5pFbyKfP5yGdxWYNVevBdVrMNOAVLHrQNha9Qu0g&#10;ADt6/R9Ur4VHwiYsBPYFNo0WKvcQu1mW/3Tz3IFTuZcoDrmrTPR2sOLbaWv3PlEXo312Tyh+ErO4&#10;7cC2KhN4Obs4uGWSqhgcVdeU9CC39+wwfEUZY+AYMKswNr5PkLE/Nmaxz1ex1RiYmIwiWj/e3t/d&#10;3WZwqC55zlP4orBn6VJzo22SASo4PVFIPKC6hCSzxUdtTB6lsWyo+ar8tMoJhEbL5Exh5NvD1nh2&#10;grQM+Zvr/hWWkHdA3RSXXdOaeDxamat0CuTn+R5Am+keWRk7i5R0SUtI1QHlee8v4sUxZvrzyqU9&#10;+fOds3//GJtfAAAA//8DAFBLAwQUAAYACAAAACEAbDzyZt4AAAAJAQAADwAAAGRycy9kb3ducmV2&#10;LnhtbEyPTU/DMAyG70j8h8hI3LakoI1Smk4IBNIOaGKbOGeNaUsbp2qytfv3GHGAmz8evX6crybX&#10;iRMOofGkIZkrEEiltw1VGva7l1kKIkRD1nSeUMMZA6yKy4vcZNaP9I6nbawEh1DIjIY6xj6TMpQ1&#10;OhPmvkfi3acfnIncDpW0gxk53HXyRqmldKYhvlCbHp9qLNvt0Wl4S+Wz37Qf5flr3L2m6bq9v1vv&#10;tb6+mh4fQESc4h8MP/qsDgU7HfyRbBCdhlmS3DLKxUItQDDxOzloWCqQRS7/f1B8AwAA//8DAFBL&#10;AQItABQABgAIAAAAIQC2gziS/gAAAOEBAAATAAAAAAAAAAAAAAAAAAAAAABbQ29udGVudF9UeXBl&#10;c10ueG1sUEsBAi0AFAAGAAgAAAAhADj9If/WAAAAlAEAAAsAAAAAAAAAAAAAAAAALwEAAF9yZWxz&#10;Ly5yZWxzUEsBAi0AFAAGAAgAAAAhAIueFAS4AQAAYAMAAA4AAAAAAAAAAAAAAAAALgIAAGRycy9l&#10;Mm9Eb2MueG1sUEsBAi0AFAAGAAgAAAAhAGw88mbeAAAACQEAAA8AAAAAAAAAAAAAAAAAEgQAAGRy&#10;cy9kb3ducmV2LnhtbFBLBQYAAAAABAAEAPMAAAAdBQAAAAA=&#10;" strokeweight=".48pt"/>
            </w:pict>
          </mc:Fallback>
        </mc:AlternateContent>
      </w:r>
      <w:r>
        <w:rPr>
          <w:rFonts w:ascii="Arial" w:eastAsia="Arial" w:hAnsi="Arial"/>
          <w:noProof/>
          <w:color w:val="FFFFFF"/>
          <w:sz w:val="44"/>
        </w:rPr>
        <mc:AlternateContent>
          <mc:Choice Requires="wps">
            <w:drawing>
              <wp:anchor distT="0" distB="0" distL="114300" distR="114300" simplePos="0" relativeHeight="251665408" behindDoc="1" locked="0" layoutInCell="1" allowOverlap="1" wp14:anchorId="25C72D46" wp14:editId="2A0A6E0B">
                <wp:simplePos x="0" y="0"/>
                <wp:positionH relativeFrom="column">
                  <wp:posOffset>6015990</wp:posOffset>
                </wp:positionH>
                <wp:positionV relativeFrom="paragraph">
                  <wp:posOffset>-320675</wp:posOffset>
                </wp:positionV>
                <wp:extent cx="0" cy="358775"/>
                <wp:effectExtent l="5715" t="9525" r="13335" b="12700"/>
                <wp:wrapNone/>
                <wp:docPr id="41"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2C519D" id="Line 57"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7pt,-25.25pt" to="473.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21NuAEAAGADAAAOAAAAZHJzL2Uyb0RvYy54bWysU8tu2zAQvBfoPxC815JTOEkFyznYTS9p&#10;ayDpB6xJSiJKcQkubcl/X5KS3dctiA4EuY/Z2dnV+mHsDTspTxptzZeLkjNlBUpt25r/eHn8cM8Z&#10;BbASDFpV87Mi/rB5/249uErdYIdGKs8iiKVqcDXvQnBVUZDoVA+0QKdsdDboewjx6dtCehgiem+K&#10;m7K8LQb00nkUiihad5OTbzJ+0ygRvjcNqcBMzSO3kE+fz0M6i80aqtaD67SYacArWPSgbSx6hdpB&#10;AHb0+j+oXguPhE1YCOwLbBotVO4hdrMs/+nmuQOnci9RHHJXmejtYMW309bufaIuRvvsnlD8JGZx&#10;24FtVSbwcnZxcMskVTE4qq4p6UFu79lh+IoyxsAxYFZhbHyfIGN/bMxin69iqzEwMRlFtH5c3d/d&#10;rTI4VJc85yl8UdizdKm50TbJABWcnigkHlBdQpLZ4qM2Jo/SWDbU/Lb8tMoJhEbL5Exh5NvD1nh2&#10;grQM+Zvr/hWWkHdA3RSXXdOaeDxamat0CuTn+R5Am+keWRk7i5R0SUtI1QHlee8v4sUxZvrzyqU9&#10;+fOds3//GJtfAAAA//8DAFBLAwQUAAYACAAAACEANUnOAtsAAAAJAQAADwAAAGRycy9kb3ducmV2&#10;LnhtbEyPy07DMBBF90j8gzVIbFBrB/UBIZMKKnXJggJ7Nx5iUz8i22nD32PEApYzc3Tn3GYzOctO&#10;FJMJHqGaC2Dku6CM7xHeXnezO2ApS6+kDZ4QvijBpr28aGStwtm/0Gmfe1ZCfKolgs55qDlPnSYn&#10;0zwM5MvtI0Qncxljz1WU5xLuLL8VYsWdNL580HKgrabuuB8dgvmMKemueqqSPe62N6M16+d3xOur&#10;6fEBWKYp/8Hwo1/UoS1OhzB6lZhFuF+sFwVFmC3FElghfjcHhJUA3jb8f4P2GwAA//8DAFBLAQIt&#10;ABQABgAIAAAAIQC2gziS/gAAAOEBAAATAAAAAAAAAAAAAAAAAAAAAABbQ29udGVudF9UeXBlc10u&#10;eG1sUEsBAi0AFAAGAAgAAAAhADj9If/WAAAAlAEAAAsAAAAAAAAAAAAAAAAALwEAAF9yZWxzLy5y&#10;ZWxzUEsBAi0AFAAGAAgAAAAhAKSrbU24AQAAYAMAAA4AAAAAAAAAAAAAAAAALgIAAGRycy9lMm9E&#10;b2MueG1sUEsBAi0AFAAGAAgAAAAhADVJzgLbAAAACQEAAA8AAAAAAAAAAAAAAAAAEgQAAGRycy9k&#10;b3ducmV2LnhtbFBLBQYAAAAABAAEAPMAAAAaBQAAAAA=&#10;" strokeweight=".16931mm"/>
            </w:pict>
          </mc:Fallback>
        </mc:AlternateContent>
      </w:r>
    </w:p>
    <w:p w14:paraId="13E5BB39" w14:textId="77777777" w:rsidR="00000000" w:rsidRDefault="00531894">
      <w:pPr>
        <w:spacing w:line="20" w:lineRule="exact"/>
        <w:rPr>
          <w:rFonts w:ascii="Times New Roman" w:eastAsia="Times New Roman" w:hAnsi="Times New Roman"/>
        </w:rPr>
        <w:sectPr w:rsidR="00000000">
          <w:pgSz w:w="12240" w:h="15840"/>
          <w:pgMar w:top="1439" w:right="1440" w:bottom="1004" w:left="1440" w:header="0" w:footer="0" w:gutter="0"/>
          <w:cols w:space="0" w:equalWidth="0">
            <w:col w:w="9360"/>
          </w:cols>
          <w:docGrid w:linePitch="360"/>
        </w:sectPr>
      </w:pPr>
    </w:p>
    <w:p w14:paraId="6F4C3C8A" w14:textId="77777777" w:rsidR="00000000" w:rsidRDefault="00531894">
      <w:pPr>
        <w:spacing w:line="340" w:lineRule="exact"/>
        <w:rPr>
          <w:rFonts w:ascii="Times New Roman" w:eastAsia="Times New Roman" w:hAnsi="Times New Roman"/>
        </w:rPr>
      </w:pPr>
    </w:p>
    <w:p w14:paraId="5ABB7B3C" w14:textId="77777777" w:rsidR="00000000" w:rsidRDefault="00531894">
      <w:pPr>
        <w:spacing w:line="488" w:lineRule="auto"/>
        <w:ind w:right="160"/>
        <w:rPr>
          <w:rFonts w:ascii="Times New Roman" w:eastAsia="Times New Roman" w:hAnsi="Times New Roman"/>
          <w:sz w:val="24"/>
        </w:rPr>
      </w:pPr>
      <w:r>
        <w:rPr>
          <w:rFonts w:ascii="Times New Roman" w:eastAsia="Times New Roman" w:hAnsi="Times New Roman"/>
          <w:sz w:val="24"/>
        </w:rPr>
        <w:t>In the event that you feel that eBay is too small a pond for you then you then you can opt to try Amazon. Amazon is a brilliant platform that can be used to make a decent purchase. This is particularly true with their</w:t>
      </w:r>
      <w:r>
        <w:rPr>
          <w:rFonts w:ascii="Times New Roman" w:eastAsia="Times New Roman" w:hAnsi="Times New Roman"/>
          <w:sz w:val="24"/>
        </w:rPr>
        <w:t xml:space="preserve"> ability to purchase items with one click on their mobile app and their very tempting free shipping offers. There are a number of ways that you can get Amazon to pay you on a regular basis. Here are just but a few of them.</w:t>
      </w:r>
    </w:p>
    <w:p w14:paraId="6573856F" w14:textId="77777777" w:rsidR="00000000" w:rsidRDefault="00531894">
      <w:pPr>
        <w:spacing w:line="111" w:lineRule="exact"/>
        <w:rPr>
          <w:rFonts w:ascii="Times New Roman" w:eastAsia="Times New Roman" w:hAnsi="Times New Roman"/>
        </w:rPr>
      </w:pPr>
    </w:p>
    <w:p w14:paraId="1BD2EEF5" w14:textId="77777777" w:rsidR="00000000" w:rsidRDefault="00531894">
      <w:pPr>
        <w:spacing w:line="0" w:lineRule="atLeast"/>
        <w:rPr>
          <w:rFonts w:ascii="Times New Roman" w:eastAsia="Times New Roman" w:hAnsi="Times New Roman"/>
          <w:b/>
          <w:i/>
          <w:sz w:val="24"/>
        </w:rPr>
      </w:pPr>
      <w:r>
        <w:rPr>
          <w:rFonts w:ascii="Times New Roman" w:eastAsia="Times New Roman" w:hAnsi="Times New Roman"/>
          <w:b/>
          <w:i/>
          <w:sz w:val="24"/>
        </w:rPr>
        <w:t>Join The Affiliate Program</w:t>
      </w:r>
    </w:p>
    <w:p w14:paraId="0625FB9C" w14:textId="77777777" w:rsidR="00000000" w:rsidRDefault="00531894">
      <w:pPr>
        <w:spacing w:line="200" w:lineRule="exact"/>
        <w:rPr>
          <w:rFonts w:ascii="Times New Roman" w:eastAsia="Times New Roman" w:hAnsi="Times New Roman"/>
        </w:rPr>
      </w:pPr>
    </w:p>
    <w:p w14:paraId="7A323189" w14:textId="77777777" w:rsidR="00000000" w:rsidRDefault="00531894">
      <w:pPr>
        <w:spacing w:line="238" w:lineRule="exact"/>
        <w:rPr>
          <w:rFonts w:ascii="Times New Roman" w:eastAsia="Times New Roman" w:hAnsi="Times New Roman"/>
        </w:rPr>
      </w:pPr>
    </w:p>
    <w:p w14:paraId="72A358DE" w14:textId="77777777" w:rsidR="00000000" w:rsidRDefault="00531894">
      <w:pPr>
        <w:spacing w:line="513" w:lineRule="auto"/>
        <w:ind w:right="20"/>
        <w:rPr>
          <w:rFonts w:ascii="Times New Roman" w:eastAsia="Times New Roman" w:hAnsi="Times New Roman"/>
          <w:sz w:val="24"/>
        </w:rPr>
      </w:pPr>
      <w:r>
        <w:rPr>
          <w:rFonts w:ascii="Times New Roman" w:eastAsia="Times New Roman" w:hAnsi="Times New Roman"/>
          <w:sz w:val="24"/>
        </w:rPr>
        <w:t>Thi</w:t>
      </w:r>
      <w:r>
        <w:rPr>
          <w:rFonts w:ascii="Times New Roman" w:eastAsia="Times New Roman" w:hAnsi="Times New Roman"/>
          <w:sz w:val="24"/>
        </w:rPr>
        <w:t>s was discussed earlier and at length but it is important to remind you that you can make quite a fortune by joining the Affiliate Program.</w:t>
      </w:r>
    </w:p>
    <w:p w14:paraId="7F951F7A" w14:textId="77777777" w:rsidR="00000000" w:rsidRDefault="00531894">
      <w:pPr>
        <w:spacing w:line="81" w:lineRule="exact"/>
        <w:rPr>
          <w:rFonts w:ascii="Times New Roman" w:eastAsia="Times New Roman" w:hAnsi="Times New Roman"/>
        </w:rPr>
      </w:pPr>
    </w:p>
    <w:p w14:paraId="16E57BA4" w14:textId="77777777" w:rsidR="00000000" w:rsidRDefault="00531894">
      <w:pPr>
        <w:spacing w:line="0" w:lineRule="atLeast"/>
        <w:rPr>
          <w:rFonts w:ascii="Times New Roman" w:eastAsia="Times New Roman" w:hAnsi="Times New Roman"/>
          <w:b/>
          <w:i/>
          <w:sz w:val="24"/>
        </w:rPr>
      </w:pPr>
      <w:r>
        <w:rPr>
          <w:rFonts w:ascii="Times New Roman" w:eastAsia="Times New Roman" w:hAnsi="Times New Roman"/>
          <w:b/>
          <w:i/>
          <w:sz w:val="24"/>
        </w:rPr>
        <w:t>Amazon Handmade</w:t>
      </w:r>
    </w:p>
    <w:p w14:paraId="7CC500D7" w14:textId="77777777" w:rsidR="00000000" w:rsidRDefault="00531894">
      <w:pPr>
        <w:spacing w:line="200" w:lineRule="exact"/>
        <w:rPr>
          <w:rFonts w:ascii="Times New Roman" w:eastAsia="Times New Roman" w:hAnsi="Times New Roman"/>
        </w:rPr>
      </w:pPr>
    </w:p>
    <w:p w14:paraId="2CBE3623" w14:textId="77777777" w:rsidR="00000000" w:rsidRDefault="00531894">
      <w:pPr>
        <w:spacing w:line="239" w:lineRule="exact"/>
        <w:rPr>
          <w:rFonts w:ascii="Times New Roman" w:eastAsia="Times New Roman" w:hAnsi="Times New Roman"/>
        </w:rPr>
      </w:pPr>
    </w:p>
    <w:p w14:paraId="182FA446" w14:textId="77777777" w:rsidR="00000000" w:rsidRDefault="00531894">
      <w:pPr>
        <w:spacing w:line="490" w:lineRule="auto"/>
        <w:ind w:right="100"/>
        <w:rPr>
          <w:rFonts w:ascii="Times New Roman" w:eastAsia="Times New Roman" w:hAnsi="Times New Roman"/>
          <w:sz w:val="24"/>
        </w:rPr>
      </w:pPr>
      <w:r>
        <w:rPr>
          <w:rFonts w:ascii="Times New Roman" w:eastAsia="Times New Roman" w:hAnsi="Times New Roman"/>
          <w:sz w:val="24"/>
        </w:rPr>
        <w:t>Amazon launched the Amazon Handmade which is basically a service that enables you as the seller t</w:t>
      </w:r>
      <w:r>
        <w:rPr>
          <w:rFonts w:ascii="Times New Roman" w:eastAsia="Times New Roman" w:hAnsi="Times New Roman"/>
          <w:sz w:val="24"/>
        </w:rPr>
        <w:t xml:space="preserve">o display your handmade items on the internet and to a larger audience. At the moment, it would cost you approximately 12 percent on referral fee to sell your handmade crafts such as artwork, jewellery, bedding, furniture, patio, home decor, lighting, and </w:t>
      </w:r>
      <w:r>
        <w:rPr>
          <w:rFonts w:ascii="Times New Roman" w:eastAsia="Times New Roman" w:hAnsi="Times New Roman"/>
          <w:sz w:val="24"/>
        </w:rPr>
        <w:t>so much more.</w:t>
      </w:r>
    </w:p>
    <w:p w14:paraId="76BDD6CF" w14:textId="77777777" w:rsidR="00000000" w:rsidRDefault="00531894">
      <w:pPr>
        <w:spacing w:line="111" w:lineRule="exact"/>
        <w:rPr>
          <w:rFonts w:ascii="Times New Roman" w:eastAsia="Times New Roman" w:hAnsi="Times New Roman"/>
        </w:rPr>
      </w:pPr>
    </w:p>
    <w:p w14:paraId="6BE6CB0B" w14:textId="77777777" w:rsidR="00000000" w:rsidRDefault="00531894">
      <w:pPr>
        <w:spacing w:line="0" w:lineRule="atLeast"/>
        <w:rPr>
          <w:rFonts w:ascii="Times New Roman" w:eastAsia="Times New Roman" w:hAnsi="Times New Roman"/>
          <w:b/>
          <w:i/>
          <w:sz w:val="24"/>
        </w:rPr>
      </w:pPr>
      <w:r>
        <w:rPr>
          <w:rFonts w:ascii="Times New Roman" w:eastAsia="Times New Roman" w:hAnsi="Times New Roman"/>
          <w:b/>
          <w:i/>
          <w:sz w:val="24"/>
        </w:rPr>
        <w:t>Publish and eBook</w:t>
      </w:r>
    </w:p>
    <w:p w14:paraId="10084AFA" w14:textId="77777777" w:rsidR="00000000" w:rsidRDefault="00531894">
      <w:pPr>
        <w:spacing w:line="200" w:lineRule="exact"/>
        <w:rPr>
          <w:rFonts w:ascii="Times New Roman" w:eastAsia="Times New Roman" w:hAnsi="Times New Roman"/>
        </w:rPr>
      </w:pPr>
    </w:p>
    <w:p w14:paraId="2931148A" w14:textId="77777777" w:rsidR="00000000" w:rsidRDefault="00531894">
      <w:pPr>
        <w:spacing w:line="238" w:lineRule="exact"/>
        <w:rPr>
          <w:rFonts w:ascii="Times New Roman" w:eastAsia="Times New Roman" w:hAnsi="Times New Roman"/>
        </w:rPr>
      </w:pPr>
    </w:p>
    <w:p w14:paraId="5AEDC30E" w14:textId="77777777" w:rsidR="00000000" w:rsidRDefault="00531894">
      <w:pPr>
        <w:spacing w:line="488" w:lineRule="auto"/>
        <w:ind w:right="140"/>
        <w:rPr>
          <w:rFonts w:ascii="Times New Roman" w:eastAsia="Times New Roman" w:hAnsi="Times New Roman"/>
          <w:sz w:val="24"/>
        </w:rPr>
      </w:pPr>
      <w:r>
        <w:rPr>
          <w:rFonts w:ascii="Times New Roman" w:eastAsia="Times New Roman" w:hAnsi="Times New Roman"/>
          <w:sz w:val="24"/>
        </w:rPr>
        <w:t>You can make money making a free registration to Kindle Direct Publishin, which will allow you to have your eBooks to be published on the Kindle platform in a matter of 5 minutes and be on Kindle stores worldwide in the s</w:t>
      </w:r>
      <w:r>
        <w:rPr>
          <w:rFonts w:ascii="Times New Roman" w:eastAsia="Times New Roman" w:hAnsi="Times New Roman"/>
          <w:sz w:val="24"/>
        </w:rPr>
        <w:t>pace of 48 hours. This eliminates the need for the cut throat book publishing business where one would have immunity to rejection letters. Here you can publish you novel, with an incredibly easy how-to process. Moreover, you can earn up to 70</w:t>
      </w:r>
    </w:p>
    <w:p w14:paraId="6E60D084" w14:textId="77777777" w:rsidR="00000000" w:rsidRDefault="00531894">
      <w:pPr>
        <w:spacing w:line="217" w:lineRule="exact"/>
        <w:rPr>
          <w:rFonts w:ascii="Times New Roman" w:eastAsia="Times New Roman" w:hAnsi="Times New Roman"/>
        </w:rPr>
      </w:pPr>
    </w:p>
    <w:p w14:paraId="132C4F64"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21</w:t>
      </w:r>
    </w:p>
    <w:p w14:paraId="25EE777C" w14:textId="77777777" w:rsidR="00000000" w:rsidRDefault="00531894">
      <w:pPr>
        <w:spacing w:line="0" w:lineRule="atLeast"/>
        <w:jc w:val="center"/>
        <w:rPr>
          <w:rFonts w:ascii="Times New Roman" w:eastAsia="Times New Roman" w:hAnsi="Times New Roman"/>
          <w:sz w:val="24"/>
        </w:rPr>
        <w:sectPr w:rsidR="00000000">
          <w:type w:val="continuous"/>
          <w:pgSz w:w="12240" w:h="15840"/>
          <w:pgMar w:top="1439" w:right="1440" w:bottom="1004" w:left="1440" w:header="0" w:footer="0" w:gutter="0"/>
          <w:cols w:space="0" w:equalWidth="0">
            <w:col w:w="9360"/>
          </w:cols>
          <w:docGrid w:linePitch="360"/>
        </w:sectPr>
      </w:pPr>
    </w:p>
    <w:p w14:paraId="486AA6D0" w14:textId="77777777" w:rsidR="00000000" w:rsidRDefault="00531894">
      <w:pPr>
        <w:spacing w:line="513" w:lineRule="auto"/>
        <w:ind w:right="120"/>
        <w:rPr>
          <w:rFonts w:ascii="Times New Roman" w:eastAsia="Times New Roman" w:hAnsi="Times New Roman"/>
          <w:sz w:val="24"/>
        </w:rPr>
      </w:pPr>
      <w:bookmarkStart w:id="21" w:name="page22"/>
      <w:bookmarkEnd w:id="21"/>
      <w:r>
        <w:rPr>
          <w:rFonts w:ascii="Times New Roman" w:eastAsia="Times New Roman" w:hAnsi="Times New Roman"/>
          <w:sz w:val="24"/>
        </w:rPr>
        <w:lastRenderedPageBreak/>
        <w:t>p</w:t>
      </w:r>
      <w:r>
        <w:rPr>
          <w:rFonts w:ascii="Times New Roman" w:eastAsia="Times New Roman" w:hAnsi="Times New Roman"/>
          <w:sz w:val="24"/>
        </w:rPr>
        <w:t>ercent royalties on all the sales that you make on the eBook. More importantly, you get to have complete control over you publishing rights and the ability to set your prices as you desire.</w:t>
      </w:r>
    </w:p>
    <w:p w14:paraId="3E8E6071" w14:textId="77777777" w:rsidR="00000000" w:rsidRDefault="00531894">
      <w:pPr>
        <w:spacing w:line="81" w:lineRule="exact"/>
        <w:rPr>
          <w:rFonts w:ascii="Times New Roman" w:eastAsia="Times New Roman" w:hAnsi="Times New Roman"/>
        </w:rPr>
      </w:pPr>
    </w:p>
    <w:p w14:paraId="77169196" w14:textId="77777777" w:rsidR="00000000" w:rsidRDefault="00531894">
      <w:pPr>
        <w:spacing w:line="0" w:lineRule="atLeast"/>
        <w:rPr>
          <w:rFonts w:ascii="Times New Roman" w:eastAsia="Times New Roman" w:hAnsi="Times New Roman"/>
          <w:b/>
          <w:i/>
          <w:sz w:val="24"/>
        </w:rPr>
      </w:pPr>
      <w:r>
        <w:rPr>
          <w:rFonts w:ascii="Times New Roman" w:eastAsia="Times New Roman" w:hAnsi="Times New Roman"/>
          <w:b/>
          <w:i/>
          <w:sz w:val="24"/>
        </w:rPr>
        <w:t>Third Party Selling</w:t>
      </w:r>
    </w:p>
    <w:p w14:paraId="37DC0CB9" w14:textId="77777777" w:rsidR="00000000" w:rsidRDefault="00531894">
      <w:pPr>
        <w:spacing w:line="200" w:lineRule="exact"/>
        <w:rPr>
          <w:rFonts w:ascii="Times New Roman" w:eastAsia="Times New Roman" w:hAnsi="Times New Roman"/>
        </w:rPr>
      </w:pPr>
    </w:p>
    <w:p w14:paraId="0FE0D7F9" w14:textId="77777777" w:rsidR="00000000" w:rsidRDefault="00531894">
      <w:pPr>
        <w:spacing w:line="239" w:lineRule="exact"/>
        <w:rPr>
          <w:rFonts w:ascii="Times New Roman" w:eastAsia="Times New Roman" w:hAnsi="Times New Roman"/>
        </w:rPr>
      </w:pPr>
    </w:p>
    <w:p w14:paraId="3FCA18DD" w14:textId="77777777" w:rsidR="00000000" w:rsidRDefault="00531894">
      <w:pPr>
        <w:spacing w:line="486" w:lineRule="auto"/>
        <w:rPr>
          <w:rFonts w:ascii="Times New Roman" w:eastAsia="Times New Roman" w:hAnsi="Times New Roman"/>
          <w:sz w:val="24"/>
        </w:rPr>
      </w:pPr>
      <w:r>
        <w:rPr>
          <w:rFonts w:ascii="Times New Roman" w:eastAsia="Times New Roman" w:hAnsi="Times New Roman"/>
          <w:sz w:val="24"/>
        </w:rPr>
        <w:t xml:space="preserve">You have probably noticed that most of the </w:t>
      </w:r>
      <w:r>
        <w:rPr>
          <w:rFonts w:ascii="Times New Roman" w:eastAsia="Times New Roman" w:hAnsi="Times New Roman"/>
          <w:sz w:val="24"/>
        </w:rPr>
        <w:t>items that are sold on Amazon are fulfilled by Amazon, however, there are some items that are actually sold by third parties. If for instance that you have a product, say a niche product, or you are an artist and you have some artwork that you need to sell</w:t>
      </w:r>
      <w:r>
        <w:rPr>
          <w:rFonts w:ascii="Times New Roman" w:eastAsia="Times New Roman" w:hAnsi="Times New Roman"/>
          <w:sz w:val="24"/>
        </w:rPr>
        <w:t>, then you can put the item on Amazon as a third party seller which will offer you an excellent platform to reach the masses. Here there are many options and plans, you will select the one that best suits your individual needs.</w:t>
      </w:r>
    </w:p>
    <w:p w14:paraId="4728B2F9" w14:textId="77777777" w:rsidR="00000000" w:rsidRDefault="00531894">
      <w:pPr>
        <w:spacing w:line="118" w:lineRule="exact"/>
        <w:rPr>
          <w:rFonts w:ascii="Times New Roman" w:eastAsia="Times New Roman" w:hAnsi="Times New Roman"/>
        </w:rPr>
      </w:pPr>
    </w:p>
    <w:p w14:paraId="7F66C861" w14:textId="77777777" w:rsidR="00000000" w:rsidRDefault="00531894">
      <w:pPr>
        <w:spacing w:line="0" w:lineRule="atLeast"/>
        <w:rPr>
          <w:rFonts w:ascii="Times New Roman" w:eastAsia="Times New Roman" w:hAnsi="Times New Roman"/>
          <w:b/>
          <w:sz w:val="24"/>
        </w:rPr>
      </w:pPr>
      <w:r>
        <w:rPr>
          <w:rFonts w:ascii="Times New Roman" w:eastAsia="Times New Roman" w:hAnsi="Times New Roman"/>
          <w:b/>
          <w:sz w:val="24"/>
        </w:rPr>
        <w:t>Score Discounts on Amazon R</w:t>
      </w:r>
      <w:r>
        <w:rPr>
          <w:rFonts w:ascii="Times New Roman" w:eastAsia="Times New Roman" w:hAnsi="Times New Roman"/>
          <w:b/>
          <w:sz w:val="24"/>
        </w:rPr>
        <w:t>eviews</w:t>
      </w:r>
    </w:p>
    <w:p w14:paraId="25222DD9" w14:textId="77777777" w:rsidR="00000000" w:rsidRDefault="00531894">
      <w:pPr>
        <w:spacing w:line="200" w:lineRule="exact"/>
        <w:rPr>
          <w:rFonts w:ascii="Times New Roman" w:eastAsia="Times New Roman" w:hAnsi="Times New Roman"/>
        </w:rPr>
      </w:pPr>
    </w:p>
    <w:p w14:paraId="2B459402" w14:textId="77777777" w:rsidR="00000000" w:rsidRDefault="00531894">
      <w:pPr>
        <w:spacing w:line="237" w:lineRule="exact"/>
        <w:rPr>
          <w:rFonts w:ascii="Times New Roman" w:eastAsia="Times New Roman" w:hAnsi="Times New Roman"/>
        </w:rPr>
      </w:pPr>
    </w:p>
    <w:p w14:paraId="274BD0B8" w14:textId="77777777" w:rsidR="00000000" w:rsidRDefault="00531894">
      <w:pPr>
        <w:spacing w:line="484" w:lineRule="auto"/>
        <w:ind w:right="40"/>
        <w:rPr>
          <w:rFonts w:ascii="Times New Roman" w:eastAsia="Times New Roman" w:hAnsi="Times New Roman"/>
          <w:sz w:val="24"/>
        </w:rPr>
      </w:pPr>
      <w:r>
        <w:rPr>
          <w:rFonts w:ascii="Times New Roman" w:eastAsia="Times New Roman" w:hAnsi="Times New Roman"/>
          <w:sz w:val="24"/>
        </w:rPr>
        <w:t>Another easy method to make money off Amazon is to create an account at Snagshout. This can be done free of charge and it works by according you unlimited access to a marketplace where items are discounted at an astronomical rate, this will be don</w:t>
      </w:r>
      <w:r>
        <w:rPr>
          <w:rFonts w:ascii="Times New Roman" w:eastAsia="Times New Roman" w:hAnsi="Times New Roman"/>
          <w:sz w:val="24"/>
        </w:rPr>
        <w:t>e in exchange for a candid review of the items that you purchase. The discount rates range from 50 per cent to 90 percent of the retail price. Some items are actually free here or would cost less than a dollar. Here, you would be shopping in the same manne</w:t>
      </w:r>
      <w:r>
        <w:rPr>
          <w:rFonts w:ascii="Times New Roman" w:eastAsia="Times New Roman" w:hAnsi="Times New Roman"/>
          <w:sz w:val="24"/>
        </w:rPr>
        <w:t>r that you normally do however when the package arrive you would be asked to write an honest review of the product. Essentially, you would be paid in massive discounts for items that you probably would have been purchasing nonetheless.</w:t>
      </w:r>
    </w:p>
    <w:p w14:paraId="2292DAF8" w14:textId="77777777" w:rsidR="00000000" w:rsidRDefault="00531894">
      <w:pPr>
        <w:spacing w:line="200" w:lineRule="exact"/>
        <w:rPr>
          <w:rFonts w:ascii="Times New Roman" w:eastAsia="Times New Roman" w:hAnsi="Times New Roman"/>
        </w:rPr>
      </w:pPr>
    </w:p>
    <w:p w14:paraId="76E71171" w14:textId="77777777" w:rsidR="00000000" w:rsidRDefault="00531894">
      <w:pPr>
        <w:spacing w:line="200" w:lineRule="exact"/>
        <w:rPr>
          <w:rFonts w:ascii="Times New Roman" w:eastAsia="Times New Roman" w:hAnsi="Times New Roman"/>
        </w:rPr>
      </w:pPr>
    </w:p>
    <w:p w14:paraId="1995027B" w14:textId="77777777" w:rsidR="00000000" w:rsidRDefault="00531894">
      <w:pPr>
        <w:spacing w:line="200" w:lineRule="exact"/>
        <w:rPr>
          <w:rFonts w:ascii="Times New Roman" w:eastAsia="Times New Roman" w:hAnsi="Times New Roman"/>
        </w:rPr>
      </w:pPr>
    </w:p>
    <w:p w14:paraId="048CE7DA" w14:textId="77777777" w:rsidR="00000000" w:rsidRDefault="00531894">
      <w:pPr>
        <w:spacing w:line="200" w:lineRule="exact"/>
        <w:rPr>
          <w:rFonts w:ascii="Times New Roman" w:eastAsia="Times New Roman" w:hAnsi="Times New Roman"/>
        </w:rPr>
      </w:pPr>
    </w:p>
    <w:p w14:paraId="2CA74E65" w14:textId="77777777" w:rsidR="00000000" w:rsidRDefault="00531894">
      <w:pPr>
        <w:spacing w:line="200" w:lineRule="exact"/>
        <w:rPr>
          <w:rFonts w:ascii="Times New Roman" w:eastAsia="Times New Roman" w:hAnsi="Times New Roman"/>
        </w:rPr>
      </w:pPr>
    </w:p>
    <w:p w14:paraId="29773503" w14:textId="77777777" w:rsidR="00000000" w:rsidRDefault="00531894">
      <w:pPr>
        <w:spacing w:line="200" w:lineRule="exact"/>
        <w:rPr>
          <w:rFonts w:ascii="Times New Roman" w:eastAsia="Times New Roman" w:hAnsi="Times New Roman"/>
        </w:rPr>
      </w:pPr>
    </w:p>
    <w:p w14:paraId="5D397008" w14:textId="77777777" w:rsidR="00000000" w:rsidRDefault="00531894">
      <w:pPr>
        <w:spacing w:line="200" w:lineRule="exact"/>
        <w:rPr>
          <w:rFonts w:ascii="Times New Roman" w:eastAsia="Times New Roman" w:hAnsi="Times New Roman"/>
        </w:rPr>
      </w:pPr>
    </w:p>
    <w:p w14:paraId="7F8BC8BB" w14:textId="77777777" w:rsidR="00000000" w:rsidRDefault="00531894">
      <w:pPr>
        <w:spacing w:line="200" w:lineRule="exact"/>
        <w:rPr>
          <w:rFonts w:ascii="Times New Roman" w:eastAsia="Times New Roman" w:hAnsi="Times New Roman"/>
        </w:rPr>
      </w:pPr>
    </w:p>
    <w:p w14:paraId="30A0A85E" w14:textId="77777777" w:rsidR="00000000" w:rsidRDefault="00531894">
      <w:pPr>
        <w:spacing w:line="364" w:lineRule="exact"/>
        <w:rPr>
          <w:rFonts w:ascii="Times New Roman" w:eastAsia="Times New Roman" w:hAnsi="Times New Roman"/>
        </w:rPr>
      </w:pPr>
    </w:p>
    <w:p w14:paraId="1E67F07F"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22</w:t>
      </w:r>
    </w:p>
    <w:p w14:paraId="14820384" w14:textId="77777777" w:rsidR="00000000" w:rsidRDefault="00531894">
      <w:pPr>
        <w:spacing w:line="0" w:lineRule="atLeast"/>
        <w:jc w:val="center"/>
        <w:rPr>
          <w:rFonts w:ascii="Times New Roman" w:eastAsia="Times New Roman" w:hAnsi="Times New Roman"/>
          <w:sz w:val="24"/>
        </w:rPr>
        <w:sectPr w:rsidR="00000000">
          <w:pgSz w:w="12240" w:h="15840"/>
          <w:pgMar w:top="1419" w:right="1440" w:bottom="1004" w:left="1440" w:header="0" w:footer="0" w:gutter="0"/>
          <w:cols w:space="0" w:equalWidth="0">
            <w:col w:w="9360"/>
          </w:cols>
          <w:docGrid w:linePitch="360"/>
        </w:sectPr>
      </w:pPr>
    </w:p>
    <w:p w14:paraId="5ACDAE73" w14:textId="77777777" w:rsidR="00000000" w:rsidRDefault="00531894">
      <w:pPr>
        <w:spacing w:line="0" w:lineRule="atLeast"/>
        <w:jc w:val="center"/>
        <w:rPr>
          <w:rFonts w:ascii="Arial" w:eastAsia="Arial" w:hAnsi="Arial"/>
          <w:color w:val="FFFFFF"/>
          <w:sz w:val="44"/>
        </w:rPr>
      </w:pPr>
      <w:bookmarkStart w:id="22" w:name="page23"/>
      <w:bookmarkEnd w:id="22"/>
      <w:r>
        <w:rPr>
          <w:rFonts w:ascii="Arial" w:eastAsia="Arial" w:hAnsi="Arial"/>
          <w:color w:val="FFFFFF"/>
          <w:sz w:val="44"/>
        </w:rPr>
        <w:lastRenderedPageBreak/>
        <w:t>Etsy</w:t>
      </w:r>
    </w:p>
    <w:p w14:paraId="1FAA6744" w14:textId="6D028104" w:rsidR="00000000" w:rsidRDefault="00531894">
      <w:pPr>
        <w:spacing w:line="20" w:lineRule="exact"/>
        <w:rPr>
          <w:rFonts w:ascii="Times New Roman" w:eastAsia="Times New Roman" w:hAnsi="Times New Roman"/>
        </w:rPr>
      </w:pPr>
      <w:r>
        <w:rPr>
          <w:rFonts w:ascii="Arial" w:eastAsia="Arial" w:hAnsi="Arial"/>
          <w:noProof/>
          <w:color w:val="FFFFFF"/>
          <w:sz w:val="44"/>
        </w:rPr>
        <mc:AlternateContent>
          <mc:Choice Requires="wps">
            <w:drawing>
              <wp:anchor distT="0" distB="0" distL="114300" distR="114300" simplePos="0" relativeHeight="251666432" behindDoc="1" locked="0" layoutInCell="1" allowOverlap="1" wp14:anchorId="65209AB0" wp14:editId="18DCE323">
                <wp:simplePos x="0" y="0"/>
                <wp:positionH relativeFrom="column">
                  <wp:posOffset>-69215</wp:posOffset>
                </wp:positionH>
                <wp:positionV relativeFrom="paragraph">
                  <wp:posOffset>-314960</wp:posOffset>
                </wp:positionV>
                <wp:extent cx="6082030" cy="347345"/>
                <wp:effectExtent l="0" t="0" r="0" b="0"/>
                <wp:wrapNone/>
                <wp:docPr id="40"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2030" cy="34734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2BFD33" id="Rectangle 58" o:spid="_x0000_s1026" style="position:absolute;margin-left:-5.45pt;margin-top:-24.8pt;width:478.9pt;height:27.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TZXDwIAABYEAAAOAAAAZHJzL2Uyb0RvYy54bWysU9uOGyEMfa/Uf0C8N3PJZbOjTFarbFNV&#10;2l6kbT+AMEwGlcHUkEzSr68h2Wx6earKA7IxHB8fm8XdoTdsr9BrsDUvRjlnykpotN3W/OuX9Zs5&#10;Zz4I2wgDVtX8qDy/W75+tRhcpUrowDQKGYFYXw2u5l0IrsoyLzvVCz8CpywFW8BeBHJxmzUoBkLv&#10;TVbm+SwbABuHIJX3dPpwCvJlwm9bJcOntvUqMFNz4hbSjmnfxD1bLkS1ReE6Lc80xD+w6IW2lPQC&#10;9SCCYDvUf0D1WiJ4aMNIQp9B22qpUg1UTZH/Vs1TJ5xKtZA43l1k8v8PVn7cP7nPGKl79wjym2cW&#10;Vp2wW3WPCEOnREPpiihUNjhfXR5Ex9NTthk+QEOtFbsASYNDi30EpOrYIUl9vEitDoFJOpzl8zIf&#10;U0ckxcaTm/FkmlKI6vm1Qx/eKehZNGqO1MqELvaPPkQ2onq+ktiD0c1aG5Mc3G5WBtleUNvLYjqf&#10;zc/o/vqasWyo+e20nCbkX2L+GmKd1t8geh1ofo3uaz7P44qXRBVle2ubZAehzckmysaedYzSxSn1&#10;1QaaI8mIcBpO+kxkdIA/OBtoMGvuv+8EKs7Me0utuC0mkzjJyZlMb0py8DqyuY4IKwmq5oGzk7kK&#10;p+nfOdTbjjIVqXYL99S+VidlX1idydLwJcHPHyVO97Wfbr185+VPAAAA//8DAFBLAwQUAAYACAAA&#10;ACEAZvHWZd4AAAAJAQAADwAAAGRycy9kb3ducmV2LnhtbEyPPU/DMBCGdyT+g3VIbK0d1EYkxKkQ&#10;agcQDG1Z2K7xkUTEdhQ7H/x7jgm2+3j03nPFbrGdmGgIrXcakrUCQa7ypnW1hvfzYXUPIkR0Bjvv&#10;SMM3BdiV11cF5sbP7kjTKdaCQ1zIUUMTY59LGaqGLIa178nx7tMPFiO3Qy3NgDOH207eKZVKi63j&#10;Cw329NRQ9XUarYZJ7Q/T1u5pfnuuzqH/wFccX7S+vVkeH0BEWuIfDL/6rA4lO1386EwQnYZVojJG&#10;udhkKQgmsk3Kk4uGbQKyLOT/D8ofAAAA//8DAFBLAQItABQABgAIAAAAIQC2gziS/gAAAOEBAAAT&#10;AAAAAAAAAAAAAAAAAAAAAABbQ29udGVudF9UeXBlc10ueG1sUEsBAi0AFAAGAAgAAAAhADj9If/W&#10;AAAAlAEAAAsAAAAAAAAAAAAAAAAALwEAAF9yZWxzLy5yZWxzUEsBAi0AFAAGAAgAAAAhAHSdNlcP&#10;AgAAFgQAAA4AAAAAAAAAAAAAAAAALgIAAGRycy9lMm9Eb2MueG1sUEsBAi0AFAAGAAgAAAAhAGbx&#10;1mXeAAAACQEAAA8AAAAAAAAAAAAAAAAAaQQAAGRycy9kb3ducmV2LnhtbFBLBQYAAAAABAAEAPMA&#10;AAB0BQAAAAA=&#10;" fillcolor="#215868" strokecolor="white"/>
            </w:pict>
          </mc:Fallback>
        </mc:AlternateContent>
      </w:r>
      <w:r>
        <w:rPr>
          <w:rFonts w:ascii="Arial" w:eastAsia="Arial" w:hAnsi="Arial"/>
          <w:noProof/>
          <w:color w:val="FFFFFF"/>
          <w:sz w:val="44"/>
        </w:rPr>
        <mc:AlternateContent>
          <mc:Choice Requires="wps">
            <w:drawing>
              <wp:anchor distT="0" distB="0" distL="114300" distR="114300" simplePos="0" relativeHeight="251667456" behindDoc="1" locked="0" layoutInCell="1" allowOverlap="1" wp14:anchorId="2EDB3DFC" wp14:editId="3FA50969">
                <wp:simplePos x="0" y="0"/>
                <wp:positionH relativeFrom="column">
                  <wp:posOffset>-74930</wp:posOffset>
                </wp:positionH>
                <wp:positionV relativeFrom="paragraph">
                  <wp:posOffset>-317500</wp:posOffset>
                </wp:positionV>
                <wp:extent cx="6093460" cy="0"/>
                <wp:effectExtent l="10795" t="12700" r="10795" b="6350"/>
                <wp:wrapNone/>
                <wp:docPr id="39"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842E2" id="Line 59"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5pt" to="473.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rU1twEAAGEDAAAOAAAAZHJzL2Uyb0RvYy54bWysU02P0zAQvSPxHyzfadIFKoia7qFluSxQ&#10;aZcfMLWdxMLxWDNu0/57bPdjV3BD5GCN5+P5zZvJ8v44OnEwxBZ9K+ezWgrjFWrr+1b+fH5490kK&#10;juA1OPSmlSfD8n719s1yCo25wwGdNiQSiOdmCq0cYgxNVbEazAg8w2B8CnZII8R0pb7SBFNCH111&#10;V9eLakLSgVAZ5uTdnINyVfC7zqj4o+vYROFambjFclI5d/msVktoeoIwWHWhAf/AYgTr06M3qA1E&#10;EHuyf0GNVhEydnGmcKyw66wypYfUzbz+o5unAYIpvSRxONxk4v8Hq74f1n5Lmbo6+qfwiOoXC4/r&#10;AXxvCoHnU0iDm2epqilwcyvJFw5bErvpG+qUA/uIRYVjR2OGTP2JYxH7dBPbHKNQybmoP7//sEgz&#10;UddYBc21MBDHrwZHkY1WOuuzDtDA4ZFjJgLNNSW7PT5Y58osnRdTAf9YChid1TmY05j63dqROEDe&#10;hvKVrlLkdVpG3gAP57wSOu8J4d7r8spgQH+52BGsO9uJlfMXlbIweQu52aE+bemqXppjoX/Zubwo&#10;r++l+uXPWP0GAAD//wMAUEsDBBQABgAIAAAAIQB+3VA03AAAAAsBAAAPAAAAZHJzL2Rvd25yZXYu&#10;eG1sTI/NTsMwEITvSLyDtUhcUOsYAW1DnAoq9ciBAnc3XmJT/0S204a3Z5GQ6G13djT7TbOevGNH&#10;TNnGIEHMK2AYuqht6CW8v21nS2C5qKCViwElfGOGdXt50ahax1N4xeOu9IxCQq6VBFPKUHOeO4Ne&#10;5XkcMNDtMyavCq2p5zqpE4V7x2+r6oF7ZQN9MGrAjcHusBu9BPuVcjadeBbZHbabm9HZxcuHlNdX&#10;09MjsIJT+TfDLz6hQ0tM+zgGnZmTMBOC0AsN9xWVIsfqbkHK/k/hbcPPO7Q/AAAA//8DAFBLAQIt&#10;ABQABgAIAAAAIQC2gziS/gAAAOEBAAATAAAAAAAAAAAAAAAAAAAAAABbQ29udGVudF9UeXBlc10u&#10;eG1sUEsBAi0AFAAGAAgAAAAhADj9If/WAAAAlAEAAAsAAAAAAAAAAAAAAAAALwEAAF9yZWxzLy5y&#10;ZWxzUEsBAi0AFAAGAAgAAAAhAEyitTW3AQAAYQMAAA4AAAAAAAAAAAAAAAAALgIAAGRycy9lMm9E&#10;b2MueG1sUEsBAi0AFAAGAAgAAAAhAH7dUDTcAAAACwEAAA8AAAAAAAAAAAAAAAAAEQQAAGRycy9k&#10;b3ducmV2LnhtbFBLBQYAAAAABAAEAPMAAAAaBQAAAAA=&#10;" strokeweight=".16931mm"/>
            </w:pict>
          </mc:Fallback>
        </mc:AlternateContent>
      </w:r>
      <w:r>
        <w:rPr>
          <w:rFonts w:ascii="Arial" w:eastAsia="Arial" w:hAnsi="Arial"/>
          <w:noProof/>
          <w:color w:val="FFFFFF"/>
          <w:sz w:val="44"/>
        </w:rPr>
        <mc:AlternateContent>
          <mc:Choice Requires="wps">
            <w:drawing>
              <wp:anchor distT="0" distB="0" distL="114300" distR="114300" simplePos="0" relativeHeight="251668480" behindDoc="1" locked="0" layoutInCell="1" allowOverlap="1" wp14:anchorId="2BE5C38A" wp14:editId="7D8945BD">
                <wp:simplePos x="0" y="0"/>
                <wp:positionH relativeFrom="column">
                  <wp:posOffset>-74930</wp:posOffset>
                </wp:positionH>
                <wp:positionV relativeFrom="paragraph">
                  <wp:posOffset>34925</wp:posOffset>
                </wp:positionV>
                <wp:extent cx="6093460" cy="0"/>
                <wp:effectExtent l="10795" t="12700" r="10795" b="6350"/>
                <wp:wrapNone/>
                <wp:docPr id="38"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0F00F5" id="Line 60"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75pt" to="473.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2mduQEAAGEDAAAOAAAAZHJzL2Uyb0RvYy54bWysU01v2zAMvQ/YfxB0X+x0Q9AZcXpI1l26&#10;LUC7H8BIsi1MFgVSiZN/P0n5aLHdhvkgUPx4enyklw/H0YmDIbboWzmf1VIYr1Bb37fy58vjh3sp&#10;OILX4NCbVp4My4fV+3fLKTTmDgd02pBIIJ6bKbRyiDE0VcVqMCPwDIPxKdghjRDTlfpKE0wJfXTV&#10;XV0vqglJB0JlmJN3cw7KVcHvOqPij65jE4VrZeIWy0nl3OWzWi2h6QnCYNWFBvwDixGsT4/eoDYQ&#10;QezJ/gU1WkXI2MWZwrHCrrPKlB5SN/P6j26eBwim9JLE4XCTif8frPp+WPstZerq6J/DE6pfLDyu&#10;B/C9KQReTiENbp6lqqbAza0kXzhsSeymb6hTDuwjFhWOHY0ZMvUnjkXs001sc4xCJeei/vzx0yLN&#10;RF1jFTTXwkAcvxocRTZa6azPOkADhyeOmQg015Ts9vhonSuzdF5MCXxe35cCRmd1DuY0pn63diQO&#10;kLehfKWrFHmblpE3wMM5r4TOe0K497q8MhjQXy52BOvOdmLl/EWlLEzeQm52qE9buqqX5ljoX3Yu&#10;L8rbe6l+/TNWvwEAAP//AwBQSwMEFAAGAAgAAAAhAMAyS8fbAAAABwEAAA8AAABkcnMvZG93bnJl&#10;di54bWxMjkFLw0AQhe+C/2EZwVu7SbDVxmxKETyIIrW20OM0OybB7GzIbtv47x296PHjPd77iuXo&#10;OnWiIbSeDaTTBBRx5W3LtYHt++PkDlSIyBY7z2TgiwIsy8uLAnPrz/xGp02slYxwyNFAE2Ofax2q&#10;hhyGqe+JJfvwg8MoONTaDniWcdfpLEnm2mHL8tBgTw8NVZ+bozPwvK/a+PLqsu0OnxZj5tar+VAb&#10;c301ru5BRRrjXxl+9EUdSnE6+CPboDoDkzQV9WhgNgMl+eLmVvjwy7os9H//8hsAAP//AwBQSwEC&#10;LQAUAAYACAAAACEAtoM4kv4AAADhAQAAEwAAAAAAAAAAAAAAAAAAAAAAW0NvbnRlbnRfVHlwZXNd&#10;LnhtbFBLAQItABQABgAIAAAAIQA4/SH/1gAAAJQBAAALAAAAAAAAAAAAAAAAAC8BAABfcmVscy8u&#10;cmVsc1BLAQItABQABgAIAAAAIQAAI2mduQEAAGEDAAAOAAAAAAAAAAAAAAAAAC4CAABkcnMvZTJv&#10;RG9jLnhtbFBLAQItABQABgAIAAAAIQDAMkvH2wAAAAcBAAAPAAAAAAAAAAAAAAAAABMEAABkcnMv&#10;ZG93bnJldi54bWxQSwUGAAAAAAQABADzAAAAGwUAAAAA&#10;" strokeweight=".16967mm"/>
            </w:pict>
          </mc:Fallback>
        </mc:AlternateContent>
      </w:r>
      <w:r>
        <w:rPr>
          <w:rFonts w:ascii="Arial" w:eastAsia="Arial" w:hAnsi="Arial"/>
          <w:noProof/>
          <w:color w:val="FFFFFF"/>
          <w:sz w:val="44"/>
        </w:rPr>
        <mc:AlternateContent>
          <mc:Choice Requires="wps">
            <w:drawing>
              <wp:anchor distT="0" distB="0" distL="114300" distR="114300" simplePos="0" relativeHeight="251669504" behindDoc="1" locked="0" layoutInCell="1" allowOverlap="1" wp14:anchorId="288B5A8E" wp14:editId="6CFF5FA8">
                <wp:simplePos x="0" y="0"/>
                <wp:positionH relativeFrom="column">
                  <wp:posOffset>-71755</wp:posOffset>
                </wp:positionH>
                <wp:positionV relativeFrom="paragraph">
                  <wp:posOffset>-320675</wp:posOffset>
                </wp:positionV>
                <wp:extent cx="0" cy="358775"/>
                <wp:effectExtent l="13970" t="9525" r="5080" b="12700"/>
                <wp:wrapNone/>
                <wp:docPr id="37"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CA9E1A" id="Line 61"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25.25pt" to="-5.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QEuAEAAGADAAAOAAAAZHJzL2Uyb0RvYy54bWysU8tu2zAQvBfoPxC815JTxEkFyznYTS9p&#10;ayDpB6xJSiJKcQkubcl/X5KS3dctiA4EuY/Z2dnV+mHsDTspTxptzZeLkjNlBUpt25r/eHn8cM8Z&#10;BbASDFpV87Mi/rB5/249uErdYIdGKs8iiKVqcDXvQnBVUZDoVA+0QKdsdDboewjx6dtCehgiem+K&#10;m7JcFQN66TwKRRStu8nJNxm/aZQI35uGVGCm5pFbyKfP5yGdxWYNVevBdVrMNOAVLHrQNha9Qu0g&#10;ADt6/R9Ur4VHwiYsBPYFNo0WKvcQu1mW/3Tz3IFTuZcoDrmrTPR2sOLbaWv3PlEXo312Tyh+ErO4&#10;7cC2KhN4Obs4uGWSqhgcVdeU9CC39+wwfEUZY+AYMKswNr5PkLE/Nmaxz1ex1RiYmIwiWj/e3t/d&#10;3WZwqC55zlP4orBn6VJzo22SASo4PVFIPKC6hCSzxUdtTB6lsWyo+ar8tMoJhEbL5Exh5NvD1nh2&#10;grQM+Zvr/hWWkHdA3RSXXdOaeDxamat0CuTn+R5Am+keWRk7i5R0SUtI1QHlee8v4sUxZvrzyqU9&#10;+fOds3//GJtfAAAA//8DAFBLAwQUAAYACAAAACEAbDzyZt4AAAAJAQAADwAAAGRycy9kb3ducmV2&#10;LnhtbEyPTU/DMAyG70j8h8hI3LakoI1Smk4IBNIOaGKbOGeNaUsbp2qytfv3GHGAmz8evX6crybX&#10;iRMOofGkIZkrEEiltw1VGva7l1kKIkRD1nSeUMMZA6yKy4vcZNaP9I6nbawEh1DIjIY6xj6TMpQ1&#10;OhPmvkfi3acfnIncDpW0gxk53HXyRqmldKYhvlCbHp9qLNvt0Wl4S+Wz37Qf5flr3L2m6bq9v1vv&#10;tb6+mh4fQESc4h8MP/qsDgU7HfyRbBCdhlmS3DLKxUItQDDxOzloWCqQRS7/f1B8AwAA//8DAFBL&#10;AQItABQABgAIAAAAIQC2gziS/gAAAOEBAAATAAAAAAAAAAAAAAAAAAAAAABbQ29udGVudF9UeXBl&#10;c10ueG1sUEsBAi0AFAAGAAgAAAAhADj9If/WAAAAlAEAAAsAAAAAAAAAAAAAAAAALwEAAF9yZWxz&#10;Ly5yZWxzUEsBAi0AFAAGAAgAAAAhAIueFAS4AQAAYAMAAA4AAAAAAAAAAAAAAAAALgIAAGRycy9l&#10;Mm9Eb2MueG1sUEsBAi0AFAAGAAgAAAAhAGw88mbeAAAACQEAAA8AAAAAAAAAAAAAAAAAEgQAAGRy&#10;cy9kb3ducmV2LnhtbFBLBQYAAAAABAAEAPMAAAAdBQAAAAA=&#10;" strokeweight=".48pt"/>
            </w:pict>
          </mc:Fallback>
        </mc:AlternateContent>
      </w:r>
      <w:r>
        <w:rPr>
          <w:rFonts w:ascii="Arial" w:eastAsia="Arial" w:hAnsi="Arial"/>
          <w:noProof/>
          <w:color w:val="FFFFFF"/>
          <w:sz w:val="44"/>
        </w:rPr>
        <mc:AlternateContent>
          <mc:Choice Requires="wps">
            <w:drawing>
              <wp:anchor distT="0" distB="0" distL="114300" distR="114300" simplePos="0" relativeHeight="251670528" behindDoc="1" locked="0" layoutInCell="1" allowOverlap="1" wp14:anchorId="051DAFC3" wp14:editId="2AFA96D6">
                <wp:simplePos x="0" y="0"/>
                <wp:positionH relativeFrom="column">
                  <wp:posOffset>6015990</wp:posOffset>
                </wp:positionH>
                <wp:positionV relativeFrom="paragraph">
                  <wp:posOffset>-320675</wp:posOffset>
                </wp:positionV>
                <wp:extent cx="0" cy="358775"/>
                <wp:effectExtent l="5715" t="9525" r="13335" b="12700"/>
                <wp:wrapNone/>
                <wp:docPr id="36"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294A19" id="Line 62"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7pt,-25.25pt" to="473.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21NuAEAAGADAAAOAAAAZHJzL2Uyb0RvYy54bWysU8tu2zAQvBfoPxC815JTOEkFyznYTS9p&#10;ayDpB6xJSiJKcQkubcl/X5KS3dctiA4EuY/Z2dnV+mHsDTspTxptzZeLkjNlBUpt25r/eHn8cM8Z&#10;BbASDFpV87Mi/rB5/249uErdYIdGKs8iiKVqcDXvQnBVUZDoVA+0QKdsdDboewjx6dtCehgiem+K&#10;m7K8LQb00nkUiihad5OTbzJ+0ygRvjcNqcBMzSO3kE+fz0M6i80aqtaD67SYacArWPSgbSx6hdpB&#10;AHb0+j+oXguPhE1YCOwLbBotVO4hdrMs/+nmuQOnci9RHHJXmejtYMW309bufaIuRvvsnlD8JGZx&#10;24FtVSbwcnZxcMskVTE4qq4p6UFu79lh+IoyxsAxYFZhbHyfIGN/bMxin69iqzEwMRlFtH5c3d/d&#10;rTI4VJc85yl8UdizdKm50TbJABWcnigkHlBdQpLZ4qM2Jo/SWDbU/Lb8tMoJhEbL5Exh5NvD1nh2&#10;grQM+Zvr/hWWkHdA3RSXXdOaeDxamat0CuTn+R5Am+keWRk7i5R0SUtI1QHlee8v4sUxZvrzyqU9&#10;+fOds3//GJtfAAAA//8DAFBLAwQUAAYACAAAACEANUnOAtsAAAAJAQAADwAAAGRycy9kb3ducmV2&#10;LnhtbEyPy07DMBBF90j8gzVIbFBrB/UBIZMKKnXJggJ7Nx5iUz8i22nD32PEApYzc3Tn3GYzOctO&#10;FJMJHqGaC2Dku6CM7xHeXnezO2ApS6+kDZ4QvijBpr28aGStwtm/0Gmfe1ZCfKolgs55qDlPnSYn&#10;0zwM5MvtI0Qncxljz1WU5xLuLL8VYsWdNL580HKgrabuuB8dgvmMKemueqqSPe62N6M16+d3xOur&#10;6fEBWKYp/8Hwo1/UoS1OhzB6lZhFuF+sFwVFmC3FElghfjcHhJUA3jb8f4P2GwAA//8DAFBLAQIt&#10;ABQABgAIAAAAIQC2gziS/gAAAOEBAAATAAAAAAAAAAAAAAAAAAAAAABbQ29udGVudF9UeXBlc10u&#10;eG1sUEsBAi0AFAAGAAgAAAAhADj9If/WAAAAlAEAAAsAAAAAAAAAAAAAAAAALwEAAF9yZWxzLy5y&#10;ZWxzUEsBAi0AFAAGAAgAAAAhAKSrbU24AQAAYAMAAA4AAAAAAAAAAAAAAAAALgIAAGRycy9lMm9E&#10;b2MueG1sUEsBAi0AFAAGAAgAAAAhADVJzgLbAAAACQEAAA8AAAAAAAAAAAAAAAAAEgQAAGRycy9k&#10;b3ducmV2LnhtbFBLBQYAAAAABAAEAPMAAAAaBQAAAAA=&#10;" strokeweight=".16931mm"/>
            </w:pict>
          </mc:Fallback>
        </mc:AlternateContent>
      </w:r>
    </w:p>
    <w:p w14:paraId="67486E59" w14:textId="77777777" w:rsidR="00000000" w:rsidRDefault="00531894">
      <w:pPr>
        <w:spacing w:line="20" w:lineRule="exact"/>
        <w:rPr>
          <w:rFonts w:ascii="Times New Roman" w:eastAsia="Times New Roman" w:hAnsi="Times New Roman"/>
        </w:rPr>
        <w:sectPr w:rsidR="00000000">
          <w:pgSz w:w="12240" w:h="15840"/>
          <w:pgMar w:top="1439" w:right="1440" w:bottom="1004" w:left="1440" w:header="0" w:footer="0" w:gutter="0"/>
          <w:cols w:space="0" w:equalWidth="0">
            <w:col w:w="9360"/>
          </w:cols>
          <w:docGrid w:linePitch="360"/>
        </w:sectPr>
      </w:pPr>
    </w:p>
    <w:p w14:paraId="60BE3395" w14:textId="77777777" w:rsidR="00000000" w:rsidRDefault="00531894">
      <w:pPr>
        <w:spacing w:line="340" w:lineRule="exact"/>
        <w:rPr>
          <w:rFonts w:ascii="Times New Roman" w:eastAsia="Times New Roman" w:hAnsi="Times New Roman"/>
        </w:rPr>
      </w:pPr>
    </w:p>
    <w:p w14:paraId="7BCDC081" w14:textId="77777777" w:rsidR="00000000" w:rsidRDefault="00531894">
      <w:pPr>
        <w:spacing w:line="491" w:lineRule="auto"/>
        <w:ind w:right="140"/>
        <w:rPr>
          <w:rFonts w:ascii="Times New Roman" w:eastAsia="Times New Roman" w:hAnsi="Times New Roman"/>
          <w:sz w:val="24"/>
        </w:rPr>
      </w:pPr>
      <w:r>
        <w:rPr>
          <w:rFonts w:ascii="Times New Roman" w:eastAsia="Times New Roman" w:hAnsi="Times New Roman"/>
          <w:sz w:val="24"/>
        </w:rPr>
        <w:t>If it so happens that you are a crafter by profession then there is no doubt that you have heard of this platform before. It is a home to more than 800 thousand shops that are managed by sellers who specialise in making all manner of things su</w:t>
      </w:r>
      <w:r>
        <w:rPr>
          <w:rFonts w:ascii="Times New Roman" w:eastAsia="Times New Roman" w:hAnsi="Times New Roman"/>
          <w:sz w:val="24"/>
        </w:rPr>
        <w:t>ch as home-made soaps, jewellery, music, clothing and so much more.</w:t>
      </w:r>
    </w:p>
    <w:p w14:paraId="1F5F0BDA" w14:textId="77777777" w:rsidR="00000000" w:rsidRDefault="00531894">
      <w:pPr>
        <w:spacing w:line="109" w:lineRule="exact"/>
        <w:rPr>
          <w:rFonts w:ascii="Times New Roman" w:eastAsia="Times New Roman" w:hAnsi="Times New Roman"/>
        </w:rPr>
      </w:pPr>
    </w:p>
    <w:p w14:paraId="1C566EC2" w14:textId="77777777" w:rsidR="00000000" w:rsidRDefault="00531894">
      <w:pPr>
        <w:spacing w:line="483" w:lineRule="auto"/>
        <w:ind w:right="20"/>
        <w:rPr>
          <w:rFonts w:ascii="Times New Roman" w:eastAsia="Times New Roman" w:hAnsi="Times New Roman"/>
          <w:sz w:val="24"/>
        </w:rPr>
      </w:pPr>
      <w:r>
        <w:rPr>
          <w:rFonts w:ascii="Times New Roman" w:eastAsia="Times New Roman" w:hAnsi="Times New Roman"/>
          <w:sz w:val="24"/>
        </w:rPr>
        <w:t>Here there is every category of handmade items that you can imagine, you can fit just about anything on ETSY. It is an excellent place for the crafters to connect with individuals that ar</w:t>
      </w:r>
      <w:r>
        <w:rPr>
          <w:rFonts w:ascii="Times New Roman" w:eastAsia="Times New Roman" w:hAnsi="Times New Roman"/>
          <w:sz w:val="24"/>
        </w:rPr>
        <w:t xml:space="preserve">e interested in purchasing their goods. It is very possible to make money on this platform provided that you have the crafts to sell. There are many shops that are operating here and they cannot be doing so if there is no money to be earned. At the moment </w:t>
      </w:r>
      <w:r>
        <w:rPr>
          <w:rFonts w:ascii="Times New Roman" w:eastAsia="Times New Roman" w:hAnsi="Times New Roman"/>
          <w:sz w:val="24"/>
        </w:rPr>
        <w:t>it is not very possible to have concrete data as to how much each of these shops is making given that the owners are not very forthcoming with the information. However it is possible to estimate using average sales and average price in any given shop. Each</w:t>
      </w:r>
      <w:r>
        <w:rPr>
          <w:rFonts w:ascii="Times New Roman" w:eastAsia="Times New Roman" w:hAnsi="Times New Roman"/>
          <w:sz w:val="24"/>
        </w:rPr>
        <w:t xml:space="preserve"> and every shop is going to have a slight variation in their overall margins but there are some success stories such as a shop called </w:t>
      </w:r>
      <w:r>
        <w:rPr>
          <w:rFonts w:ascii="Times New Roman" w:eastAsia="Times New Roman" w:hAnsi="Times New Roman"/>
          <w:i/>
          <w:sz w:val="24"/>
        </w:rPr>
        <w:t>Three Birds Nest</w:t>
      </w:r>
      <w:r>
        <w:rPr>
          <w:rFonts w:ascii="Times New Roman" w:eastAsia="Times New Roman" w:hAnsi="Times New Roman"/>
          <w:sz w:val="24"/>
        </w:rPr>
        <w:t xml:space="preserve"> that supposedly makes over $70,000 in sales in any given month. This is quite impressive.</w:t>
      </w:r>
    </w:p>
    <w:p w14:paraId="3AE3C3AC" w14:textId="77777777" w:rsidR="00000000" w:rsidRDefault="00531894">
      <w:pPr>
        <w:spacing w:line="126" w:lineRule="exact"/>
        <w:rPr>
          <w:rFonts w:ascii="Times New Roman" w:eastAsia="Times New Roman" w:hAnsi="Times New Roman"/>
        </w:rPr>
      </w:pPr>
    </w:p>
    <w:p w14:paraId="4ED663FE" w14:textId="77777777" w:rsidR="00000000" w:rsidRDefault="00531894">
      <w:pPr>
        <w:spacing w:line="488" w:lineRule="auto"/>
        <w:ind w:right="100"/>
        <w:rPr>
          <w:rFonts w:ascii="Times New Roman" w:eastAsia="Times New Roman" w:hAnsi="Times New Roman"/>
          <w:sz w:val="24"/>
        </w:rPr>
      </w:pPr>
      <w:r>
        <w:rPr>
          <w:rFonts w:ascii="Times New Roman" w:eastAsia="Times New Roman" w:hAnsi="Times New Roman"/>
          <w:sz w:val="24"/>
        </w:rPr>
        <w:t>However, there</w:t>
      </w:r>
      <w:r>
        <w:rPr>
          <w:rFonts w:ascii="Times New Roman" w:eastAsia="Times New Roman" w:hAnsi="Times New Roman"/>
          <w:sz w:val="24"/>
        </w:rPr>
        <w:t xml:space="preserve"> are a few things that you should consider before delving into this particular business. First and foremost, is that it will not be an instant success. The business will take some time to grow and you will probably need to work on it for quite some time, w</w:t>
      </w:r>
      <w:r>
        <w:rPr>
          <w:rFonts w:ascii="Times New Roman" w:eastAsia="Times New Roman" w:hAnsi="Times New Roman"/>
          <w:sz w:val="24"/>
        </w:rPr>
        <w:t>hich is true for almost every business but this is just so that you can manage you expectations. Therefore, if you are looking for a quick fix then this is probably not your cup of tea for the moment.</w:t>
      </w:r>
    </w:p>
    <w:p w14:paraId="11C6DE32" w14:textId="77777777" w:rsidR="00000000" w:rsidRDefault="00531894">
      <w:pPr>
        <w:spacing w:line="200" w:lineRule="exact"/>
        <w:rPr>
          <w:rFonts w:ascii="Times New Roman" w:eastAsia="Times New Roman" w:hAnsi="Times New Roman"/>
        </w:rPr>
      </w:pPr>
    </w:p>
    <w:p w14:paraId="1546CC41" w14:textId="77777777" w:rsidR="00000000" w:rsidRDefault="00531894">
      <w:pPr>
        <w:spacing w:line="200" w:lineRule="exact"/>
        <w:rPr>
          <w:rFonts w:ascii="Times New Roman" w:eastAsia="Times New Roman" w:hAnsi="Times New Roman"/>
        </w:rPr>
      </w:pPr>
    </w:p>
    <w:p w14:paraId="581693E8" w14:textId="77777777" w:rsidR="00000000" w:rsidRDefault="00531894">
      <w:pPr>
        <w:spacing w:line="200" w:lineRule="exact"/>
        <w:rPr>
          <w:rFonts w:ascii="Times New Roman" w:eastAsia="Times New Roman" w:hAnsi="Times New Roman"/>
        </w:rPr>
      </w:pPr>
    </w:p>
    <w:p w14:paraId="75351141" w14:textId="77777777" w:rsidR="00000000" w:rsidRDefault="00531894">
      <w:pPr>
        <w:spacing w:line="257" w:lineRule="exact"/>
        <w:rPr>
          <w:rFonts w:ascii="Times New Roman" w:eastAsia="Times New Roman" w:hAnsi="Times New Roman"/>
        </w:rPr>
      </w:pPr>
    </w:p>
    <w:p w14:paraId="0FE3F2FC"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23</w:t>
      </w:r>
    </w:p>
    <w:p w14:paraId="36ED7781" w14:textId="77777777" w:rsidR="00000000" w:rsidRDefault="00531894">
      <w:pPr>
        <w:spacing w:line="0" w:lineRule="atLeast"/>
        <w:jc w:val="center"/>
        <w:rPr>
          <w:rFonts w:ascii="Times New Roman" w:eastAsia="Times New Roman" w:hAnsi="Times New Roman"/>
          <w:sz w:val="24"/>
        </w:rPr>
        <w:sectPr w:rsidR="00000000">
          <w:type w:val="continuous"/>
          <w:pgSz w:w="12240" w:h="15840"/>
          <w:pgMar w:top="1439" w:right="1440" w:bottom="1004" w:left="1440" w:header="0" w:footer="0" w:gutter="0"/>
          <w:cols w:space="0" w:equalWidth="0">
            <w:col w:w="9360"/>
          </w:cols>
          <w:docGrid w:linePitch="360"/>
        </w:sectPr>
      </w:pPr>
    </w:p>
    <w:p w14:paraId="4F0E4E0E" w14:textId="77777777" w:rsidR="00000000" w:rsidRDefault="00531894">
      <w:pPr>
        <w:spacing w:line="496" w:lineRule="auto"/>
        <w:ind w:right="120"/>
        <w:rPr>
          <w:rFonts w:ascii="Times New Roman" w:eastAsia="Times New Roman" w:hAnsi="Times New Roman"/>
          <w:sz w:val="24"/>
        </w:rPr>
      </w:pPr>
      <w:bookmarkStart w:id="23" w:name="page24"/>
      <w:bookmarkEnd w:id="23"/>
      <w:r>
        <w:rPr>
          <w:rFonts w:ascii="Times New Roman" w:eastAsia="Times New Roman" w:hAnsi="Times New Roman"/>
          <w:sz w:val="24"/>
        </w:rPr>
        <w:lastRenderedPageBreak/>
        <w:t>Secondly, as much as your business is on</w:t>
      </w:r>
      <w:r>
        <w:rPr>
          <w:rFonts w:ascii="Times New Roman" w:eastAsia="Times New Roman" w:hAnsi="Times New Roman"/>
          <w:sz w:val="24"/>
        </w:rPr>
        <w:t>line the product is still a physical item that you built so you might need to factor in something like storage costs. Being a craftsman you are probably aware that handmade crafts are very demanding in terms of care.</w:t>
      </w:r>
    </w:p>
    <w:p w14:paraId="72D53FC8" w14:textId="77777777" w:rsidR="00000000" w:rsidRDefault="00531894">
      <w:pPr>
        <w:spacing w:line="105" w:lineRule="exact"/>
        <w:rPr>
          <w:rFonts w:ascii="Times New Roman" w:eastAsia="Times New Roman" w:hAnsi="Times New Roman"/>
        </w:rPr>
      </w:pPr>
    </w:p>
    <w:p w14:paraId="79FCCD8B" w14:textId="77777777" w:rsidR="00000000" w:rsidRDefault="00531894">
      <w:pPr>
        <w:spacing w:line="488" w:lineRule="auto"/>
        <w:ind w:right="100"/>
        <w:rPr>
          <w:rFonts w:ascii="Times New Roman" w:eastAsia="Times New Roman" w:hAnsi="Times New Roman"/>
          <w:sz w:val="24"/>
        </w:rPr>
      </w:pPr>
      <w:r>
        <w:rPr>
          <w:rFonts w:ascii="Times New Roman" w:eastAsia="Times New Roman" w:hAnsi="Times New Roman"/>
          <w:sz w:val="24"/>
        </w:rPr>
        <w:t>Thirdly, you might also want to consid</w:t>
      </w:r>
      <w:r>
        <w:rPr>
          <w:rFonts w:ascii="Times New Roman" w:eastAsia="Times New Roman" w:hAnsi="Times New Roman"/>
          <w:sz w:val="24"/>
        </w:rPr>
        <w:t>er packaging and shipping as these are necessary items of the trade and will cost you a pretty penny not to mention time. In the beginning, most start-ups have claimed that this particular item is a serious bottleneck for their business and it takes some t</w:t>
      </w:r>
      <w:r>
        <w:rPr>
          <w:rFonts w:ascii="Times New Roman" w:eastAsia="Times New Roman" w:hAnsi="Times New Roman"/>
          <w:sz w:val="24"/>
        </w:rPr>
        <w:t>ime to sort it out. You need to properly plan for this in lest your business will have diminished growth.</w:t>
      </w:r>
    </w:p>
    <w:p w14:paraId="7266514B" w14:textId="77777777" w:rsidR="00000000" w:rsidRDefault="00531894">
      <w:pPr>
        <w:spacing w:line="114" w:lineRule="exact"/>
        <w:rPr>
          <w:rFonts w:ascii="Times New Roman" w:eastAsia="Times New Roman" w:hAnsi="Times New Roman"/>
        </w:rPr>
      </w:pPr>
    </w:p>
    <w:p w14:paraId="5A499791" w14:textId="77777777" w:rsidR="00000000" w:rsidRDefault="00531894">
      <w:pPr>
        <w:spacing w:line="484" w:lineRule="auto"/>
        <w:ind w:right="220"/>
        <w:rPr>
          <w:rFonts w:ascii="Times New Roman" w:eastAsia="Times New Roman" w:hAnsi="Times New Roman"/>
          <w:sz w:val="24"/>
        </w:rPr>
      </w:pPr>
      <w:r>
        <w:rPr>
          <w:rFonts w:ascii="Times New Roman" w:eastAsia="Times New Roman" w:hAnsi="Times New Roman"/>
          <w:sz w:val="24"/>
        </w:rPr>
        <w:t>Also there is need to factor in factory overheads. In the event that you enjoy the process of making things then this should not bother you all too m</w:t>
      </w:r>
      <w:r>
        <w:rPr>
          <w:rFonts w:ascii="Times New Roman" w:eastAsia="Times New Roman" w:hAnsi="Times New Roman"/>
          <w:sz w:val="24"/>
        </w:rPr>
        <w:t>uch. However, if you only have a liking for handmade things (simply seeing them, buying them and selling them) then spending hours slaving over an item shall not be all that appealing to you. But that is not to say that you cannot delve into the crafts mar</w:t>
      </w:r>
      <w:r>
        <w:rPr>
          <w:rFonts w:ascii="Times New Roman" w:eastAsia="Times New Roman" w:hAnsi="Times New Roman"/>
          <w:sz w:val="24"/>
        </w:rPr>
        <w:t>ket without knowing anything and not make money; it is possible to make a killing. It is important to note that there is a significant difference between making a number of cool items and selling them to happy customers for some little pocket money and mak</w:t>
      </w:r>
      <w:r>
        <w:rPr>
          <w:rFonts w:ascii="Times New Roman" w:eastAsia="Times New Roman" w:hAnsi="Times New Roman"/>
          <w:sz w:val="24"/>
        </w:rPr>
        <w:t>ing a full time business that ships hundreds probably thousands of handmade items every single month.</w:t>
      </w:r>
    </w:p>
    <w:p w14:paraId="5448701D" w14:textId="77777777" w:rsidR="00000000" w:rsidRDefault="00531894">
      <w:pPr>
        <w:spacing w:line="200" w:lineRule="exact"/>
        <w:rPr>
          <w:rFonts w:ascii="Times New Roman" w:eastAsia="Times New Roman" w:hAnsi="Times New Roman"/>
        </w:rPr>
      </w:pPr>
    </w:p>
    <w:p w14:paraId="7A01EB96" w14:textId="77777777" w:rsidR="00000000" w:rsidRDefault="00531894">
      <w:pPr>
        <w:spacing w:line="200" w:lineRule="exact"/>
        <w:rPr>
          <w:rFonts w:ascii="Times New Roman" w:eastAsia="Times New Roman" w:hAnsi="Times New Roman"/>
        </w:rPr>
      </w:pPr>
    </w:p>
    <w:p w14:paraId="36B7DEA4" w14:textId="77777777" w:rsidR="00000000" w:rsidRDefault="00531894">
      <w:pPr>
        <w:spacing w:line="200" w:lineRule="exact"/>
        <w:rPr>
          <w:rFonts w:ascii="Times New Roman" w:eastAsia="Times New Roman" w:hAnsi="Times New Roman"/>
        </w:rPr>
      </w:pPr>
    </w:p>
    <w:p w14:paraId="46E50AE0" w14:textId="77777777" w:rsidR="00000000" w:rsidRDefault="00531894">
      <w:pPr>
        <w:spacing w:line="200" w:lineRule="exact"/>
        <w:rPr>
          <w:rFonts w:ascii="Times New Roman" w:eastAsia="Times New Roman" w:hAnsi="Times New Roman"/>
        </w:rPr>
      </w:pPr>
    </w:p>
    <w:p w14:paraId="5BDF1049" w14:textId="77777777" w:rsidR="00000000" w:rsidRDefault="00531894">
      <w:pPr>
        <w:spacing w:line="200" w:lineRule="exact"/>
        <w:rPr>
          <w:rFonts w:ascii="Times New Roman" w:eastAsia="Times New Roman" w:hAnsi="Times New Roman"/>
        </w:rPr>
      </w:pPr>
    </w:p>
    <w:p w14:paraId="1780A35A" w14:textId="77777777" w:rsidR="00000000" w:rsidRDefault="00531894">
      <w:pPr>
        <w:spacing w:line="200" w:lineRule="exact"/>
        <w:rPr>
          <w:rFonts w:ascii="Times New Roman" w:eastAsia="Times New Roman" w:hAnsi="Times New Roman"/>
        </w:rPr>
      </w:pPr>
    </w:p>
    <w:p w14:paraId="3D077D93" w14:textId="77777777" w:rsidR="00000000" w:rsidRDefault="00531894">
      <w:pPr>
        <w:spacing w:line="200" w:lineRule="exact"/>
        <w:rPr>
          <w:rFonts w:ascii="Times New Roman" w:eastAsia="Times New Roman" w:hAnsi="Times New Roman"/>
        </w:rPr>
      </w:pPr>
    </w:p>
    <w:p w14:paraId="63694DFC" w14:textId="77777777" w:rsidR="00000000" w:rsidRDefault="00531894">
      <w:pPr>
        <w:spacing w:line="200" w:lineRule="exact"/>
        <w:rPr>
          <w:rFonts w:ascii="Times New Roman" w:eastAsia="Times New Roman" w:hAnsi="Times New Roman"/>
        </w:rPr>
      </w:pPr>
    </w:p>
    <w:p w14:paraId="59E1B7BA" w14:textId="77777777" w:rsidR="00000000" w:rsidRDefault="00531894">
      <w:pPr>
        <w:spacing w:line="200" w:lineRule="exact"/>
        <w:rPr>
          <w:rFonts w:ascii="Times New Roman" w:eastAsia="Times New Roman" w:hAnsi="Times New Roman"/>
        </w:rPr>
      </w:pPr>
    </w:p>
    <w:p w14:paraId="43524C16" w14:textId="77777777" w:rsidR="00000000" w:rsidRDefault="00531894">
      <w:pPr>
        <w:spacing w:line="200" w:lineRule="exact"/>
        <w:rPr>
          <w:rFonts w:ascii="Times New Roman" w:eastAsia="Times New Roman" w:hAnsi="Times New Roman"/>
        </w:rPr>
      </w:pPr>
    </w:p>
    <w:p w14:paraId="473DC8F3" w14:textId="77777777" w:rsidR="00000000" w:rsidRDefault="00531894">
      <w:pPr>
        <w:spacing w:line="200" w:lineRule="exact"/>
        <w:rPr>
          <w:rFonts w:ascii="Times New Roman" w:eastAsia="Times New Roman" w:hAnsi="Times New Roman"/>
        </w:rPr>
      </w:pPr>
    </w:p>
    <w:p w14:paraId="2852EDC4" w14:textId="77777777" w:rsidR="00000000" w:rsidRDefault="00531894">
      <w:pPr>
        <w:spacing w:line="200" w:lineRule="exact"/>
        <w:rPr>
          <w:rFonts w:ascii="Times New Roman" w:eastAsia="Times New Roman" w:hAnsi="Times New Roman"/>
        </w:rPr>
      </w:pPr>
    </w:p>
    <w:p w14:paraId="107849BA" w14:textId="77777777" w:rsidR="00000000" w:rsidRDefault="00531894">
      <w:pPr>
        <w:spacing w:line="200" w:lineRule="exact"/>
        <w:rPr>
          <w:rFonts w:ascii="Times New Roman" w:eastAsia="Times New Roman" w:hAnsi="Times New Roman"/>
        </w:rPr>
      </w:pPr>
    </w:p>
    <w:p w14:paraId="71B13005" w14:textId="77777777" w:rsidR="00000000" w:rsidRDefault="00531894">
      <w:pPr>
        <w:spacing w:line="232" w:lineRule="exact"/>
        <w:rPr>
          <w:rFonts w:ascii="Times New Roman" w:eastAsia="Times New Roman" w:hAnsi="Times New Roman"/>
        </w:rPr>
      </w:pPr>
    </w:p>
    <w:p w14:paraId="358C2CA6"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24</w:t>
      </w:r>
    </w:p>
    <w:p w14:paraId="5D99A775" w14:textId="77777777" w:rsidR="00000000" w:rsidRDefault="00531894">
      <w:pPr>
        <w:spacing w:line="0" w:lineRule="atLeast"/>
        <w:jc w:val="center"/>
        <w:rPr>
          <w:rFonts w:ascii="Times New Roman" w:eastAsia="Times New Roman" w:hAnsi="Times New Roman"/>
          <w:sz w:val="24"/>
        </w:rPr>
        <w:sectPr w:rsidR="00000000">
          <w:pgSz w:w="12240" w:h="15840"/>
          <w:pgMar w:top="1419" w:right="1440" w:bottom="1004" w:left="1440" w:header="0" w:footer="0" w:gutter="0"/>
          <w:cols w:space="0" w:equalWidth="0">
            <w:col w:w="9360"/>
          </w:cols>
          <w:docGrid w:linePitch="360"/>
        </w:sectPr>
      </w:pPr>
    </w:p>
    <w:p w14:paraId="6ABA1475" w14:textId="77777777" w:rsidR="00000000" w:rsidRDefault="00531894">
      <w:pPr>
        <w:spacing w:line="0" w:lineRule="atLeast"/>
        <w:jc w:val="center"/>
        <w:rPr>
          <w:rFonts w:ascii="Arial" w:eastAsia="Arial" w:hAnsi="Arial"/>
          <w:color w:val="FFFFFF"/>
          <w:sz w:val="44"/>
        </w:rPr>
      </w:pPr>
      <w:bookmarkStart w:id="24" w:name="page25"/>
      <w:bookmarkEnd w:id="24"/>
      <w:r>
        <w:rPr>
          <w:rFonts w:ascii="Arial" w:eastAsia="Arial" w:hAnsi="Arial"/>
          <w:color w:val="FFFFFF"/>
          <w:sz w:val="44"/>
        </w:rPr>
        <w:lastRenderedPageBreak/>
        <w:t>Craigslist</w:t>
      </w:r>
    </w:p>
    <w:p w14:paraId="7FAFCE5A" w14:textId="78307A3B" w:rsidR="00000000" w:rsidRDefault="00531894">
      <w:pPr>
        <w:spacing w:line="20" w:lineRule="exact"/>
        <w:rPr>
          <w:rFonts w:ascii="Times New Roman" w:eastAsia="Times New Roman" w:hAnsi="Times New Roman"/>
        </w:rPr>
      </w:pPr>
      <w:r>
        <w:rPr>
          <w:rFonts w:ascii="Arial" w:eastAsia="Arial" w:hAnsi="Arial"/>
          <w:noProof/>
          <w:color w:val="FFFFFF"/>
          <w:sz w:val="44"/>
        </w:rPr>
        <mc:AlternateContent>
          <mc:Choice Requires="wps">
            <w:drawing>
              <wp:anchor distT="0" distB="0" distL="114300" distR="114300" simplePos="0" relativeHeight="251671552" behindDoc="1" locked="0" layoutInCell="1" allowOverlap="1" wp14:anchorId="5EEC8BD4" wp14:editId="6C82FCFD">
                <wp:simplePos x="0" y="0"/>
                <wp:positionH relativeFrom="column">
                  <wp:posOffset>-69215</wp:posOffset>
                </wp:positionH>
                <wp:positionV relativeFrom="paragraph">
                  <wp:posOffset>-314960</wp:posOffset>
                </wp:positionV>
                <wp:extent cx="6082030" cy="347345"/>
                <wp:effectExtent l="0" t="0" r="0" b="0"/>
                <wp:wrapNone/>
                <wp:docPr id="35"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2030" cy="34734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4A38A6" id="Rectangle 63" o:spid="_x0000_s1026" style="position:absolute;margin-left:-5.45pt;margin-top:-24.8pt;width:478.9pt;height:27.3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TZXDwIAABYEAAAOAAAAZHJzL2Uyb0RvYy54bWysU9uOGyEMfa/Uf0C8N3PJZbOjTFarbFNV&#10;2l6kbT+AMEwGlcHUkEzSr68h2Wx6earKA7IxHB8fm8XdoTdsr9BrsDUvRjlnykpotN3W/OuX9Zs5&#10;Zz4I2wgDVtX8qDy/W75+tRhcpUrowDQKGYFYXw2u5l0IrsoyLzvVCz8CpywFW8BeBHJxmzUoBkLv&#10;TVbm+SwbABuHIJX3dPpwCvJlwm9bJcOntvUqMFNz4hbSjmnfxD1bLkS1ReE6Lc80xD+w6IW2lPQC&#10;9SCCYDvUf0D1WiJ4aMNIQp9B22qpUg1UTZH/Vs1TJ5xKtZA43l1k8v8PVn7cP7nPGKl79wjym2cW&#10;Vp2wW3WPCEOnREPpiihUNjhfXR5Ex9NTthk+QEOtFbsASYNDi30EpOrYIUl9vEitDoFJOpzl8zIf&#10;U0ckxcaTm/FkmlKI6vm1Qx/eKehZNGqO1MqELvaPPkQ2onq+ktiD0c1aG5Mc3G5WBtleUNvLYjqf&#10;zc/o/vqasWyo+e20nCbkX2L+GmKd1t8geh1ofo3uaz7P44qXRBVle2ubZAehzckmysaedYzSxSn1&#10;1QaaI8mIcBpO+kxkdIA/OBtoMGvuv+8EKs7Me0utuC0mkzjJyZlMb0py8DqyuY4IKwmq5oGzk7kK&#10;p+nfOdTbjjIVqXYL99S+VidlX1idydLwJcHPHyVO97Wfbr185+VPAAAA//8DAFBLAwQUAAYACAAA&#10;ACEAZvHWZd4AAAAJAQAADwAAAGRycy9kb3ducmV2LnhtbEyPPU/DMBCGdyT+g3VIbK0d1EYkxKkQ&#10;agcQDG1Z2K7xkUTEdhQ7H/x7jgm2+3j03nPFbrGdmGgIrXcakrUCQa7ypnW1hvfzYXUPIkR0Bjvv&#10;SMM3BdiV11cF5sbP7kjTKdaCQ1zIUUMTY59LGaqGLIa178nx7tMPFiO3Qy3NgDOH207eKZVKi63j&#10;Cw329NRQ9XUarYZJ7Q/T1u5pfnuuzqH/wFccX7S+vVkeH0BEWuIfDL/6rA4lO1386EwQnYZVojJG&#10;udhkKQgmsk3Kk4uGbQKyLOT/D8ofAAAA//8DAFBLAQItABQABgAIAAAAIQC2gziS/gAAAOEBAAAT&#10;AAAAAAAAAAAAAAAAAAAAAABbQ29udGVudF9UeXBlc10ueG1sUEsBAi0AFAAGAAgAAAAhADj9If/W&#10;AAAAlAEAAAsAAAAAAAAAAAAAAAAALwEAAF9yZWxzLy5yZWxzUEsBAi0AFAAGAAgAAAAhAHSdNlcP&#10;AgAAFgQAAA4AAAAAAAAAAAAAAAAALgIAAGRycy9lMm9Eb2MueG1sUEsBAi0AFAAGAAgAAAAhAGbx&#10;1mXeAAAACQEAAA8AAAAAAAAAAAAAAAAAaQQAAGRycy9kb3ducmV2LnhtbFBLBQYAAAAABAAEAPMA&#10;AAB0BQAAAAA=&#10;" fillcolor="#215868" strokecolor="white"/>
            </w:pict>
          </mc:Fallback>
        </mc:AlternateContent>
      </w:r>
      <w:r>
        <w:rPr>
          <w:rFonts w:ascii="Arial" w:eastAsia="Arial" w:hAnsi="Arial"/>
          <w:noProof/>
          <w:color w:val="FFFFFF"/>
          <w:sz w:val="44"/>
        </w:rPr>
        <mc:AlternateContent>
          <mc:Choice Requires="wps">
            <w:drawing>
              <wp:anchor distT="0" distB="0" distL="114300" distR="114300" simplePos="0" relativeHeight="251672576" behindDoc="1" locked="0" layoutInCell="1" allowOverlap="1" wp14:anchorId="33BD2280" wp14:editId="3BDEABBF">
                <wp:simplePos x="0" y="0"/>
                <wp:positionH relativeFrom="column">
                  <wp:posOffset>-74930</wp:posOffset>
                </wp:positionH>
                <wp:positionV relativeFrom="paragraph">
                  <wp:posOffset>-317500</wp:posOffset>
                </wp:positionV>
                <wp:extent cx="6093460" cy="0"/>
                <wp:effectExtent l="10795" t="12700" r="10795" b="6350"/>
                <wp:wrapNone/>
                <wp:docPr id="34"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BB20AA" id="Line 64"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5pt" to="473.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rU1twEAAGEDAAAOAAAAZHJzL2Uyb0RvYy54bWysU02P0zAQvSPxHyzfadIFKoia7qFluSxQ&#10;aZcfMLWdxMLxWDNu0/57bPdjV3BD5GCN5+P5zZvJ8v44OnEwxBZ9K+ezWgrjFWrr+1b+fH5490kK&#10;juA1OPSmlSfD8n719s1yCo25wwGdNiQSiOdmCq0cYgxNVbEazAg8w2B8CnZII8R0pb7SBFNCH111&#10;V9eLakLSgVAZ5uTdnINyVfC7zqj4o+vYROFambjFclI5d/msVktoeoIwWHWhAf/AYgTr06M3qA1E&#10;EHuyf0GNVhEydnGmcKyw66wypYfUzbz+o5unAYIpvSRxONxk4v8Hq74f1n5Lmbo6+qfwiOoXC4/r&#10;AXxvCoHnU0iDm2epqilwcyvJFw5bErvpG+qUA/uIRYVjR2OGTP2JYxH7dBPbHKNQybmoP7//sEgz&#10;UddYBc21MBDHrwZHkY1WOuuzDtDA4ZFjJgLNNSW7PT5Y58osnRdTAf9YChid1TmY05j63dqROEDe&#10;hvKVrlLkdVpG3gAP57wSOu8J4d7r8spgQH+52BGsO9uJlfMXlbIweQu52aE+bemqXppjoX/Zubwo&#10;r++l+uXPWP0GAAD//wMAUEsDBBQABgAIAAAAIQB+3VA03AAAAAsBAAAPAAAAZHJzL2Rvd25yZXYu&#10;eG1sTI/NTsMwEITvSLyDtUhcUOsYAW1DnAoq9ciBAnc3XmJT/0S204a3Z5GQ6G13djT7TbOevGNH&#10;TNnGIEHMK2AYuqht6CW8v21nS2C5qKCViwElfGOGdXt50ahax1N4xeOu9IxCQq6VBFPKUHOeO4Ne&#10;5XkcMNDtMyavCq2p5zqpE4V7x2+r6oF7ZQN9MGrAjcHusBu9BPuVcjadeBbZHbabm9HZxcuHlNdX&#10;09MjsIJT+TfDLz6hQ0tM+zgGnZmTMBOC0AsN9xWVIsfqbkHK/k/hbcPPO7Q/AAAA//8DAFBLAQIt&#10;ABQABgAIAAAAIQC2gziS/gAAAOEBAAATAAAAAAAAAAAAAAAAAAAAAABbQ29udGVudF9UeXBlc10u&#10;eG1sUEsBAi0AFAAGAAgAAAAhADj9If/WAAAAlAEAAAsAAAAAAAAAAAAAAAAALwEAAF9yZWxzLy5y&#10;ZWxzUEsBAi0AFAAGAAgAAAAhAEyitTW3AQAAYQMAAA4AAAAAAAAAAAAAAAAALgIAAGRycy9lMm9E&#10;b2MueG1sUEsBAi0AFAAGAAgAAAAhAH7dUDTcAAAACwEAAA8AAAAAAAAAAAAAAAAAEQQAAGRycy9k&#10;b3ducmV2LnhtbFBLBQYAAAAABAAEAPMAAAAaBQAAAAA=&#10;" strokeweight=".16931mm"/>
            </w:pict>
          </mc:Fallback>
        </mc:AlternateContent>
      </w:r>
      <w:r>
        <w:rPr>
          <w:rFonts w:ascii="Arial" w:eastAsia="Arial" w:hAnsi="Arial"/>
          <w:noProof/>
          <w:color w:val="FFFFFF"/>
          <w:sz w:val="44"/>
        </w:rPr>
        <mc:AlternateContent>
          <mc:Choice Requires="wps">
            <w:drawing>
              <wp:anchor distT="0" distB="0" distL="114300" distR="114300" simplePos="0" relativeHeight="251673600" behindDoc="1" locked="0" layoutInCell="1" allowOverlap="1" wp14:anchorId="79E16436" wp14:editId="6C45151A">
                <wp:simplePos x="0" y="0"/>
                <wp:positionH relativeFrom="column">
                  <wp:posOffset>-74930</wp:posOffset>
                </wp:positionH>
                <wp:positionV relativeFrom="paragraph">
                  <wp:posOffset>34925</wp:posOffset>
                </wp:positionV>
                <wp:extent cx="6093460" cy="0"/>
                <wp:effectExtent l="10795" t="12700" r="10795" b="6350"/>
                <wp:wrapNone/>
                <wp:docPr id="33"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8154C2" id="Line 65"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75pt" to="473.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2mduQEAAGEDAAAOAAAAZHJzL2Uyb0RvYy54bWysU01v2zAMvQ/YfxB0X+x0Q9AZcXpI1l26&#10;LUC7H8BIsi1MFgVSiZN/P0n5aLHdhvkgUPx4enyklw/H0YmDIbboWzmf1VIYr1Bb37fy58vjh3sp&#10;OILX4NCbVp4My4fV+3fLKTTmDgd02pBIIJ6bKbRyiDE0VcVqMCPwDIPxKdghjRDTlfpKE0wJfXTV&#10;XV0vqglJB0JlmJN3cw7KVcHvOqPij65jE4VrZeIWy0nl3OWzWi2h6QnCYNWFBvwDixGsT4/eoDYQ&#10;QezJ/gU1WkXI2MWZwrHCrrPKlB5SN/P6j26eBwim9JLE4XCTif8frPp+WPstZerq6J/DE6pfLDyu&#10;B/C9KQReTiENbp6lqqbAza0kXzhsSeymb6hTDuwjFhWOHY0ZMvUnjkXs001sc4xCJeei/vzx0yLN&#10;RF1jFTTXwkAcvxocRTZa6azPOkADhyeOmQg015Ts9vhonSuzdF5MCXxe35cCRmd1DuY0pn63diQO&#10;kLehfKWrFHmblpE3wMM5r4TOe0K497q8MhjQXy52BOvOdmLl/EWlLEzeQm52qE9buqqX5ljoX3Yu&#10;L8rbe6l+/TNWvwEAAP//AwBQSwMEFAAGAAgAAAAhAMAyS8fbAAAABwEAAA8AAABkcnMvZG93bnJl&#10;di54bWxMjkFLw0AQhe+C/2EZwVu7SbDVxmxKETyIIrW20OM0OybB7GzIbtv47x296PHjPd77iuXo&#10;OnWiIbSeDaTTBBRx5W3LtYHt++PkDlSIyBY7z2TgiwIsy8uLAnPrz/xGp02slYxwyNFAE2Ofax2q&#10;hhyGqe+JJfvwg8MoONTaDniWcdfpLEnm2mHL8tBgTw8NVZ+bozPwvK/a+PLqsu0OnxZj5tar+VAb&#10;c301ru5BRRrjXxl+9EUdSnE6+CPboDoDkzQV9WhgNgMl+eLmVvjwy7os9H//8hsAAP//AwBQSwEC&#10;LQAUAAYACAAAACEAtoM4kv4AAADhAQAAEwAAAAAAAAAAAAAAAAAAAAAAW0NvbnRlbnRfVHlwZXNd&#10;LnhtbFBLAQItABQABgAIAAAAIQA4/SH/1gAAAJQBAAALAAAAAAAAAAAAAAAAAC8BAABfcmVscy8u&#10;cmVsc1BLAQItABQABgAIAAAAIQAAI2mduQEAAGEDAAAOAAAAAAAAAAAAAAAAAC4CAABkcnMvZTJv&#10;RG9jLnhtbFBLAQItABQABgAIAAAAIQDAMkvH2wAAAAcBAAAPAAAAAAAAAAAAAAAAABMEAABkcnMv&#10;ZG93bnJldi54bWxQSwUGAAAAAAQABADzAAAAGwUAAAAA&#10;" strokeweight=".16967mm"/>
            </w:pict>
          </mc:Fallback>
        </mc:AlternateContent>
      </w:r>
      <w:r>
        <w:rPr>
          <w:rFonts w:ascii="Arial" w:eastAsia="Arial" w:hAnsi="Arial"/>
          <w:noProof/>
          <w:color w:val="FFFFFF"/>
          <w:sz w:val="44"/>
        </w:rPr>
        <mc:AlternateContent>
          <mc:Choice Requires="wps">
            <w:drawing>
              <wp:anchor distT="0" distB="0" distL="114300" distR="114300" simplePos="0" relativeHeight="251674624" behindDoc="1" locked="0" layoutInCell="1" allowOverlap="1" wp14:anchorId="56CE520B" wp14:editId="75301095">
                <wp:simplePos x="0" y="0"/>
                <wp:positionH relativeFrom="column">
                  <wp:posOffset>-71755</wp:posOffset>
                </wp:positionH>
                <wp:positionV relativeFrom="paragraph">
                  <wp:posOffset>-320675</wp:posOffset>
                </wp:positionV>
                <wp:extent cx="0" cy="358775"/>
                <wp:effectExtent l="13970" t="9525" r="5080" b="12700"/>
                <wp:wrapNone/>
                <wp:docPr id="32"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EEF01" id="Line 66"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25.25pt" to="-5.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QEuAEAAGADAAAOAAAAZHJzL2Uyb0RvYy54bWysU8tu2zAQvBfoPxC815JTxEkFyznYTS9p&#10;ayDpB6xJSiJKcQkubcl/X5KS3dctiA4EuY/Z2dnV+mHsDTspTxptzZeLkjNlBUpt25r/eHn8cM8Z&#10;BbASDFpV87Mi/rB5/249uErdYIdGKs8iiKVqcDXvQnBVUZDoVA+0QKdsdDboewjx6dtCehgiem+K&#10;m7JcFQN66TwKRRStu8nJNxm/aZQI35uGVGCm5pFbyKfP5yGdxWYNVevBdVrMNOAVLHrQNha9Qu0g&#10;ADt6/R9Ur4VHwiYsBPYFNo0WKvcQu1mW/3Tz3IFTuZcoDrmrTPR2sOLbaWv3PlEXo312Tyh+ErO4&#10;7cC2KhN4Obs4uGWSqhgcVdeU9CC39+wwfEUZY+AYMKswNr5PkLE/Nmaxz1ex1RiYmIwiWj/e3t/d&#10;3WZwqC55zlP4orBn6VJzo22SASo4PVFIPKC6hCSzxUdtTB6lsWyo+ar8tMoJhEbL5Exh5NvD1nh2&#10;grQM+Zvr/hWWkHdA3RSXXdOaeDxamat0CuTn+R5Am+keWRk7i5R0SUtI1QHlee8v4sUxZvrzyqU9&#10;+fOds3//GJtfAAAA//8DAFBLAwQUAAYACAAAACEAbDzyZt4AAAAJAQAADwAAAGRycy9kb3ducmV2&#10;LnhtbEyPTU/DMAyG70j8h8hI3LakoI1Smk4IBNIOaGKbOGeNaUsbp2qytfv3GHGAmz8evX6crybX&#10;iRMOofGkIZkrEEiltw1VGva7l1kKIkRD1nSeUMMZA6yKy4vcZNaP9I6nbawEh1DIjIY6xj6TMpQ1&#10;OhPmvkfi3acfnIncDpW0gxk53HXyRqmldKYhvlCbHp9qLNvt0Wl4S+Wz37Qf5flr3L2m6bq9v1vv&#10;tb6+mh4fQESc4h8MP/qsDgU7HfyRbBCdhlmS3DLKxUItQDDxOzloWCqQRS7/f1B8AwAA//8DAFBL&#10;AQItABQABgAIAAAAIQC2gziS/gAAAOEBAAATAAAAAAAAAAAAAAAAAAAAAABbQ29udGVudF9UeXBl&#10;c10ueG1sUEsBAi0AFAAGAAgAAAAhADj9If/WAAAAlAEAAAsAAAAAAAAAAAAAAAAALwEAAF9yZWxz&#10;Ly5yZWxzUEsBAi0AFAAGAAgAAAAhAIueFAS4AQAAYAMAAA4AAAAAAAAAAAAAAAAALgIAAGRycy9l&#10;Mm9Eb2MueG1sUEsBAi0AFAAGAAgAAAAhAGw88mbeAAAACQEAAA8AAAAAAAAAAAAAAAAAEgQAAGRy&#10;cy9kb3ducmV2LnhtbFBLBQYAAAAABAAEAPMAAAAdBQAAAAA=&#10;" strokeweight=".48pt"/>
            </w:pict>
          </mc:Fallback>
        </mc:AlternateContent>
      </w:r>
      <w:r>
        <w:rPr>
          <w:rFonts w:ascii="Arial" w:eastAsia="Arial" w:hAnsi="Arial"/>
          <w:noProof/>
          <w:color w:val="FFFFFF"/>
          <w:sz w:val="44"/>
        </w:rPr>
        <mc:AlternateContent>
          <mc:Choice Requires="wps">
            <w:drawing>
              <wp:anchor distT="0" distB="0" distL="114300" distR="114300" simplePos="0" relativeHeight="251675648" behindDoc="1" locked="0" layoutInCell="1" allowOverlap="1" wp14:anchorId="442E5586" wp14:editId="3EE77D7A">
                <wp:simplePos x="0" y="0"/>
                <wp:positionH relativeFrom="column">
                  <wp:posOffset>6015990</wp:posOffset>
                </wp:positionH>
                <wp:positionV relativeFrom="paragraph">
                  <wp:posOffset>-320675</wp:posOffset>
                </wp:positionV>
                <wp:extent cx="0" cy="358775"/>
                <wp:effectExtent l="5715" t="9525" r="13335" b="12700"/>
                <wp:wrapNone/>
                <wp:docPr id="31"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263CA3" id="Line 67"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7pt,-25.25pt" to="473.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21NuAEAAGADAAAOAAAAZHJzL2Uyb0RvYy54bWysU8tu2zAQvBfoPxC815JTOEkFyznYTS9p&#10;ayDpB6xJSiJKcQkubcl/X5KS3dctiA4EuY/Z2dnV+mHsDTspTxptzZeLkjNlBUpt25r/eHn8cM8Z&#10;BbASDFpV87Mi/rB5/249uErdYIdGKs8iiKVqcDXvQnBVUZDoVA+0QKdsdDboewjx6dtCehgiem+K&#10;m7K8LQb00nkUiihad5OTbzJ+0ygRvjcNqcBMzSO3kE+fz0M6i80aqtaD67SYacArWPSgbSx6hdpB&#10;AHb0+j+oXguPhE1YCOwLbBotVO4hdrMs/+nmuQOnci9RHHJXmejtYMW309bufaIuRvvsnlD8JGZx&#10;24FtVSbwcnZxcMskVTE4qq4p6UFu79lh+IoyxsAxYFZhbHyfIGN/bMxin69iqzEwMRlFtH5c3d/d&#10;rTI4VJc85yl8UdizdKm50TbJABWcnigkHlBdQpLZ4qM2Jo/SWDbU/Lb8tMoJhEbL5Exh5NvD1nh2&#10;grQM+Zvr/hWWkHdA3RSXXdOaeDxamat0CuTn+R5Am+keWRk7i5R0SUtI1QHlee8v4sUxZvrzyqU9&#10;+fOds3//GJtfAAAA//8DAFBLAwQUAAYACAAAACEANUnOAtsAAAAJAQAADwAAAGRycy9kb3ducmV2&#10;LnhtbEyPy07DMBBF90j8gzVIbFBrB/UBIZMKKnXJggJ7Nx5iUz8i22nD32PEApYzc3Tn3GYzOctO&#10;FJMJHqGaC2Dku6CM7xHeXnezO2ApS6+kDZ4QvijBpr28aGStwtm/0Gmfe1ZCfKolgs55qDlPnSYn&#10;0zwM5MvtI0Qncxljz1WU5xLuLL8VYsWdNL580HKgrabuuB8dgvmMKemueqqSPe62N6M16+d3xOur&#10;6fEBWKYp/8Hwo1/UoS1OhzB6lZhFuF+sFwVFmC3FElghfjcHhJUA3jb8f4P2GwAA//8DAFBLAQIt&#10;ABQABgAIAAAAIQC2gziS/gAAAOEBAAATAAAAAAAAAAAAAAAAAAAAAABbQ29udGVudF9UeXBlc10u&#10;eG1sUEsBAi0AFAAGAAgAAAAhADj9If/WAAAAlAEAAAsAAAAAAAAAAAAAAAAALwEAAF9yZWxzLy5y&#10;ZWxzUEsBAi0AFAAGAAgAAAAhAKSrbU24AQAAYAMAAA4AAAAAAAAAAAAAAAAALgIAAGRycy9lMm9E&#10;b2MueG1sUEsBAi0AFAAGAAgAAAAhADVJzgLbAAAACQEAAA8AAAAAAAAAAAAAAAAAEgQAAGRycy9k&#10;b3ducmV2LnhtbFBLBQYAAAAABAAEAPMAAAAaBQAAAAA=&#10;" strokeweight=".16931mm"/>
            </w:pict>
          </mc:Fallback>
        </mc:AlternateContent>
      </w:r>
    </w:p>
    <w:p w14:paraId="168C4A95" w14:textId="77777777" w:rsidR="00000000" w:rsidRDefault="00531894">
      <w:pPr>
        <w:spacing w:line="20" w:lineRule="exact"/>
        <w:rPr>
          <w:rFonts w:ascii="Times New Roman" w:eastAsia="Times New Roman" w:hAnsi="Times New Roman"/>
        </w:rPr>
        <w:sectPr w:rsidR="00000000">
          <w:pgSz w:w="12240" w:h="15840"/>
          <w:pgMar w:top="1439" w:right="1440" w:bottom="783" w:left="1440" w:header="0" w:footer="0" w:gutter="0"/>
          <w:cols w:space="0" w:equalWidth="0">
            <w:col w:w="9360"/>
          </w:cols>
          <w:docGrid w:linePitch="360"/>
        </w:sectPr>
      </w:pPr>
    </w:p>
    <w:p w14:paraId="1F160196" w14:textId="77777777" w:rsidR="00000000" w:rsidRDefault="00531894">
      <w:pPr>
        <w:spacing w:line="340" w:lineRule="exact"/>
        <w:rPr>
          <w:rFonts w:ascii="Times New Roman" w:eastAsia="Times New Roman" w:hAnsi="Times New Roman"/>
        </w:rPr>
      </w:pPr>
    </w:p>
    <w:p w14:paraId="2A478799" w14:textId="77777777" w:rsidR="00000000" w:rsidRDefault="00531894">
      <w:pPr>
        <w:spacing w:line="484" w:lineRule="auto"/>
        <w:ind w:right="40"/>
        <w:rPr>
          <w:rFonts w:ascii="Times New Roman" w:eastAsia="Times New Roman" w:hAnsi="Times New Roman"/>
          <w:sz w:val="24"/>
        </w:rPr>
      </w:pPr>
      <w:r>
        <w:rPr>
          <w:rFonts w:ascii="Times New Roman" w:eastAsia="Times New Roman" w:hAnsi="Times New Roman"/>
          <w:sz w:val="24"/>
        </w:rPr>
        <w:t>You have probably or purchased a few items off craigslist. If you have been wondering how you can make money o</w:t>
      </w:r>
      <w:r>
        <w:rPr>
          <w:rFonts w:ascii="Times New Roman" w:eastAsia="Times New Roman" w:hAnsi="Times New Roman"/>
          <w:sz w:val="24"/>
        </w:rPr>
        <w:t>ff this platform then you are in the right place. Craigslist is a rather popular option when it comes to buying and selling items online. However, there are more popular options such as eBay and Amazon. The only difference with Craigslist is that the platf</w:t>
      </w:r>
      <w:r>
        <w:rPr>
          <w:rFonts w:ascii="Times New Roman" w:eastAsia="Times New Roman" w:hAnsi="Times New Roman"/>
          <w:sz w:val="24"/>
        </w:rPr>
        <w:t>orms charges you nothing. While eBay would increase its fees that tend to eat into your profits, Craigslist will not charge you a dime. It is also a very convenient platform to use as it allows you to search for the items that you need by city. After you f</w:t>
      </w:r>
      <w:r>
        <w:rPr>
          <w:rFonts w:ascii="Times New Roman" w:eastAsia="Times New Roman" w:hAnsi="Times New Roman"/>
          <w:sz w:val="24"/>
        </w:rPr>
        <w:t>ind your item you can contact the owner via email or call to view the item.</w:t>
      </w:r>
    </w:p>
    <w:p w14:paraId="1529C397" w14:textId="77777777" w:rsidR="00000000" w:rsidRDefault="00531894">
      <w:pPr>
        <w:spacing w:line="121" w:lineRule="exact"/>
        <w:rPr>
          <w:rFonts w:ascii="Times New Roman" w:eastAsia="Times New Roman" w:hAnsi="Times New Roman"/>
        </w:rPr>
      </w:pPr>
    </w:p>
    <w:p w14:paraId="7E412482" w14:textId="77777777" w:rsidR="00000000" w:rsidRDefault="00531894">
      <w:pPr>
        <w:spacing w:line="0" w:lineRule="atLeast"/>
        <w:rPr>
          <w:rFonts w:ascii="Times New Roman" w:eastAsia="Times New Roman" w:hAnsi="Times New Roman"/>
          <w:b/>
          <w:i/>
          <w:sz w:val="24"/>
        </w:rPr>
      </w:pPr>
      <w:r>
        <w:rPr>
          <w:rFonts w:ascii="Times New Roman" w:eastAsia="Times New Roman" w:hAnsi="Times New Roman"/>
          <w:b/>
          <w:i/>
          <w:sz w:val="24"/>
        </w:rPr>
        <w:t>Have knowledge of the product you want to buy</w:t>
      </w:r>
    </w:p>
    <w:p w14:paraId="24229952" w14:textId="77777777" w:rsidR="00000000" w:rsidRDefault="00531894">
      <w:pPr>
        <w:spacing w:line="200" w:lineRule="exact"/>
        <w:rPr>
          <w:rFonts w:ascii="Times New Roman" w:eastAsia="Times New Roman" w:hAnsi="Times New Roman"/>
        </w:rPr>
      </w:pPr>
    </w:p>
    <w:p w14:paraId="5E60AFA3" w14:textId="77777777" w:rsidR="00000000" w:rsidRDefault="00531894">
      <w:pPr>
        <w:spacing w:line="238" w:lineRule="exact"/>
        <w:rPr>
          <w:rFonts w:ascii="Times New Roman" w:eastAsia="Times New Roman" w:hAnsi="Times New Roman"/>
        </w:rPr>
      </w:pPr>
    </w:p>
    <w:p w14:paraId="3E3ED9AE" w14:textId="77777777" w:rsidR="00000000" w:rsidRDefault="00531894">
      <w:pPr>
        <w:spacing w:line="491" w:lineRule="auto"/>
        <w:ind w:right="320"/>
        <w:rPr>
          <w:rFonts w:ascii="Times New Roman" w:eastAsia="Times New Roman" w:hAnsi="Times New Roman"/>
          <w:sz w:val="24"/>
        </w:rPr>
      </w:pPr>
      <w:r>
        <w:rPr>
          <w:rFonts w:ascii="Times New Roman" w:eastAsia="Times New Roman" w:hAnsi="Times New Roman"/>
          <w:sz w:val="24"/>
        </w:rPr>
        <w:t>This is often a rule of thumb when it comes to purchasing anything online; prior to hitting the buy button then you must do your du</w:t>
      </w:r>
      <w:r>
        <w:rPr>
          <w:rFonts w:ascii="Times New Roman" w:eastAsia="Times New Roman" w:hAnsi="Times New Roman"/>
          <w:sz w:val="24"/>
        </w:rPr>
        <w:t>e diligence in terms of research. Craigslist is not an exception. Always research on the prices and the quality and also the customer feedback. This sounds obvious but it is often the key component of any successful Craigslist deal.</w:t>
      </w:r>
    </w:p>
    <w:p w14:paraId="0C31BD68" w14:textId="77777777" w:rsidR="00000000" w:rsidRDefault="00531894">
      <w:pPr>
        <w:spacing w:line="109" w:lineRule="exact"/>
        <w:rPr>
          <w:rFonts w:ascii="Times New Roman" w:eastAsia="Times New Roman" w:hAnsi="Times New Roman"/>
        </w:rPr>
      </w:pPr>
    </w:p>
    <w:p w14:paraId="6B3C0669" w14:textId="77777777" w:rsidR="00000000" w:rsidRDefault="00531894">
      <w:pPr>
        <w:spacing w:line="491" w:lineRule="auto"/>
        <w:ind w:right="100"/>
        <w:rPr>
          <w:rFonts w:ascii="Times New Roman" w:eastAsia="Times New Roman" w:hAnsi="Times New Roman"/>
          <w:sz w:val="24"/>
        </w:rPr>
      </w:pPr>
      <w:r>
        <w:rPr>
          <w:rFonts w:ascii="Times New Roman" w:eastAsia="Times New Roman" w:hAnsi="Times New Roman"/>
          <w:sz w:val="24"/>
        </w:rPr>
        <w:t>Craigslist can be defi</w:t>
      </w:r>
      <w:r>
        <w:rPr>
          <w:rFonts w:ascii="Times New Roman" w:eastAsia="Times New Roman" w:hAnsi="Times New Roman"/>
          <w:sz w:val="24"/>
        </w:rPr>
        <w:t>ned as a market that is very inefficient. A number of the people on this platform tend to be oblivious of the fair market value of items of the stuff they sell. Some would over price a used item by $200. There are also those that will pay the full price of</w:t>
      </w:r>
      <w:r>
        <w:rPr>
          <w:rFonts w:ascii="Times New Roman" w:eastAsia="Times New Roman" w:hAnsi="Times New Roman"/>
          <w:sz w:val="24"/>
        </w:rPr>
        <w:t xml:space="preserve"> a new item for a used item.</w:t>
      </w:r>
    </w:p>
    <w:p w14:paraId="78CEDCDB" w14:textId="77777777" w:rsidR="00000000" w:rsidRDefault="00531894">
      <w:pPr>
        <w:spacing w:line="107" w:lineRule="exact"/>
        <w:rPr>
          <w:rFonts w:ascii="Times New Roman" w:eastAsia="Times New Roman" w:hAnsi="Times New Roman"/>
        </w:rPr>
      </w:pPr>
    </w:p>
    <w:p w14:paraId="32FBC15C" w14:textId="77777777" w:rsidR="00000000" w:rsidRDefault="00531894">
      <w:pPr>
        <w:spacing w:line="0" w:lineRule="atLeast"/>
        <w:rPr>
          <w:rFonts w:ascii="Times New Roman" w:eastAsia="Times New Roman" w:hAnsi="Times New Roman"/>
          <w:b/>
          <w:i/>
          <w:sz w:val="24"/>
        </w:rPr>
      </w:pPr>
      <w:r>
        <w:rPr>
          <w:rFonts w:ascii="Times New Roman" w:eastAsia="Times New Roman" w:hAnsi="Times New Roman"/>
          <w:b/>
          <w:i/>
          <w:sz w:val="24"/>
        </w:rPr>
        <w:t>Negotiate Ruthlessly</w:t>
      </w:r>
    </w:p>
    <w:p w14:paraId="7F35AD60" w14:textId="77777777" w:rsidR="00000000" w:rsidRDefault="00531894">
      <w:pPr>
        <w:spacing w:line="200" w:lineRule="exact"/>
        <w:rPr>
          <w:rFonts w:ascii="Times New Roman" w:eastAsia="Times New Roman" w:hAnsi="Times New Roman"/>
        </w:rPr>
      </w:pPr>
    </w:p>
    <w:p w14:paraId="49493C9A" w14:textId="77777777" w:rsidR="00000000" w:rsidRDefault="00531894">
      <w:pPr>
        <w:spacing w:line="239" w:lineRule="exact"/>
        <w:rPr>
          <w:rFonts w:ascii="Times New Roman" w:eastAsia="Times New Roman" w:hAnsi="Times New Roman"/>
        </w:rPr>
      </w:pPr>
    </w:p>
    <w:p w14:paraId="19A6BC2F" w14:textId="77777777" w:rsidR="00000000" w:rsidRDefault="00531894">
      <w:pPr>
        <w:spacing w:line="0" w:lineRule="atLeast"/>
        <w:rPr>
          <w:rFonts w:ascii="Times New Roman" w:eastAsia="Times New Roman" w:hAnsi="Times New Roman"/>
          <w:sz w:val="23"/>
        </w:rPr>
      </w:pPr>
      <w:r>
        <w:rPr>
          <w:rFonts w:ascii="Times New Roman" w:eastAsia="Times New Roman" w:hAnsi="Times New Roman"/>
          <w:sz w:val="23"/>
        </w:rPr>
        <w:t>Success stories on Craigslist attest that there is no fixed price on this platform. Therefore, for you</w:t>
      </w:r>
    </w:p>
    <w:p w14:paraId="2C8E218E" w14:textId="77777777" w:rsidR="00000000" w:rsidRDefault="00531894">
      <w:pPr>
        <w:spacing w:line="288" w:lineRule="exact"/>
        <w:rPr>
          <w:rFonts w:ascii="Times New Roman" w:eastAsia="Times New Roman" w:hAnsi="Times New Roman"/>
        </w:rPr>
      </w:pPr>
    </w:p>
    <w:p w14:paraId="63AA0D31" w14:textId="77777777" w:rsidR="00000000" w:rsidRDefault="00531894">
      <w:pPr>
        <w:spacing w:line="400" w:lineRule="auto"/>
        <w:ind w:right="320"/>
        <w:jc w:val="center"/>
        <w:rPr>
          <w:rFonts w:ascii="Times New Roman" w:eastAsia="Times New Roman" w:hAnsi="Times New Roman"/>
          <w:sz w:val="24"/>
        </w:rPr>
      </w:pPr>
      <w:r>
        <w:rPr>
          <w:rFonts w:ascii="Times New Roman" w:eastAsia="Times New Roman" w:hAnsi="Times New Roman"/>
          <w:sz w:val="24"/>
        </w:rPr>
        <w:t>to have any success here then you need to have excellent negotiating skills. One should not be Page</w:t>
      </w:r>
      <w:r>
        <w:rPr>
          <w:rFonts w:ascii="Times New Roman" w:eastAsia="Times New Roman" w:hAnsi="Times New Roman"/>
          <w:sz w:val="24"/>
        </w:rPr>
        <w:t xml:space="preserve"> | 25</w:t>
      </w:r>
    </w:p>
    <w:p w14:paraId="0DC8EB05" w14:textId="77777777" w:rsidR="00000000" w:rsidRDefault="00531894">
      <w:pPr>
        <w:spacing w:line="400" w:lineRule="auto"/>
        <w:ind w:right="320"/>
        <w:jc w:val="center"/>
        <w:rPr>
          <w:rFonts w:ascii="Times New Roman" w:eastAsia="Times New Roman" w:hAnsi="Times New Roman"/>
          <w:sz w:val="24"/>
        </w:rPr>
        <w:sectPr w:rsidR="00000000">
          <w:type w:val="continuous"/>
          <w:pgSz w:w="12240" w:h="15840"/>
          <w:pgMar w:top="1439" w:right="1440" w:bottom="783" w:left="1440" w:header="0" w:footer="0" w:gutter="0"/>
          <w:cols w:space="0" w:equalWidth="0">
            <w:col w:w="9360"/>
          </w:cols>
          <w:docGrid w:linePitch="360"/>
        </w:sectPr>
      </w:pPr>
    </w:p>
    <w:p w14:paraId="6FECC69A" w14:textId="77777777" w:rsidR="00000000" w:rsidRDefault="00531894">
      <w:pPr>
        <w:spacing w:line="491" w:lineRule="auto"/>
        <w:ind w:right="80"/>
        <w:rPr>
          <w:rFonts w:ascii="Times New Roman" w:eastAsia="Times New Roman" w:hAnsi="Times New Roman"/>
          <w:sz w:val="24"/>
        </w:rPr>
      </w:pPr>
      <w:bookmarkStart w:id="25" w:name="page26"/>
      <w:bookmarkEnd w:id="25"/>
      <w:r>
        <w:rPr>
          <w:rFonts w:ascii="Times New Roman" w:eastAsia="Times New Roman" w:hAnsi="Times New Roman"/>
          <w:sz w:val="24"/>
        </w:rPr>
        <w:lastRenderedPageBreak/>
        <w:t>afraid of rejection because the other party will not accept the offer. The beauty is that there other sellers in the same market that are willing to sell the same product. However, having cash ready to buy is a significant advantage because ultimate</w:t>
      </w:r>
      <w:r>
        <w:rPr>
          <w:rFonts w:ascii="Times New Roman" w:eastAsia="Times New Roman" w:hAnsi="Times New Roman"/>
          <w:sz w:val="24"/>
        </w:rPr>
        <w:t>ly cash is irresistible. Also learn to be patient because the right deal is never easy to come by.</w:t>
      </w:r>
    </w:p>
    <w:p w14:paraId="698BED17" w14:textId="77777777" w:rsidR="00000000" w:rsidRDefault="00531894">
      <w:pPr>
        <w:spacing w:line="109" w:lineRule="exact"/>
        <w:rPr>
          <w:rFonts w:ascii="Times New Roman" w:eastAsia="Times New Roman" w:hAnsi="Times New Roman"/>
        </w:rPr>
      </w:pPr>
    </w:p>
    <w:p w14:paraId="381381F8" w14:textId="77777777" w:rsidR="00000000" w:rsidRDefault="00531894">
      <w:pPr>
        <w:spacing w:line="513" w:lineRule="auto"/>
        <w:ind w:right="520"/>
        <w:rPr>
          <w:rFonts w:ascii="Times New Roman" w:eastAsia="Times New Roman" w:hAnsi="Times New Roman"/>
          <w:sz w:val="24"/>
        </w:rPr>
      </w:pPr>
      <w:r>
        <w:rPr>
          <w:rFonts w:ascii="Times New Roman" w:eastAsia="Times New Roman" w:hAnsi="Times New Roman"/>
          <w:sz w:val="24"/>
        </w:rPr>
        <w:t>Okay so now that is all about Craigslist. So how do you make money once you purchase the items? Well there are a number of options.</w:t>
      </w:r>
    </w:p>
    <w:p w14:paraId="5F6DCF2C" w14:textId="77777777" w:rsidR="00000000" w:rsidRDefault="00531894">
      <w:pPr>
        <w:spacing w:line="81" w:lineRule="exact"/>
        <w:rPr>
          <w:rFonts w:ascii="Times New Roman" w:eastAsia="Times New Roman" w:hAnsi="Times New Roman"/>
        </w:rPr>
      </w:pPr>
    </w:p>
    <w:p w14:paraId="12B1C126" w14:textId="77777777" w:rsidR="00000000" w:rsidRDefault="00531894">
      <w:pPr>
        <w:spacing w:line="0" w:lineRule="atLeast"/>
        <w:rPr>
          <w:rFonts w:ascii="Times New Roman" w:eastAsia="Times New Roman" w:hAnsi="Times New Roman"/>
          <w:b/>
          <w:i/>
          <w:sz w:val="24"/>
        </w:rPr>
      </w:pPr>
      <w:r>
        <w:rPr>
          <w:rFonts w:ascii="Times New Roman" w:eastAsia="Times New Roman" w:hAnsi="Times New Roman"/>
          <w:b/>
          <w:i/>
          <w:sz w:val="24"/>
        </w:rPr>
        <w:t>Restore and Sell</w:t>
      </w:r>
    </w:p>
    <w:p w14:paraId="484B9370" w14:textId="77777777" w:rsidR="00000000" w:rsidRDefault="00531894">
      <w:pPr>
        <w:spacing w:line="200" w:lineRule="exact"/>
        <w:rPr>
          <w:rFonts w:ascii="Times New Roman" w:eastAsia="Times New Roman" w:hAnsi="Times New Roman"/>
        </w:rPr>
      </w:pPr>
    </w:p>
    <w:p w14:paraId="16641837" w14:textId="77777777" w:rsidR="00000000" w:rsidRDefault="00531894">
      <w:pPr>
        <w:spacing w:line="239" w:lineRule="exact"/>
        <w:rPr>
          <w:rFonts w:ascii="Times New Roman" w:eastAsia="Times New Roman" w:hAnsi="Times New Roman"/>
        </w:rPr>
      </w:pPr>
    </w:p>
    <w:p w14:paraId="1901B85F" w14:textId="77777777" w:rsidR="00000000" w:rsidRDefault="00531894">
      <w:pPr>
        <w:spacing w:line="491" w:lineRule="auto"/>
        <w:ind w:right="140"/>
        <w:rPr>
          <w:rFonts w:ascii="Times New Roman" w:eastAsia="Times New Roman" w:hAnsi="Times New Roman"/>
          <w:sz w:val="24"/>
        </w:rPr>
      </w:pPr>
      <w:r>
        <w:rPr>
          <w:rFonts w:ascii="Times New Roman" w:eastAsia="Times New Roman" w:hAnsi="Times New Roman"/>
          <w:sz w:val="24"/>
        </w:rPr>
        <w:t>Here</w:t>
      </w:r>
      <w:r>
        <w:rPr>
          <w:rFonts w:ascii="Times New Roman" w:eastAsia="Times New Roman" w:hAnsi="Times New Roman"/>
          <w:sz w:val="24"/>
        </w:rPr>
        <w:t xml:space="preserve">, you would look for items that are old and probably need some little work. It is often the case that damaged stuff or old and dirty stuff will be discounted and these are the items that you should be focusing on. Make use of your skills and fix them up a </w:t>
      </w:r>
      <w:r>
        <w:rPr>
          <w:rFonts w:ascii="Times New Roman" w:eastAsia="Times New Roman" w:hAnsi="Times New Roman"/>
          <w:sz w:val="24"/>
        </w:rPr>
        <w:t>little bit so that they look new and sell them for a higher price.</w:t>
      </w:r>
    </w:p>
    <w:p w14:paraId="720AC570" w14:textId="77777777" w:rsidR="00000000" w:rsidRDefault="00531894">
      <w:pPr>
        <w:spacing w:line="107" w:lineRule="exact"/>
        <w:rPr>
          <w:rFonts w:ascii="Times New Roman" w:eastAsia="Times New Roman" w:hAnsi="Times New Roman"/>
        </w:rPr>
      </w:pPr>
    </w:p>
    <w:p w14:paraId="22454AFB" w14:textId="77777777" w:rsidR="00000000" w:rsidRDefault="00531894">
      <w:pPr>
        <w:spacing w:line="0" w:lineRule="atLeast"/>
        <w:rPr>
          <w:rFonts w:ascii="Times New Roman" w:eastAsia="Times New Roman" w:hAnsi="Times New Roman"/>
          <w:b/>
          <w:i/>
          <w:sz w:val="24"/>
        </w:rPr>
      </w:pPr>
      <w:r>
        <w:rPr>
          <w:rFonts w:ascii="Times New Roman" w:eastAsia="Times New Roman" w:hAnsi="Times New Roman"/>
          <w:b/>
          <w:i/>
          <w:sz w:val="24"/>
        </w:rPr>
        <w:t>Flipping</w:t>
      </w:r>
    </w:p>
    <w:p w14:paraId="575A4B3C" w14:textId="77777777" w:rsidR="00000000" w:rsidRDefault="00531894">
      <w:pPr>
        <w:spacing w:line="200" w:lineRule="exact"/>
        <w:rPr>
          <w:rFonts w:ascii="Times New Roman" w:eastAsia="Times New Roman" w:hAnsi="Times New Roman"/>
        </w:rPr>
      </w:pPr>
    </w:p>
    <w:p w14:paraId="3E0524A6" w14:textId="77777777" w:rsidR="00000000" w:rsidRDefault="00531894">
      <w:pPr>
        <w:spacing w:line="238" w:lineRule="exact"/>
        <w:rPr>
          <w:rFonts w:ascii="Times New Roman" w:eastAsia="Times New Roman" w:hAnsi="Times New Roman"/>
        </w:rPr>
      </w:pPr>
    </w:p>
    <w:p w14:paraId="665BC4B3" w14:textId="77777777" w:rsidR="00000000" w:rsidRDefault="00531894">
      <w:pPr>
        <w:spacing w:line="491" w:lineRule="auto"/>
        <w:ind w:right="160"/>
        <w:rPr>
          <w:rFonts w:ascii="Times New Roman" w:eastAsia="Times New Roman" w:hAnsi="Times New Roman"/>
          <w:sz w:val="24"/>
        </w:rPr>
      </w:pPr>
      <w:r>
        <w:rPr>
          <w:rFonts w:ascii="Times New Roman" w:eastAsia="Times New Roman" w:hAnsi="Times New Roman"/>
          <w:sz w:val="24"/>
        </w:rPr>
        <w:t xml:space="preserve">This is where you buy items that are in great working condition, then you turn them around and sell them for a higher cost. This is a fairly easy task and can be done by almost </w:t>
      </w:r>
      <w:r>
        <w:rPr>
          <w:rFonts w:ascii="Times New Roman" w:eastAsia="Times New Roman" w:hAnsi="Times New Roman"/>
          <w:sz w:val="24"/>
        </w:rPr>
        <w:t>anybody. However, it would be advisable to stick to the item that you are good at. For instance, if you are good at flipping cars then by all means stick to that.</w:t>
      </w:r>
    </w:p>
    <w:p w14:paraId="69960368" w14:textId="77777777" w:rsidR="00000000" w:rsidRDefault="00531894">
      <w:pPr>
        <w:spacing w:line="200" w:lineRule="exact"/>
        <w:rPr>
          <w:rFonts w:ascii="Times New Roman" w:eastAsia="Times New Roman" w:hAnsi="Times New Roman"/>
        </w:rPr>
      </w:pPr>
    </w:p>
    <w:p w14:paraId="3B0D9AB4" w14:textId="77777777" w:rsidR="00000000" w:rsidRDefault="00531894">
      <w:pPr>
        <w:spacing w:line="200" w:lineRule="exact"/>
        <w:rPr>
          <w:rFonts w:ascii="Times New Roman" w:eastAsia="Times New Roman" w:hAnsi="Times New Roman"/>
        </w:rPr>
      </w:pPr>
    </w:p>
    <w:p w14:paraId="13F4B0C7" w14:textId="77777777" w:rsidR="00000000" w:rsidRDefault="00531894">
      <w:pPr>
        <w:spacing w:line="200" w:lineRule="exact"/>
        <w:rPr>
          <w:rFonts w:ascii="Times New Roman" w:eastAsia="Times New Roman" w:hAnsi="Times New Roman"/>
        </w:rPr>
      </w:pPr>
    </w:p>
    <w:p w14:paraId="2D2E7D6A" w14:textId="77777777" w:rsidR="00000000" w:rsidRDefault="00531894">
      <w:pPr>
        <w:spacing w:line="200" w:lineRule="exact"/>
        <w:rPr>
          <w:rFonts w:ascii="Times New Roman" w:eastAsia="Times New Roman" w:hAnsi="Times New Roman"/>
        </w:rPr>
      </w:pPr>
    </w:p>
    <w:p w14:paraId="6B8E0B0B" w14:textId="77777777" w:rsidR="00000000" w:rsidRDefault="00531894">
      <w:pPr>
        <w:spacing w:line="200" w:lineRule="exact"/>
        <w:rPr>
          <w:rFonts w:ascii="Times New Roman" w:eastAsia="Times New Roman" w:hAnsi="Times New Roman"/>
        </w:rPr>
      </w:pPr>
    </w:p>
    <w:p w14:paraId="434AA666" w14:textId="77777777" w:rsidR="00000000" w:rsidRDefault="00531894">
      <w:pPr>
        <w:spacing w:line="200" w:lineRule="exact"/>
        <w:rPr>
          <w:rFonts w:ascii="Times New Roman" w:eastAsia="Times New Roman" w:hAnsi="Times New Roman"/>
        </w:rPr>
      </w:pPr>
    </w:p>
    <w:p w14:paraId="21DE6535" w14:textId="77777777" w:rsidR="00000000" w:rsidRDefault="00531894">
      <w:pPr>
        <w:spacing w:line="200" w:lineRule="exact"/>
        <w:rPr>
          <w:rFonts w:ascii="Times New Roman" w:eastAsia="Times New Roman" w:hAnsi="Times New Roman"/>
        </w:rPr>
      </w:pPr>
    </w:p>
    <w:p w14:paraId="6BDD6709" w14:textId="77777777" w:rsidR="00000000" w:rsidRDefault="00531894">
      <w:pPr>
        <w:spacing w:line="200" w:lineRule="exact"/>
        <w:rPr>
          <w:rFonts w:ascii="Times New Roman" w:eastAsia="Times New Roman" w:hAnsi="Times New Roman"/>
        </w:rPr>
      </w:pPr>
    </w:p>
    <w:p w14:paraId="27C6BABC" w14:textId="77777777" w:rsidR="00000000" w:rsidRDefault="00531894">
      <w:pPr>
        <w:spacing w:line="200" w:lineRule="exact"/>
        <w:rPr>
          <w:rFonts w:ascii="Times New Roman" w:eastAsia="Times New Roman" w:hAnsi="Times New Roman"/>
        </w:rPr>
      </w:pPr>
    </w:p>
    <w:p w14:paraId="0DF67885" w14:textId="77777777" w:rsidR="00000000" w:rsidRDefault="00531894">
      <w:pPr>
        <w:spacing w:line="200" w:lineRule="exact"/>
        <w:rPr>
          <w:rFonts w:ascii="Times New Roman" w:eastAsia="Times New Roman" w:hAnsi="Times New Roman"/>
        </w:rPr>
      </w:pPr>
    </w:p>
    <w:p w14:paraId="437A3EF6" w14:textId="77777777" w:rsidR="00000000" w:rsidRDefault="00531894">
      <w:pPr>
        <w:spacing w:line="200" w:lineRule="exact"/>
        <w:rPr>
          <w:rFonts w:ascii="Times New Roman" w:eastAsia="Times New Roman" w:hAnsi="Times New Roman"/>
        </w:rPr>
      </w:pPr>
    </w:p>
    <w:p w14:paraId="43CE497F" w14:textId="77777777" w:rsidR="00000000" w:rsidRDefault="00531894">
      <w:pPr>
        <w:spacing w:line="200" w:lineRule="exact"/>
        <w:rPr>
          <w:rFonts w:ascii="Times New Roman" w:eastAsia="Times New Roman" w:hAnsi="Times New Roman"/>
        </w:rPr>
      </w:pPr>
    </w:p>
    <w:p w14:paraId="5BE656B7" w14:textId="77777777" w:rsidR="00000000" w:rsidRDefault="00531894">
      <w:pPr>
        <w:spacing w:line="200" w:lineRule="exact"/>
        <w:rPr>
          <w:rFonts w:ascii="Times New Roman" w:eastAsia="Times New Roman" w:hAnsi="Times New Roman"/>
        </w:rPr>
      </w:pPr>
    </w:p>
    <w:p w14:paraId="2E99928F" w14:textId="77777777" w:rsidR="00000000" w:rsidRDefault="00531894">
      <w:pPr>
        <w:spacing w:line="294" w:lineRule="exact"/>
        <w:rPr>
          <w:rFonts w:ascii="Times New Roman" w:eastAsia="Times New Roman" w:hAnsi="Times New Roman"/>
        </w:rPr>
      </w:pPr>
    </w:p>
    <w:p w14:paraId="549836E3"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26</w:t>
      </w:r>
    </w:p>
    <w:p w14:paraId="6E7E927B" w14:textId="77777777" w:rsidR="00000000" w:rsidRDefault="00531894">
      <w:pPr>
        <w:spacing w:line="0" w:lineRule="atLeast"/>
        <w:jc w:val="center"/>
        <w:rPr>
          <w:rFonts w:ascii="Times New Roman" w:eastAsia="Times New Roman" w:hAnsi="Times New Roman"/>
          <w:sz w:val="24"/>
        </w:rPr>
        <w:sectPr w:rsidR="00000000">
          <w:pgSz w:w="12240" w:h="15840"/>
          <w:pgMar w:top="1419" w:right="1440" w:bottom="1004" w:left="1440" w:header="0" w:footer="0" w:gutter="0"/>
          <w:cols w:space="0" w:equalWidth="0">
            <w:col w:w="9360"/>
          </w:cols>
          <w:docGrid w:linePitch="360"/>
        </w:sectPr>
      </w:pPr>
    </w:p>
    <w:p w14:paraId="08C667BB" w14:textId="77777777" w:rsidR="00000000" w:rsidRDefault="00531894">
      <w:pPr>
        <w:spacing w:line="0" w:lineRule="atLeast"/>
        <w:jc w:val="center"/>
        <w:rPr>
          <w:rFonts w:ascii="Arial" w:eastAsia="Arial" w:hAnsi="Arial"/>
          <w:color w:val="FFFFFF"/>
          <w:sz w:val="44"/>
        </w:rPr>
      </w:pPr>
      <w:bookmarkStart w:id="26" w:name="page27"/>
      <w:bookmarkEnd w:id="26"/>
      <w:r>
        <w:rPr>
          <w:rFonts w:ascii="Arial" w:eastAsia="Arial" w:hAnsi="Arial"/>
          <w:color w:val="FFFFFF"/>
          <w:sz w:val="44"/>
        </w:rPr>
        <w:lastRenderedPageBreak/>
        <w:t>Amazon Mechanical Turk</w:t>
      </w:r>
    </w:p>
    <w:p w14:paraId="3E862BE7" w14:textId="35000F4A" w:rsidR="00000000" w:rsidRDefault="00531894">
      <w:pPr>
        <w:spacing w:line="20" w:lineRule="exact"/>
        <w:rPr>
          <w:rFonts w:ascii="Times New Roman" w:eastAsia="Times New Roman" w:hAnsi="Times New Roman"/>
        </w:rPr>
      </w:pPr>
      <w:r>
        <w:rPr>
          <w:rFonts w:ascii="Arial" w:eastAsia="Arial" w:hAnsi="Arial"/>
          <w:noProof/>
          <w:color w:val="FFFFFF"/>
          <w:sz w:val="44"/>
        </w:rPr>
        <mc:AlternateContent>
          <mc:Choice Requires="wps">
            <w:drawing>
              <wp:anchor distT="0" distB="0" distL="114300" distR="114300" simplePos="0" relativeHeight="251676672" behindDoc="1" locked="0" layoutInCell="1" allowOverlap="1" wp14:anchorId="4093D43D" wp14:editId="44D831EC">
                <wp:simplePos x="0" y="0"/>
                <wp:positionH relativeFrom="column">
                  <wp:posOffset>-69215</wp:posOffset>
                </wp:positionH>
                <wp:positionV relativeFrom="paragraph">
                  <wp:posOffset>-314960</wp:posOffset>
                </wp:positionV>
                <wp:extent cx="6082030" cy="347345"/>
                <wp:effectExtent l="0" t="0" r="0" b="0"/>
                <wp:wrapNone/>
                <wp:docPr id="30"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2030" cy="34734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83C698" id="Rectangle 68" o:spid="_x0000_s1026" style="position:absolute;margin-left:-5.45pt;margin-top:-24.8pt;width:478.9pt;height:27.3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TZXDwIAABYEAAAOAAAAZHJzL2Uyb0RvYy54bWysU9uOGyEMfa/Uf0C8N3PJZbOjTFarbFNV&#10;2l6kbT+AMEwGlcHUkEzSr68h2Wx6earKA7IxHB8fm8XdoTdsr9BrsDUvRjlnykpotN3W/OuX9Zs5&#10;Zz4I2wgDVtX8qDy/W75+tRhcpUrowDQKGYFYXw2u5l0IrsoyLzvVCz8CpywFW8BeBHJxmzUoBkLv&#10;TVbm+SwbABuHIJX3dPpwCvJlwm9bJcOntvUqMFNz4hbSjmnfxD1bLkS1ReE6Lc80xD+w6IW2lPQC&#10;9SCCYDvUf0D1WiJ4aMNIQp9B22qpUg1UTZH/Vs1TJ5xKtZA43l1k8v8PVn7cP7nPGKl79wjym2cW&#10;Vp2wW3WPCEOnREPpiihUNjhfXR5Ex9NTthk+QEOtFbsASYNDi30EpOrYIUl9vEitDoFJOpzl8zIf&#10;U0ckxcaTm/FkmlKI6vm1Qx/eKehZNGqO1MqELvaPPkQ2onq+ktiD0c1aG5Mc3G5WBtleUNvLYjqf&#10;zc/o/vqasWyo+e20nCbkX2L+GmKd1t8geh1ofo3uaz7P44qXRBVle2ubZAehzckmysaedYzSxSn1&#10;1QaaI8mIcBpO+kxkdIA/OBtoMGvuv+8EKs7Me0utuC0mkzjJyZlMb0py8DqyuY4IKwmq5oGzk7kK&#10;p+nfOdTbjjIVqXYL99S+VidlX1idydLwJcHPHyVO97Wfbr185+VPAAAA//8DAFBLAwQUAAYACAAA&#10;ACEAZvHWZd4AAAAJAQAADwAAAGRycy9kb3ducmV2LnhtbEyPPU/DMBCGdyT+g3VIbK0d1EYkxKkQ&#10;agcQDG1Z2K7xkUTEdhQ7H/x7jgm2+3j03nPFbrGdmGgIrXcakrUCQa7ypnW1hvfzYXUPIkR0Bjvv&#10;SMM3BdiV11cF5sbP7kjTKdaCQ1zIUUMTY59LGaqGLIa178nx7tMPFiO3Qy3NgDOH207eKZVKi63j&#10;Cw329NRQ9XUarYZJ7Q/T1u5pfnuuzqH/wFccX7S+vVkeH0BEWuIfDL/6rA4lO1386EwQnYZVojJG&#10;udhkKQgmsk3Kk4uGbQKyLOT/D8ofAAAA//8DAFBLAQItABQABgAIAAAAIQC2gziS/gAAAOEBAAAT&#10;AAAAAAAAAAAAAAAAAAAAAABbQ29udGVudF9UeXBlc10ueG1sUEsBAi0AFAAGAAgAAAAhADj9If/W&#10;AAAAlAEAAAsAAAAAAAAAAAAAAAAALwEAAF9yZWxzLy5yZWxzUEsBAi0AFAAGAAgAAAAhAHSdNlcP&#10;AgAAFgQAAA4AAAAAAAAAAAAAAAAALgIAAGRycy9lMm9Eb2MueG1sUEsBAi0AFAAGAAgAAAAhAGbx&#10;1mXeAAAACQEAAA8AAAAAAAAAAAAAAAAAaQQAAGRycy9kb3ducmV2LnhtbFBLBQYAAAAABAAEAPMA&#10;AAB0BQAAAAA=&#10;" fillcolor="#215868" strokecolor="white"/>
            </w:pict>
          </mc:Fallback>
        </mc:AlternateContent>
      </w:r>
      <w:r>
        <w:rPr>
          <w:rFonts w:ascii="Arial" w:eastAsia="Arial" w:hAnsi="Arial"/>
          <w:noProof/>
          <w:color w:val="FFFFFF"/>
          <w:sz w:val="44"/>
        </w:rPr>
        <mc:AlternateContent>
          <mc:Choice Requires="wps">
            <w:drawing>
              <wp:anchor distT="0" distB="0" distL="114300" distR="114300" simplePos="0" relativeHeight="251677696" behindDoc="1" locked="0" layoutInCell="1" allowOverlap="1" wp14:anchorId="02420AD8" wp14:editId="42381357">
                <wp:simplePos x="0" y="0"/>
                <wp:positionH relativeFrom="column">
                  <wp:posOffset>-74930</wp:posOffset>
                </wp:positionH>
                <wp:positionV relativeFrom="paragraph">
                  <wp:posOffset>-317500</wp:posOffset>
                </wp:positionV>
                <wp:extent cx="6093460" cy="0"/>
                <wp:effectExtent l="10795" t="12700" r="10795" b="6350"/>
                <wp:wrapNone/>
                <wp:docPr id="29"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97999F" id="Line 69"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5pt" to="473.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rU1twEAAGEDAAAOAAAAZHJzL2Uyb0RvYy54bWysU02P0zAQvSPxHyzfadIFKoia7qFluSxQ&#10;aZcfMLWdxMLxWDNu0/57bPdjV3BD5GCN5+P5zZvJ8v44OnEwxBZ9K+ezWgrjFWrr+1b+fH5490kK&#10;juA1OPSmlSfD8n719s1yCo25wwGdNiQSiOdmCq0cYgxNVbEazAg8w2B8CnZII8R0pb7SBFNCH111&#10;V9eLakLSgVAZ5uTdnINyVfC7zqj4o+vYROFambjFclI5d/msVktoeoIwWHWhAf/AYgTr06M3qA1E&#10;EHuyf0GNVhEydnGmcKyw66wypYfUzbz+o5unAYIpvSRxONxk4v8Hq74f1n5Lmbo6+qfwiOoXC4/r&#10;AXxvCoHnU0iDm2epqilwcyvJFw5bErvpG+qUA/uIRYVjR2OGTP2JYxH7dBPbHKNQybmoP7//sEgz&#10;UddYBc21MBDHrwZHkY1WOuuzDtDA4ZFjJgLNNSW7PT5Y58osnRdTAf9YChid1TmY05j63dqROEDe&#10;hvKVrlLkdVpG3gAP57wSOu8J4d7r8spgQH+52BGsO9uJlfMXlbIweQu52aE+bemqXppjoX/Zubwo&#10;r++l+uXPWP0GAAD//wMAUEsDBBQABgAIAAAAIQB+3VA03AAAAAsBAAAPAAAAZHJzL2Rvd25yZXYu&#10;eG1sTI/NTsMwEITvSLyDtUhcUOsYAW1DnAoq9ciBAnc3XmJT/0S204a3Z5GQ6G13djT7TbOevGNH&#10;TNnGIEHMK2AYuqht6CW8v21nS2C5qKCViwElfGOGdXt50ahax1N4xeOu9IxCQq6VBFPKUHOeO4Ne&#10;5XkcMNDtMyavCq2p5zqpE4V7x2+r6oF7ZQN9MGrAjcHusBu9BPuVcjadeBbZHbabm9HZxcuHlNdX&#10;09MjsIJT+TfDLz6hQ0tM+zgGnZmTMBOC0AsN9xWVIsfqbkHK/k/hbcPPO7Q/AAAA//8DAFBLAQIt&#10;ABQABgAIAAAAIQC2gziS/gAAAOEBAAATAAAAAAAAAAAAAAAAAAAAAABbQ29udGVudF9UeXBlc10u&#10;eG1sUEsBAi0AFAAGAAgAAAAhADj9If/WAAAAlAEAAAsAAAAAAAAAAAAAAAAALwEAAF9yZWxzLy5y&#10;ZWxzUEsBAi0AFAAGAAgAAAAhAEyitTW3AQAAYQMAAA4AAAAAAAAAAAAAAAAALgIAAGRycy9lMm9E&#10;b2MueG1sUEsBAi0AFAAGAAgAAAAhAH7dUDTcAAAACwEAAA8AAAAAAAAAAAAAAAAAEQQAAGRycy9k&#10;b3ducmV2LnhtbFBLBQYAAAAABAAEAPMAAAAaBQAAAAA=&#10;" strokeweight=".16931mm"/>
            </w:pict>
          </mc:Fallback>
        </mc:AlternateContent>
      </w:r>
      <w:r>
        <w:rPr>
          <w:rFonts w:ascii="Arial" w:eastAsia="Arial" w:hAnsi="Arial"/>
          <w:noProof/>
          <w:color w:val="FFFFFF"/>
          <w:sz w:val="44"/>
        </w:rPr>
        <mc:AlternateContent>
          <mc:Choice Requires="wps">
            <w:drawing>
              <wp:anchor distT="0" distB="0" distL="114300" distR="114300" simplePos="0" relativeHeight="251678720" behindDoc="1" locked="0" layoutInCell="1" allowOverlap="1" wp14:anchorId="3AA6BC69" wp14:editId="556234C9">
                <wp:simplePos x="0" y="0"/>
                <wp:positionH relativeFrom="column">
                  <wp:posOffset>-74930</wp:posOffset>
                </wp:positionH>
                <wp:positionV relativeFrom="paragraph">
                  <wp:posOffset>34925</wp:posOffset>
                </wp:positionV>
                <wp:extent cx="6093460" cy="0"/>
                <wp:effectExtent l="10795" t="12700" r="10795" b="6350"/>
                <wp:wrapNone/>
                <wp:docPr id="2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7F1D22" id="Line 70"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75pt" to="473.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2mduQEAAGEDAAAOAAAAZHJzL2Uyb0RvYy54bWysU01v2zAMvQ/YfxB0X+x0Q9AZcXpI1l26&#10;LUC7H8BIsi1MFgVSiZN/P0n5aLHdhvkgUPx4enyklw/H0YmDIbboWzmf1VIYr1Bb37fy58vjh3sp&#10;OILX4NCbVp4My4fV+3fLKTTmDgd02pBIIJ6bKbRyiDE0VcVqMCPwDIPxKdghjRDTlfpKE0wJfXTV&#10;XV0vqglJB0JlmJN3cw7KVcHvOqPij65jE4VrZeIWy0nl3OWzWi2h6QnCYNWFBvwDixGsT4/eoDYQ&#10;QezJ/gU1WkXI2MWZwrHCrrPKlB5SN/P6j26eBwim9JLE4XCTif8frPp+WPstZerq6J/DE6pfLDyu&#10;B/C9KQReTiENbp6lqqbAza0kXzhsSeymb6hTDuwjFhWOHY0ZMvUnjkXs001sc4xCJeei/vzx0yLN&#10;RF1jFTTXwkAcvxocRTZa6azPOkADhyeOmQg015Ts9vhonSuzdF5MCXxe35cCRmd1DuY0pn63diQO&#10;kLehfKWrFHmblpE3wMM5r4TOe0K497q8MhjQXy52BOvOdmLl/EWlLEzeQm52qE9buqqX5ljoX3Yu&#10;L8rbe6l+/TNWvwEAAP//AwBQSwMEFAAGAAgAAAAhAMAyS8fbAAAABwEAAA8AAABkcnMvZG93bnJl&#10;di54bWxMjkFLw0AQhe+C/2EZwVu7SbDVxmxKETyIIrW20OM0OybB7GzIbtv47x296PHjPd77iuXo&#10;OnWiIbSeDaTTBBRx5W3LtYHt++PkDlSIyBY7z2TgiwIsy8uLAnPrz/xGp02slYxwyNFAE2Ofax2q&#10;hhyGqe+JJfvwg8MoONTaDniWcdfpLEnm2mHL8tBgTw8NVZ+bozPwvK/a+PLqsu0OnxZj5tar+VAb&#10;c301ru5BRRrjXxl+9EUdSnE6+CPboDoDkzQV9WhgNgMl+eLmVvjwy7os9H//8hsAAP//AwBQSwEC&#10;LQAUAAYACAAAACEAtoM4kv4AAADhAQAAEwAAAAAAAAAAAAAAAAAAAAAAW0NvbnRlbnRfVHlwZXNd&#10;LnhtbFBLAQItABQABgAIAAAAIQA4/SH/1gAAAJQBAAALAAAAAAAAAAAAAAAAAC8BAABfcmVscy8u&#10;cmVsc1BLAQItABQABgAIAAAAIQAAI2mduQEAAGEDAAAOAAAAAAAAAAAAAAAAAC4CAABkcnMvZTJv&#10;RG9jLnhtbFBLAQItABQABgAIAAAAIQDAMkvH2wAAAAcBAAAPAAAAAAAAAAAAAAAAABMEAABkcnMv&#10;ZG93bnJldi54bWxQSwUGAAAAAAQABADzAAAAGwUAAAAA&#10;" strokeweight=".16967mm"/>
            </w:pict>
          </mc:Fallback>
        </mc:AlternateContent>
      </w:r>
      <w:r>
        <w:rPr>
          <w:rFonts w:ascii="Arial" w:eastAsia="Arial" w:hAnsi="Arial"/>
          <w:noProof/>
          <w:color w:val="FFFFFF"/>
          <w:sz w:val="44"/>
        </w:rPr>
        <mc:AlternateContent>
          <mc:Choice Requires="wps">
            <w:drawing>
              <wp:anchor distT="0" distB="0" distL="114300" distR="114300" simplePos="0" relativeHeight="251679744" behindDoc="1" locked="0" layoutInCell="1" allowOverlap="1" wp14:anchorId="2996EDFA" wp14:editId="761FF661">
                <wp:simplePos x="0" y="0"/>
                <wp:positionH relativeFrom="column">
                  <wp:posOffset>-71755</wp:posOffset>
                </wp:positionH>
                <wp:positionV relativeFrom="paragraph">
                  <wp:posOffset>-320675</wp:posOffset>
                </wp:positionV>
                <wp:extent cx="0" cy="358775"/>
                <wp:effectExtent l="13970" t="9525" r="5080" b="12700"/>
                <wp:wrapNone/>
                <wp:docPr id="27"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5B4399" id="Line 71"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25.25pt" to="-5.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QEuAEAAGADAAAOAAAAZHJzL2Uyb0RvYy54bWysU8tu2zAQvBfoPxC815JTxEkFyznYTS9p&#10;ayDpB6xJSiJKcQkubcl/X5KS3dctiA4EuY/Z2dnV+mHsDTspTxptzZeLkjNlBUpt25r/eHn8cM8Z&#10;BbASDFpV87Mi/rB5/249uErdYIdGKs8iiKVqcDXvQnBVUZDoVA+0QKdsdDboewjx6dtCehgiem+K&#10;m7JcFQN66TwKRRStu8nJNxm/aZQI35uGVGCm5pFbyKfP5yGdxWYNVevBdVrMNOAVLHrQNha9Qu0g&#10;ADt6/R9Ur4VHwiYsBPYFNo0WKvcQu1mW/3Tz3IFTuZcoDrmrTPR2sOLbaWv3PlEXo312Tyh+ErO4&#10;7cC2KhN4Obs4uGWSqhgcVdeU9CC39+wwfEUZY+AYMKswNr5PkLE/Nmaxz1ex1RiYmIwiWj/e3t/d&#10;3WZwqC55zlP4orBn6VJzo22SASo4PVFIPKC6hCSzxUdtTB6lsWyo+ar8tMoJhEbL5Exh5NvD1nh2&#10;grQM+Zvr/hWWkHdA3RSXXdOaeDxamat0CuTn+R5Am+keWRk7i5R0SUtI1QHlee8v4sUxZvrzyqU9&#10;+fOds3//GJtfAAAA//8DAFBLAwQUAAYACAAAACEAbDzyZt4AAAAJAQAADwAAAGRycy9kb3ducmV2&#10;LnhtbEyPTU/DMAyG70j8h8hI3LakoI1Smk4IBNIOaGKbOGeNaUsbp2qytfv3GHGAmz8evX6crybX&#10;iRMOofGkIZkrEEiltw1VGva7l1kKIkRD1nSeUMMZA6yKy4vcZNaP9I6nbawEh1DIjIY6xj6TMpQ1&#10;OhPmvkfi3acfnIncDpW0gxk53HXyRqmldKYhvlCbHp9qLNvt0Wl4S+Wz37Qf5flr3L2m6bq9v1vv&#10;tb6+mh4fQESc4h8MP/qsDgU7HfyRbBCdhlmS3DLKxUItQDDxOzloWCqQRS7/f1B8AwAA//8DAFBL&#10;AQItABQABgAIAAAAIQC2gziS/gAAAOEBAAATAAAAAAAAAAAAAAAAAAAAAABbQ29udGVudF9UeXBl&#10;c10ueG1sUEsBAi0AFAAGAAgAAAAhADj9If/WAAAAlAEAAAsAAAAAAAAAAAAAAAAALwEAAF9yZWxz&#10;Ly5yZWxzUEsBAi0AFAAGAAgAAAAhAIueFAS4AQAAYAMAAA4AAAAAAAAAAAAAAAAALgIAAGRycy9l&#10;Mm9Eb2MueG1sUEsBAi0AFAAGAAgAAAAhAGw88mbeAAAACQEAAA8AAAAAAAAAAAAAAAAAEgQAAGRy&#10;cy9kb3ducmV2LnhtbFBLBQYAAAAABAAEAPMAAAAdBQAAAAA=&#10;" strokeweight=".48pt"/>
            </w:pict>
          </mc:Fallback>
        </mc:AlternateContent>
      </w:r>
      <w:r>
        <w:rPr>
          <w:rFonts w:ascii="Arial" w:eastAsia="Arial" w:hAnsi="Arial"/>
          <w:noProof/>
          <w:color w:val="FFFFFF"/>
          <w:sz w:val="44"/>
        </w:rPr>
        <mc:AlternateContent>
          <mc:Choice Requires="wps">
            <w:drawing>
              <wp:anchor distT="0" distB="0" distL="114300" distR="114300" simplePos="0" relativeHeight="251680768" behindDoc="1" locked="0" layoutInCell="1" allowOverlap="1" wp14:anchorId="1E345488" wp14:editId="1B017822">
                <wp:simplePos x="0" y="0"/>
                <wp:positionH relativeFrom="column">
                  <wp:posOffset>6015990</wp:posOffset>
                </wp:positionH>
                <wp:positionV relativeFrom="paragraph">
                  <wp:posOffset>-320675</wp:posOffset>
                </wp:positionV>
                <wp:extent cx="0" cy="358775"/>
                <wp:effectExtent l="5715" t="9525" r="13335" b="12700"/>
                <wp:wrapNone/>
                <wp:docPr id="26"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8D0FF3" id="Line 72"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7pt,-25.25pt" to="473.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21NuAEAAGADAAAOAAAAZHJzL2Uyb0RvYy54bWysU8tu2zAQvBfoPxC815JTOEkFyznYTS9p&#10;ayDpB6xJSiJKcQkubcl/X5KS3dctiA4EuY/Z2dnV+mHsDTspTxptzZeLkjNlBUpt25r/eHn8cM8Z&#10;BbASDFpV87Mi/rB5/249uErdYIdGKs8iiKVqcDXvQnBVUZDoVA+0QKdsdDboewjx6dtCehgiem+K&#10;m7K8LQb00nkUiihad5OTbzJ+0ygRvjcNqcBMzSO3kE+fz0M6i80aqtaD67SYacArWPSgbSx6hdpB&#10;AHb0+j+oXguPhE1YCOwLbBotVO4hdrMs/+nmuQOnci9RHHJXmejtYMW309bufaIuRvvsnlD8JGZx&#10;24FtVSbwcnZxcMskVTE4qq4p6UFu79lh+IoyxsAxYFZhbHyfIGN/bMxin69iqzEwMRlFtH5c3d/d&#10;rTI4VJc85yl8UdizdKm50TbJABWcnigkHlBdQpLZ4qM2Jo/SWDbU/Lb8tMoJhEbL5Exh5NvD1nh2&#10;grQM+Zvr/hWWkHdA3RSXXdOaeDxamat0CuTn+R5Am+keWRk7i5R0SUtI1QHlee8v4sUxZvrzyqU9&#10;+fOds3//GJtfAAAA//8DAFBLAwQUAAYACAAAACEANUnOAtsAAAAJAQAADwAAAGRycy9kb3ducmV2&#10;LnhtbEyPy07DMBBF90j8gzVIbFBrB/UBIZMKKnXJggJ7Nx5iUz8i22nD32PEApYzc3Tn3GYzOctO&#10;FJMJHqGaC2Dku6CM7xHeXnezO2ApS6+kDZ4QvijBpr28aGStwtm/0Gmfe1ZCfKolgs55qDlPnSYn&#10;0zwM5MvtI0Qncxljz1WU5xLuLL8VYsWdNL580HKgrabuuB8dgvmMKemueqqSPe62N6M16+d3xOur&#10;6fEBWKYp/8Hwo1/UoS1OhzB6lZhFuF+sFwVFmC3FElghfjcHhJUA3jb8f4P2GwAA//8DAFBLAQIt&#10;ABQABgAIAAAAIQC2gziS/gAAAOEBAAATAAAAAAAAAAAAAAAAAAAAAABbQ29udGVudF9UeXBlc10u&#10;eG1sUEsBAi0AFAAGAAgAAAAhADj9If/WAAAAlAEAAAsAAAAAAAAAAAAAAAAALwEAAF9yZWxzLy5y&#10;ZWxzUEsBAi0AFAAGAAgAAAAhAKSrbU24AQAAYAMAAA4AAAAAAAAAAAAAAAAALgIAAGRycy9lMm9E&#10;b2MueG1sUEsBAi0AFAAGAAgAAAAhADVJzgLbAAAACQEAAA8AAAAAAAAAAAAAAAAAEgQAAGRycy9k&#10;b3ducmV2LnhtbFBLBQYAAAAABAAEAPMAAAAaBQAAAAA=&#10;" strokeweight=".16931mm"/>
            </w:pict>
          </mc:Fallback>
        </mc:AlternateContent>
      </w:r>
    </w:p>
    <w:p w14:paraId="3C4F14E2" w14:textId="77777777" w:rsidR="00000000" w:rsidRDefault="00531894">
      <w:pPr>
        <w:spacing w:line="20" w:lineRule="exact"/>
        <w:rPr>
          <w:rFonts w:ascii="Times New Roman" w:eastAsia="Times New Roman" w:hAnsi="Times New Roman"/>
        </w:rPr>
        <w:sectPr w:rsidR="00000000">
          <w:pgSz w:w="12240" w:h="15840"/>
          <w:pgMar w:top="1439" w:right="1440" w:bottom="1004" w:left="1440" w:header="0" w:footer="0" w:gutter="0"/>
          <w:cols w:space="0" w:equalWidth="0">
            <w:col w:w="9360"/>
          </w:cols>
          <w:docGrid w:linePitch="360"/>
        </w:sectPr>
      </w:pPr>
    </w:p>
    <w:p w14:paraId="40E10562" w14:textId="77777777" w:rsidR="00000000" w:rsidRDefault="00531894">
      <w:pPr>
        <w:spacing w:line="340" w:lineRule="exact"/>
        <w:rPr>
          <w:rFonts w:ascii="Times New Roman" w:eastAsia="Times New Roman" w:hAnsi="Times New Roman"/>
        </w:rPr>
      </w:pPr>
    </w:p>
    <w:p w14:paraId="13984DEE" w14:textId="77777777" w:rsidR="00000000" w:rsidRDefault="00531894">
      <w:pPr>
        <w:spacing w:line="484" w:lineRule="auto"/>
        <w:ind w:right="20"/>
        <w:rPr>
          <w:rFonts w:ascii="Times New Roman" w:eastAsia="Times New Roman" w:hAnsi="Times New Roman"/>
          <w:sz w:val="24"/>
        </w:rPr>
      </w:pPr>
      <w:r>
        <w:rPr>
          <w:rFonts w:ascii="Times New Roman" w:eastAsia="Times New Roman" w:hAnsi="Times New Roman"/>
          <w:sz w:val="24"/>
        </w:rPr>
        <w:t>If you are interested in making money</w:t>
      </w:r>
      <w:r>
        <w:rPr>
          <w:rFonts w:ascii="Times New Roman" w:eastAsia="Times New Roman" w:hAnsi="Times New Roman"/>
          <w:sz w:val="24"/>
        </w:rPr>
        <w:t xml:space="preserve"> online then this platform by Amazon is probably what you need to be looking at right now. Amazon Mechanical Turk is a reputable site that will earn you legit cash provided that you follow the guidelines. If you have ever come across the term crowdsourcing</w:t>
      </w:r>
      <w:r>
        <w:rPr>
          <w:rFonts w:ascii="Times New Roman" w:eastAsia="Times New Roman" w:hAnsi="Times New Roman"/>
          <w:sz w:val="24"/>
        </w:rPr>
        <w:t>, and in the event that you have not, then Amazon Mechanical Turk is the best place to get a taste of it. This program works something like Elance where you need to input your skills and information. From there you can go ahead to scavenge for menial tasks</w:t>
      </w:r>
      <w:r>
        <w:rPr>
          <w:rFonts w:ascii="Times New Roman" w:eastAsia="Times New Roman" w:hAnsi="Times New Roman"/>
          <w:sz w:val="24"/>
        </w:rPr>
        <w:t xml:space="preserve"> that would encompass sifting out inappropriate web content to doing fundamental data entry work to even transcribing audio recordings.</w:t>
      </w:r>
    </w:p>
    <w:p w14:paraId="54F26852" w14:textId="77777777" w:rsidR="00000000" w:rsidRDefault="00531894">
      <w:pPr>
        <w:spacing w:line="123" w:lineRule="exact"/>
        <w:rPr>
          <w:rFonts w:ascii="Times New Roman" w:eastAsia="Times New Roman" w:hAnsi="Times New Roman"/>
        </w:rPr>
      </w:pPr>
    </w:p>
    <w:p w14:paraId="7298E8DA" w14:textId="77777777" w:rsidR="00000000" w:rsidRDefault="00531894">
      <w:pPr>
        <w:spacing w:line="486" w:lineRule="auto"/>
        <w:ind w:right="340"/>
        <w:rPr>
          <w:rFonts w:ascii="Times New Roman" w:eastAsia="Times New Roman" w:hAnsi="Times New Roman"/>
          <w:sz w:val="24"/>
        </w:rPr>
      </w:pPr>
      <w:r>
        <w:rPr>
          <w:rFonts w:ascii="Times New Roman" w:eastAsia="Times New Roman" w:hAnsi="Times New Roman"/>
          <w:sz w:val="24"/>
        </w:rPr>
        <w:t>Like any other job the same rules apply here; the more time you spend doing it the better your skills become and the mo</w:t>
      </w:r>
      <w:r>
        <w:rPr>
          <w:rFonts w:ascii="Times New Roman" w:eastAsia="Times New Roman" w:hAnsi="Times New Roman"/>
          <w:sz w:val="24"/>
        </w:rPr>
        <w:t>re you quality improves. Ultimately this will increase the overall chance that you have of making money. It is worth noting that the pay outs from this platform are often very small and the payment is often in Amazon credits. Nevertheless, Mturk is an exce</w:t>
      </w:r>
      <w:r>
        <w:rPr>
          <w:rFonts w:ascii="Times New Roman" w:eastAsia="Times New Roman" w:hAnsi="Times New Roman"/>
          <w:sz w:val="24"/>
        </w:rPr>
        <w:t>llent place where you stand to make good or decent money as you sit on the couch. There are a number of advantages of this site as well.</w:t>
      </w:r>
    </w:p>
    <w:p w14:paraId="6F29F5F1" w14:textId="77777777" w:rsidR="00000000" w:rsidRDefault="00531894">
      <w:pPr>
        <w:spacing w:line="118" w:lineRule="exact"/>
        <w:rPr>
          <w:rFonts w:ascii="Times New Roman" w:eastAsia="Times New Roman" w:hAnsi="Times New Roman"/>
        </w:rPr>
      </w:pPr>
    </w:p>
    <w:p w14:paraId="37CD1D68" w14:textId="77777777" w:rsidR="00000000" w:rsidRDefault="00531894">
      <w:pPr>
        <w:spacing w:line="509" w:lineRule="auto"/>
        <w:ind w:right="40"/>
        <w:rPr>
          <w:rFonts w:ascii="Times New Roman" w:eastAsia="Times New Roman" w:hAnsi="Times New Roman"/>
          <w:sz w:val="23"/>
        </w:rPr>
      </w:pPr>
      <w:r>
        <w:rPr>
          <w:rFonts w:ascii="Times New Roman" w:eastAsia="Times New Roman" w:hAnsi="Times New Roman"/>
          <w:sz w:val="23"/>
        </w:rPr>
        <w:t>To begin with, setting up an account with Amazon Mechanical Turk is very easy; it is just a matter of finding the site</w:t>
      </w:r>
      <w:r>
        <w:rPr>
          <w:rFonts w:ascii="Times New Roman" w:eastAsia="Times New Roman" w:hAnsi="Times New Roman"/>
          <w:sz w:val="23"/>
        </w:rPr>
        <w:t xml:space="preserve"> and signing up. There is a 48 hour window where you details will need to be verified but shortly after that you will start making your money. Secondly, you can literally work from anywhere. Provided that you have a computer with access to a good internet </w:t>
      </w:r>
      <w:r>
        <w:rPr>
          <w:rFonts w:ascii="Times New Roman" w:eastAsia="Times New Roman" w:hAnsi="Times New Roman"/>
          <w:sz w:val="23"/>
        </w:rPr>
        <w:t>connection then there is no reason why you cannot make money on Amazon Mechanical Turk. This platform also has very amazing flexibility in the sense that it does not stress you to maintain</w:t>
      </w:r>
    </w:p>
    <w:p w14:paraId="52EDE630" w14:textId="77777777" w:rsidR="00000000" w:rsidRDefault="00531894">
      <w:pPr>
        <w:spacing w:line="297" w:lineRule="exact"/>
        <w:rPr>
          <w:rFonts w:ascii="Times New Roman" w:eastAsia="Times New Roman" w:hAnsi="Times New Roman"/>
        </w:rPr>
      </w:pPr>
    </w:p>
    <w:p w14:paraId="0BA49D40"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27</w:t>
      </w:r>
    </w:p>
    <w:p w14:paraId="4531639C" w14:textId="77777777" w:rsidR="00000000" w:rsidRDefault="00531894">
      <w:pPr>
        <w:spacing w:line="0" w:lineRule="atLeast"/>
        <w:jc w:val="center"/>
        <w:rPr>
          <w:rFonts w:ascii="Times New Roman" w:eastAsia="Times New Roman" w:hAnsi="Times New Roman"/>
          <w:sz w:val="24"/>
        </w:rPr>
        <w:sectPr w:rsidR="00000000">
          <w:type w:val="continuous"/>
          <w:pgSz w:w="12240" w:h="15840"/>
          <w:pgMar w:top="1439" w:right="1440" w:bottom="1004" w:left="1440" w:header="0" w:footer="0" w:gutter="0"/>
          <w:cols w:space="0" w:equalWidth="0">
            <w:col w:w="9360"/>
          </w:cols>
          <w:docGrid w:linePitch="360"/>
        </w:sectPr>
      </w:pPr>
    </w:p>
    <w:p w14:paraId="12C73CD4" w14:textId="77777777" w:rsidR="00000000" w:rsidRDefault="00531894">
      <w:pPr>
        <w:spacing w:line="513" w:lineRule="auto"/>
        <w:ind w:right="380"/>
        <w:rPr>
          <w:rFonts w:ascii="Times New Roman" w:eastAsia="Times New Roman" w:hAnsi="Times New Roman"/>
          <w:sz w:val="24"/>
        </w:rPr>
      </w:pPr>
      <w:bookmarkStart w:id="27" w:name="page28"/>
      <w:bookmarkEnd w:id="27"/>
      <w:r>
        <w:rPr>
          <w:rFonts w:ascii="Times New Roman" w:eastAsia="Times New Roman" w:hAnsi="Times New Roman"/>
          <w:sz w:val="24"/>
        </w:rPr>
        <w:lastRenderedPageBreak/>
        <w:t>a specific level of earning so that your account may be</w:t>
      </w:r>
      <w:r>
        <w:rPr>
          <w:rFonts w:ascii="Times New Roman" w:eastAsia="Times New Roman" w:hAnsi="Times New Roman"/>
          <w:sz w:val="24"/>
        </w:rPr>
        <w:t xml:space="preserve"> kept open. Additionally, you can open and close an account as you see fit.</w:t>
      </w:r>
    </w:p>
    <w:p w14:paraId="00754CBD" w14:textId="77777777" w:rsidR="00000000" w:rsidRDefault="00531894">
      <w:pPr>
        <w:spacing w:line="200" w:lineRule="exact"/>
        <w:rPr>
          <w:rFonts w:ascii="Times New Roman" w:eastAsia="Times New Roman" w:hAnsi="Times New Roman"/>
        </w:rPr>
      </w:pPr>
    </w:p>
    <w:p w14:paraId="2F0D9939" w14:textId="77777777" w:rsidR="00000000" w:rsidRDefault="00531894">
      <w:pPr>
        <w:spacing w:line="200" w:lineRule="exact"/>
        <w:rPr>
          <w:rFonts w:ascii="Times New Roman" w:eastAsia="Times New Roman" w:hAnsi="Times New Roman"/>
        </w:rPr>
      </w:pPr>
    </w:p>
    <w:p w14:paraId="37BBD9C7" w14:textId="77777777" w:rsidR="00000000" w:rsidRDefault="00531894">
      <w:pPr>
        <w:spacing w:line="200" w:lineRule="exact"/>
        <w:rPr>
          <w:rFonts w:ascii="Times New Roman" w:eastAsia="Times New Roman" w:hAnsi="Times New Roman"/>
        </w:rPr>
      </w:pPr>
    </w:p>
    <w:p w14:paraId="3C9E83DE" w14:textId="77777777" w:rsidR="00000000" w:rsidRDefault="00531894">
      <w:pPr>
        <w:spacing w:line="200" w:lineRule="exact"/>
        <w:rPr>
          <w:rFonts w:ascii="Times New Roman" w:eastAsia="Times New Roman" w:hAnsi="Times New Roman"/>
        </w:rPr>
      </w:pPr>
    </w:p>
    <w:p w14:paraId="2835B244" w14:textId="77777777" w:rsidR="00000000" w:rsidRDefault="00531894">
      <w:pPr>
        <w:spacing w:line="200" w:lineRule="exact"/>
        <w:rPr>
          <w:rFonts w:ascii="Times New Roman" w:eastAsia="Times New Roman" w:hAnsi="Times New Roman"/>
        </w:rPr>
      </w:pPr>
    </w:p>
    <w:p w14:paraId="2F04B3A5" w14:textId="77777777" w:rsidR="00000000" w:rsidRDefault="00531894">
      <w:pPr>
        <w:spacing w:line="200" w:lineRule="exact"/>
        <w:rPr>
          <w:rFonts w:ascii="Times New Roman" w:eastAsia="Times New Roman" w:hAnsi="Times New Roman"/>
        </w:rPr>
      </w:pPr>
    </w:p>
    <w:p w14:paraId="626C8BB8" w14:textId="77777777" w:rsidR="00000000" w:rsidRDefault="00531894">
      <w:pPr>
        <w:spacing w:line="200" w:lineRule="exact"/>
        <w:rPr>
          <w:rFonts w:ascii="Times New Roman" w:eastAsia="Times New Roman" w:hAnsi="Times New Roman"/>
        </w:rPr>
      </w:pPr>
    </w:p>
    <w:p w14:paraId="7938F652" w14:textId="77777777" w:rsidR="00000000" w:rsidRDefault="00531894">
      <w:pPr>
        <w:spacing w:line="200" w:lineRule="exact"/>
        <w:rPr>
          <w:rFonts w:ascii="Times New Roman" w:eastAsia="Times New Roman" w:hAnsi="Times New Roman"/>
        </w:rPr>
      </w:pPr>
    </w:p>
    <w:p w14:paraId="194E97E2" w14:textId="77777777" w:rsidR="00000000" w:rsidRDefault="00531894">
      <w:pPr>
        <w:spacing w:line="200" w:lineRule="exact"/>
        <w:rPr>
          <w:rFonts w:ascii="Times New Roman" w:eastAsia="Times New Roman" w:hAnsi="Times New Roman"/>
        </w:rPr>
      </w:pPr>
    </w:p>
    <w:p w14:paraId="772588BF" w14:textId="77777777" w:rsidR="00000000" w:rsidRDefault="00531894">
      <w:pPr>
        <w:spacing w:line="200" w:lineRule="exact"/>
        <w:rPr>
          <w:rFonts w:ascii="Times New Roman" w:eastAsia="Times New Roman" w:hAnsi="Times New Roman"/>
        </w:rPr>
      </w:pPr>
    </w:p>
    <w:p w14:paraId="75FC0ACF" w14:textId="77777777" w:rsidR="00000000" w:rsidRDefault="00531894">
      <w:pPr>
        <w:spacing w:line="200" w:lineRule="exact"/>
        <w:rPr>
          <w:rFonts w:ascii="Times New Roman" w:eastAsia="Times New Roman" w:hAnsi="Times New Roman"/>
        </w:rPr>
      </w:pPr>
    </w:p>
    <w:p w14:paraId="6137981D" w14:textId="77777777" w:rsidR="00000000" w:rsidRDefault="00531894">
      <w:pPr>
        <w:spacing w:line="200" w:lineRule="exact"/>
        <w:rPr>
          <w:rFonts w:ascii="Times New Roman" w:eastAsia="Times New Roman" w:hAnsi="Times New Roman"/>
        </w:rPr>
      </w:pPr>
    </w:p>
    <w:p w14:paraId="2CD3868C" w14:textId="77777777" w:rsidR="00000000" w:rsidRDefault="00531894">
      <w:pPr>
        <w:spacing w:line="200" w:lineRule="exact"/>
        <w:rPr>
          <w:rFonts w:ascii="Times New Roman" w:eastAsia="Times New Roman" w:hAnsi="Times New Roman"/>
        </w:rPr>
      </w:pPr>
    </w:p>
    <w:p w14:paraId="49DD85EC" w14:textId="77777777" w:rsidR="00000000" w:rsidRDefault="00531894">
      <w:pPr>
        <w:spacing w:line="200" w:lineRule="exact"/>
        <w:rPr>
          <w:rFonts w:ascii="Times New Roman" w:eastAsia="Times New Roman" w:hAnsi="Times New Roman"/>
        </w:rPr>
      </w:pPr>
    </w:p>
    <w:p w14:paraId="52677923" w14:textId="77777777" w:rsidR="00000000" w:rsidRDefault="00531894">
      <w:pPr>
        <w:spacing w:line="200" w:lineRule="exact"/>
        <w:rPr>
          <w:rFonts w:ascii="Times New Roman" w:eastAsia="Times New Roman" w:hAnsi="Times New Roman"/>
        </w:rPr>
      </w:pPr>
    </w:p>
    <w:p w14:paraId="669F1BB7" w14:textId="77777777" w:rsidR="00000000" w:rsidRDefault="00531894">
      <w:pPr>
        <w:spacing w:line="200" w:lineRule="exact"/>
        <w:rPr>
          <w:rFonts w:ascii="Times New Roman" w:eastAsia="Times New Roman" w:hAnsi="Times New Roman"/>
        </w:rPr>
      </w:pPr>
    </w:p>
    <w:p w14:paraId="00F719D2" w14:textId="77777777" w:rsidR="00000000" w:rsidRDefault="00531894">
      <w:pPr>
        <w:spacing w:line="200" w:lineRule="exact"/>
        <w:rPr>
          <w:rFonts w:ascii="Times New Roman" w:eastAsia="Times New Roman" w:hAnsi="Times New Roman"/>
        </w:rPr>
      </w:pPr>
    </w:p>
    <w:p w14:paraId="22A634B4" w14:textId="77777777" w:rsidR="00000000" w:rsidRDefault="00531894">
      <w:pPr>
        <w:spacing w:line="200" w:lineRule="exact"/>
        <w:rPr>
          <w:rFonts w:ascii="Times New Roman" w:eastAsia="Times New Roman" w:hAnsi="Times New Roman"/>
        </w:rPr>
      </w:pPr>
    </w:p>
    <w:p w14:paraId="5D40A5B2" w14:textId="77777777" w:rsidR="00000000" w:rsidRDefault="00531894">
      <w:pPr>
        <w:spacing w:line="200" w:lineRule="exact"/>
        <w:rPr>
          <w:rFonts w:ascii="Times New Roman" w:eastAsia="Times New Roman" w:hAnsi="Times New Roman"/>
        </w:rPr>
      </w:pPr>
    </w:p>
    <w:p w14:paraId="14218DDF" w14:textId="77777777" w:rsidR="00000000" w:rsidRDefault="00531894">
      <w:pPr>
        <w:spacing w:line="200" w:lineRule="exact"/>
        <w:rPr>
          <w:rFonts w:ascii="Times New Roman" w:eastAsia="Times New Roman" w:hAnsi="Times New Roman"/>
        </w:rPr>
      </w:pPr>
    </w:p>
    <w:p w14:paraId="664C6AE4" w14:textId="77777777" w:rsidR="00000000" w:rsidRDefault="00531894">
      <w:pPr>
        <w:spacing w:line="200" w:lineRule="exact"/>
        <w:rPr>
          <w:rFonts w:ascii="Times New Roman" w:eastAsia="Times New Roman" w:hAnsi="Times New Roman"/>
        </w:rPr>
      </w:pPr>
    </w:p>
    <w:p w14:paraId="1CADA697" w14:textId="77777777" w:rsidR="00000000" w:rsidRDefault="00531894">
      <w:pPr>
        <w:spacing w:line="200" w:lineRule="exact"/>
        <w:rPr>
          <w:rFonts w:ascii="Times New Roman" w:eastAsia="Times New Roman" w:hAnsi="Times New Roman"/>
        </w:rPr>
      </w:pPr>
    </w:p>
    <w:p w14:paraId="4CDCA8B3" w14:textId="77777777" w:rsidR="00000000" w:rsidRDefault="00531894">
      <w:pPr>
        <w:spacing w:line="200" w:lineRule="exact"/>
        <w:rPr>
          <w:rFonts w:ascii="Times New Roman" w:eastAsia="Times New Roman" w:hAnsi="Times New Roman"/>
        </w:rPr>
      </w:pPr>
    </w:p>
    <w:p w14:paraId="4840BD8F" w14:textId="77777777" w:rsidR="00000000" w:rsidRDefault="00531894">
      <w:pPr>
        <w:spacing w:line="200" w:lineRule="exact"/>
        <w:rPr>
          <w:rFonts w:ascii="Times New Roman" w:eastAsia="Times New Roman" w:hAnsi="Times New Roman"/>
        </w:rPr>
      </w:pPr>
    </w:p>
    <w:p w14:paraId="76B4EB51" w14:textId="77777777" w:rsidR="00000000" w:rsidRDefault="00531894">
      <w:pPr>
        <w:spacing w:line="200" w:lineRule="exact"/>
        <w:rPr>
          <w:rFonts w:ascii="Times New Roman" w:eastAsia="Times New Roman" w:hAnsi="Times New Roman"/>
        </w:rPr>
      </w:pPr>
    </w:p>
    <w:p w14:paraId="15B47080" w14:textId="77777777" w:rsidR="00000000" w:rsidRDefault="00531894">
      <w:pPr>
        <w:spacing w:line="200" w:lineRule="exact"/>
        <w:rPr>
          <w:rFonts w:ascii="Times New Roman" w:eastAsia="Times New Roman" w:hAnsi="Times New Roman"/>
        </w:rPr>
      </w:pPr>
    </w:p>
    <w:p w14:paraId="464C8B88" w14:textId="77777777" w:rsidR="00000000" w:rsidRDefault="00531894">
      <w:pPr>
        <w:spacing w:line="200" w:lineRule="exact"/>
        <w:rPr>
          <w:rFonts w:ascii="Times New Roman" w:eastAsia="Times New Roman" w:hAnsi="Times New Roman"/>
        </w:rPr>
      </w:pPr>
    </w:p>
    <w:p w14:paraId="0191C09E" w14:textId="77777777" w:rsidR="00000000" w:rsidRDefault="00531894">
      <w:pPr>
        <w:spacing w:line="200" w:lineRule="exact"/>
        <w:rPr>
          <w:rFonts w:ascii="Times New Roman" w:eastAsia="Times New Roman" w:hAnsi="Times New Roman"/>
        </w:rPr>
      </w:pPr>
    </w:p>
    <w:p w14:paraId="4F972991" w14:textId="77777777" w:rsidR="00000000" w:rsidRDefault="00531894">
      <w:pPr>
        <w:spacing w:line="200" w:lineRule="exact"/>
        <w:rPr>
          <w:rFonts w:ascii="Times New Roman" w:eastAsia="Times New Roman" w:hAnsi="Times New Roman"/>
        </w:rPr>
      </w:pPr>
    </w:p>
    <w:p w14:paraId="7522740B" w14:textId="77777777" w:rsidR="00000000" w:rsidRDefault="00531894">
      <w:pPr>
        <w:spacing w:line="200" w:lineRule="exact"/>
        <w:rPr>
          <w:rFonts w:ascii="Times New Roman" w:eastAsia="Times New Roman" w:hAnsi="Times New Roman"/>
        </w:rPr>
      </w:pPr>
    </w:p>
    <w:p w14:paraId="45CAC388" w14:textId="77777777" w:rsidR="00000000" w:rsidRDefault="00531894">
      <w:pPr>
        <w:spacing w:line="200" w:lineRule="exact"/>
        <w:rPr>
          <w:rFonts w:ascii="Times New Roman" w:eastAsia="Times New Roman" w:hAnsi="Times New Roman"/>
        </w:rPr>
      </w:pPr>
    </w:p>
    <w:p w14:paraId="0EBC03DD" w14:textId="77777777" w:rsidR="00000000" w:rsidRDefault="00531894">
      <w:pPr>
        <w:spacing w:line="200" w:lineRule="exact"/>
        <w:rPr>
          <w:rFonts w:ascii="Times New Roman" w:eastAsia="Times New Roman" w:hAnsi="Times New Roman"/>
        </w:rPr>
      </w:pPr>
    </w:p>
    <w:p w14:paraId="5DECE563" w14:textId="77777777" w:rsidR="00000000" w:rsidRDefault="00531894">
      <w:pPr>
        <w:spacing w:line="200" w:lineRule="exact"/>
        <w:rPr>
          <w:rFonts w:ascii="Times New Roman" w:eastAsia="Times New Roman" w:hAnsi="Times New Roman"/>
        </w:rPr>
      </w:pPr>
    </w:p>
    <w:p w14:paraId="6428F854" w14:textId="77777777" w:rsidR="00000000" w:rsidRDefault="00531894">
      <w:pPr>
        <w:spacing w:line="200" w:lineRule="exact"/>
        <w:rPr>
          <w:rFonts w:ascii="Times New Roman" w:eastAsia="Times New Roman" w:hAnsi="Times New Roman"/>
        </w:rPr>
      </w:pPr>
    </w:p>
    <w:p w14:paraId="12CBA7E7" w14:textId="77777777" w:rsidR="00000000" w:rsidRDefault="00531894">
      <w:pPr>
        <w:spacing w:line="200" w:lineRule="exact"/>
        <w:rPr>
          <w:rFonts w:ascii="Times New Roman" w:eastAsia="Times New Roman" w:hAnsi="Times New Roman"/>
        </w:rPr>
      </w:pPr>
    </w:p>
    <w:p w14:paraId="29F50649" w14:textId="77777777" w:rsidR="00000000" w:rsidRDefault="00531894">
      <w:pPr>
        <w:spacing w:line="200" w:lineRule="exact"/>
        <w:rPr>
          <w:rFonts w:ascii="Times New Roman" w:eastAsia="Times New Roman" w:hAnsi="Times New Roman"/>
        </w:rPr>
      </w:pPr>
    </w:p>
    <w:p w14:paraId="37FEEF4B" w14:textId="77777777" w:rsidR="00000000" w:rsidRDefault="00531894">
      <w:pPr>
        <w:spacing w:line="200" w:lineRule="exact"/>
        <w:rPr>
          <w:rFonts w:ascii="Times New Roman" w:eastAsia="Times New Roman" w:hAnsi="Times New Roman"/>
        </w:rPr>
      </w:pPr>
    </w:p>
    <w:p w14:paraId="4A2EE2BE" w14:textId="77777777" w:rsidR="00000000" w:rsidRDefault="00531894">
      <w:pPr>
        <w:spacing w:line="200" w:lineRule="exact"/>
        <w:rPr>
          <w:rFonts w:ascii="Times New Roman" w:eastAsia="Times New Roman" w:hAnsi="Times New Roman"/>
        </w:rPr>
      </w:pPr>
    </w:p>
    <w:p w14:paraId="03BD6C58" w14:textId="77777777" w:rsidR="00000000" w:rsidRDefault="00531894">
      <w:pPr>
        <w:spacing w:line="200" w:lineRule="exact"/>
        <w:rPr>
          <w:rFonts w:ascii="Times New Roman" w:eastAsia="Times New Roman" w:hAnsi="Times New Roman"/>
        </w:rPr>
      </w:pPr>
    </w:p>
    <w:p w14:paraId="14F20CDD" w14:textId="77777777" w:rsidR="00000000" w:rsidRDefault="00531894">
      <w:pPr>
        <w:spacing w:line="200" w:lineRule="exact"/>
        <w:rPr>
          <w:rFonts w:ascii="Times New Roman" w:eastAsia="Times New Roman" w:hAnsi="Times New Roman"/>
        </w:rPr>
      </w:pPr>
    </w:p>
    <w:p w14:paraId="24E44A29" w14:textId="77777777" w:rsidR="00000000" w:rsidRDefault="00531894">
      <w:pPr>
        <w:spacing w:line="200" w:lineRule="exact"/>
        <w:rPr>
          <w:rFonts w:ascii="Times New Roman" w:eastAsia="Times New Roman" w:hAnsi="Times New Roman"/>
        </w:rPr>
      </w:pPr>
    </w:p>
    <w:p w14:paraId="64FDD27F" w14:textId="77777777" w:rsidR="00000000" w:rsidRDefault="00531894">
      <w:pPr>
        <w:spacing w:line="200" w:lineRule="exact"/>
        <w:rPr>
          <w:rFonts w:ascii="Times New Roman" w:eastAsia="Times New Roman" w:hAnsi="Times New Roman"/>
        </w:rPr>
      </w:pPr>
    </w:p>
    <w:p w14:paraId="7881368A" w14:textId="77777777" w:rsidR="00000000" w:rsidRDefault="00531894">
      <w:pPr>
        <w:spacing w:line="200" w:lineRule="exact"/>
        <w:rPr>
          <w:rFonts w:ascii="Times New Roman" w:eastAsia="Times New Roman" w:hAnsi="Times New Roman"/>
        </w:rPr>
      </w:pPr>
    </w:p>
    <w:p w14:paraId="10163543" w14:textId="77777777" w:rsidR="00000000" w:rsidRDefault="00531894">
      <w:pPr>
        <w:spacing w:line="200" w:lineRule="exact"/>
        <w:rPr>
          <w:rFonts w:ascii="Times New Roman" w:eastAsia="Times New Roman" w:hAnsi="Times New Roman"/>
        </w:rPr>
      </w:pPr>
    </w:p>
    <w:p w14:paraId="3F05F8D2" w14:textId="77777777" w:rsidR="00000000" w:rsidRDefault="00531894">
      <w:pPr>
        <w:spacing w:line="200" w:lineRule="exact"/>
        <w:rPr>
          <w:rFonts w:ascii="Times New Roman" w:eastAsia="Times New Roman" w:hAnsi="Times New Roman"/>
        </w:rPr>
      </w:pPr>
    </w:p>
    <w:p w14:paraId="632773F1" w14:textId="77777777" w:rsidR="00000000" w:rsidRDefault="00531894">
      <w:pPr>
        <w:spacing w:line="200" w:lineRule="exact"/>
        <w:rPr>
          <w:rFonts w:ascii="Times New Roman" w:eastAsia="Times New Roman" w:hAnsi="Times New Roman"/>
        </w:rPr>
      </w:pPr>
    </w:p>
    <w:p w14:paraId="7B97D4B7" w14:textId="77777777" w:rsidR="00000000" w:rsidRDefault="00531894">
      <w:pPr>
        <w:spacing w:line="200" w:lineRule="exact"/>
        <w:rPr>
          <w:rFonts w:ascii="Times New Roman" w:eastAsia="Times New Roman" w:hAnsi="Times New Roman"/>
        </w:rPr>
      </w:pPr>
    </w:p>
    <w:p w14:paraId="0AC86D77" w14:textId="77777777" w:rsidR="00000000" w:rsidRDefault="00531894">
      <w:pPr>
        <w:spacing w:line="200" w:lineRule="exact"/>
        <w:rPr>
          <w:rFonts w:ascii="Times New Roman" w:eastAsia="Times New Roman" w:hAnsi="Times New Roman"/>
        </w:rPr>
      </w:pPr>
    </w:p>
    <w:p w14:paraId="461C20CF" w14:textId="77777777" w:rsidR="00000000" w:rsidRDefault="00531894">
      <w:pPr>
        <w:spacing w:line="200" w:lineRule="exact"/>
        <w:rPr>
          <w:rFonts w:ascii="Times New Roman" w:eastAsia="Times New Roman" w:hAnsi="Times New Roman"/>
        </w:rPr>
      </w:pPr>
    </w:p>
    <w:p w14:paraId="40236FFA" w14:textId="77777777" w:rsidR="00000000" w:rsidRDefault="00531894">
      <w:pPr>
        <w:spacing w:line="200" w:lineRule="exact"/>
        <w:rPr>
          <w:rFonts w:ascii="Times New Roman" w:eastAsia="Times New Roman" w:hAnsi="Times New Roman"/>
        </w:rPr>
      </w:pPr>
    </w:p>
    <w:p w14:paraId="2A8BAE4D" w14:textId="77777777" w:rsidR="00000000" w:rsidRDefault="00531894">
      <w:pPr>
        <w:spacing w:line="200" w:lineRule="exact"/>
        <w:rPr>
          <w:rFonts w:ascii="Times New Roman" w:eastAsia="Times New Roman" w:hAnsi="Times New Roman"/>
        </w:rPr>
      </w:pPr>
    </w:p>
    <w:p w14:paraId="4BAA89B4" w14:textId="77777777" w:rsidR="00000000" w:rsidRDefault="00531894">
      <w:pPr>
        <w:spacing w:line="200" w:lineRule="exact"/>
        <w:rPr>
          <w:rFonts w:ascii="Times New Roman" w:eastAsia="Times New Roman" w:hAnsi="Times New Roman"/>
        </w:rPr>
      </w:pPr>
    </w:p>
    <w:p w14:paraId="68718E0A" w14:textId="77777777" w:rsidR="00000000" w:rsidRDefault="00531894">
      <w:pPr>
        <w:spacing w:line="200" w:lineRule="exact"/>
        <w:rPr>
          <w:rFonts w:ascii="Times New Roman" w:eastAsia="Times New Roman" w:hAnsi="Times New Roman"/>
        </w:rPr>
      </w:pPr>
    </w:p>
    <w:p w14:paraId="6762F2B1" w14:textId="77777777" w:rsidR="00000000" w:rsidRDefault="00531894">
      <w:pPr>
        <w:spacing w:line="200" w:lineRule="exact"/>
        <w:rPr>
          <w:rFonts w:ascii="Times New Roman" w:eastAsia="Times New Roman" w:hAnsi="Times New Roman"/>
        </w:rPr>
      </w:pPr>
    </w:p>
    <w:p w14:paraId="5A056111" w14:textId="77777777" w:rsidR="00000000" w:rsidRDefault="00531894">
      <w:pPr>
        <w:spacing w:line="200" w:lineRule="exact"/>
        <w:rPr>
          <w:rFonts w:ascii="Times New Roman" w:eastAsia="Times New Roman" w:hAnsi="Times New Roman"/>
        </w:rPr>
      </w:pPr>
    </w:p>
    <w:p w14:paraId="1B69B12E" w14:textId="77777777" w:rsidR="00000000" w:rsidRDefault="00531894">
      <w:pPr>
        <w:spacing w:line="396" w:lineRule="exact"/>
        <w:rPr>
          <w:rFonts w:ascii="Times New Roman" w:eastAsia="Times New Roman" w:hAnsi="Times New Roman"/>
        </w:rPr>
      </w:pPr>
    </w:p>
    <w:p w14:paraId="40BEE9AF" w14:textId="77777777" w:rsidR="00000000" w:rsidRDefault="00531894">
      <w:pPr>
        <w:spacing w:line="0" w:lineRule="atLeast"/>
        <w:ind w:right="-19"/>
        <w:jc w:val="center"/>
        <w:rPr>
          <w:rFonts w:ascii="Times New Roman" w:eastAsia="Times New Roman" w:hAnsi="Times New Roman"/>
          <w:sz w:val="24"/>
        </w:rPr>
      </w:pPr>
      <w:r>
        <w:rPr>
          <w:rFonts w:ascii="Times New Roman" w:eastAsia="Times New Roman" w:hAnsi="Times New Roman"/>
          <w:sz w:val="24"/>
        </w:rPr>
        <w:t>Page | 28</w:t>
      </w:r>
    </w:p>
    <w:p w14:paraId="7717AC59" w14:textId="77777777" w:rsidR="00000000" w:rsidRDefault="00531894">
      <w:pPr>
        <w:spacing w:line="0" w:lineRule="atLeast"/>
        <w:ind w:right="-19"/>
        <w:jc w:val="center"/>
        <w:rPr>
          <w:rFonts w:ascii="Times New Roman" w:eastAsia="Times New Roman" w:hAnsi="Times New Roman"/>
          <w:sz w:val="24"/>
        </w:rPr>
        <w:sectPr w:rsidR="00000000">
          <w:pgSz w:w="12240" w:h="15840"/>
          <w:pgMar w:top="1419" w:right="1440" w:bottom="1004" w:left="1440" w:header="0" w:footer="0" w:gutter="0"/>
          <w:cols w:space="0" w:equalWidth="0">
            <w:col w:w="9360"/>
          </w:cols>
          <w:docGrid w:linePitch="360"/>
        </w:sectPr>
      </w:pPr>
    </w:p>
    <w:p w14:paraId="623BC100" w14:textId="77777777" w:rsidR="00000000" w:rsidRDefault="00531894">
      <w:pPr>
        <w:spacing w:line="0" w:lineRule="atLeast"/>
        <w:ind w:right="20"/>
        <w:jc w:val="center"/>
        <w:rPr>
          <w:rFonts w:ascii="Arial" w:eastAsia="Arial" w:hAnsi="Arial"/>
          <w:color w:val="FFFFFF"/>
          <w:sz w:val="44"/>
        </w:rPr>
      </w:pPr>
      <w:bookmarkStart w:id="28" w:name="page29"/>
      <w:bookmarkEnd w:id="28"/>
      <w:r>
        <w:rPr>
          <w:rFonts w:ascii="Arial" w:eastAsia="Arial" w:hAnsi="Arial"/>
          <w:color w:val="FFFFFF"/>
          <w:sz w:val="44"/>
        </w:rPr>
        <w:lastRenderedPageBreak/>
        <w:t>LinkedIn</w:t>
      </w:r>
    </w:p>
    <w:p w14:paraId="296801C8" w14:textId="5231BBC3" w:rsidR="00000000" w:rsidRDefault="00531894">
      <w:pPr>
        <w:spacing w:line="20" w:lineRule="exact"/>
        <w:rPr>
          <w:rFonts w:ascii="Times New Roman" w:eastAsia="Times New Roman" w:hAnsi="Times New Roman"/>
        </w:rPr>
      </w:pPr>
      <w:r>
        <w:rPr>
          <w:rFonts w:ascii="Arial" w:eastAsia="Arial" w:hAnsi="Arial"/>
          <w:noProof/>
          <w:color w:val="FFFFFF"/>
          <w:sz w:val="44"/>
        </w:rPr>
        <mc:AlternateContent>
          <mc:Choice Requires="wps">
            <w:drawing>
              <wp:anchor distT="0" distB="0" distL="114300" distR="114300" simplePos="0" relativeHeight="251681792" behindDoc="1" locked="0" layoutInCell="1" allowOverlap="1" wp14:anchorId="589BAE89" wp14:editId="51A8C245">
                <wp:simplePos x="0" y="0"/>
                <wp:positionH relativeFrom="column">
                  <wp:posOffset>-69215</wp:posOffset>
                </wp:positionH>
                <wp:positionV relativeFrom="paragraph">
                  <wp:posOffset>-314960</wp:posOffset>
                </wp:positionV>
                <wp:extent cx="6082030" cy="347345"/>
                <wp:effectExtent l="0" t="0" r="0" b="0"/>
                <wp:wrapNone/>
                <wp:docPr id="25"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2030" cy="34734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1B0FC6" id="Rectangle 73" o:spid="_x0000_s1026" style="position:absolute;margin-left:-5.45pt;margin-top:-24.8pt;width:478.9pt;height:27.3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TZXDwIAABYEAAAOAAAAZHJzL2Uyb0RvYy54bWysU9uOGyEMfa/Uf0C8N3PJZbOjTFarbFNV&#10;2l6kbT+AMEwGlcHUkEzSr68h2Wx6earKA7IxHB8fm8XdoTdsr9BrsDUvRjlnykpotN3W/OuX9Zs5&#10;Zz4I2wgDVtX8qDy/W75+tRhcpUrowDQKGYFYXw2u5l0IrsoyLzvVCz8CpywFW8BeBHJxmzUoBkLv&#10;TVbm+SwbABuHIJX3dPpwCvJlwm9bJcOntvUqMFNz4hbSjmnfxD1bLkS1ReE6Lc80xD+w6IW2lPQC&#10;9SCCYDvUf0D1WiJ4aMNIQp9B22qpUg1UTZH/Vs1TJ5xKtZA43l1k8v8PVn7cP7nPGKl79wjym2cW&#10;Vp2wW3WPCEOnREPpiihUNjhfXR5Ex9NTthk+QEOtFbsASYNDi30EpOrYIUl9vEitDoFJOpzl8zIf&#10;U0ckxcaTm/FkmlKI6vm1Qx/eKehZNGqO1MqELvaPPkQ2onq+ktiD0c1aG5Mc3G5WBtleUNvLYjqf&#10;zc/o/vqasWyo+e20nCbkX2L+GmKd1t8geh1ofo3uaz7P44qXRBVle2ubZAehzckmysaedYzSxSn1&#10;1QaaI8mIcBpO+kxkdIA/OBtoMGvuv+8EKs7Me0utuC0mkzjJyZlMb0py8DqyuY4IKwmq5oGzk7kK&#10;p+nfOdTbjjIVqXYL99S+VidlX1idydLwJcHPHyVO97Wfbr185+VPAAAA//8DAFBLAwQUAAYACAAA&#10;ACEAZvHWZd4AAAAJAQAADwAAAGRycy9kb3ducmV2LnhtbEyPPU/DMBCGdyT+g3VIbK0d1EYkxKkQ&#10;agcQDG1Z2K7xkUTEdhQ7H/x7jgm2+3j03nPFbrGdmGgIrXcakrUCQa7ypnW1hvfzYXUPIkR0Bjvv&#10;SMM3BdiV11cF5sbP7kjTKdaCQ1zIUUMTY59LGaqGLIa178nx7tMPFiO3Qy3NgDOH207eKZVKi63j&#10;Cw329NRQ9XUarYZJ7Q/T1u5pfnuuzqH/wFccX7S+vVkeH0BEWuIfDL/6rA4lO1386EwQnYZVojJG&#10;udhkKQgmsk3Kk4uGbQKyLOT/D8ofAAAA//8DAFBLAQItABQABgAIAAAAIQC2gziS/gAAAOEBAAAT&#10;AAAAAAAAAAAAAAAAAAAAAABbQ29udGVudF9UeXBlc10ueG1sUEsBAi0AFAAGAAgAAAAhADj9If/W&#10;AAAAlAEAAAsAAAAAAAAAAAAAAAAALwEAAF9yZWxzLy5yZWxzUEsBAi0AFAAGAAgAAAAhAHSdNlcP&#10;AgAAFgQAAA4AAAAAAAAAAAAAAAAALgIAAGRycy9lMm9Eb2MueG1sUEsBAi0AFAAGAAgAAAAhAGbx&#10;1mXeAAAACQEAAA8AAAAAAAAAAAAAAAAAaQQAAGRycy9kb3ducmV2LnhtbFBLBQYAAAAABAAEAPMA&#10;AAB0BQAAAAA=&#10;" fillcolor="#215868" strokecolor="white"/>
            </w:pict>
          </mc:Fallback>
        </mc:AlternateContent>
      </w:r>
      <w:r>
        <w:rPr>
          <w:rFonts w:ascii="Arial" w:eastAsia="Arial" w:hAnsi="Arial"/>
          <w:noProof/>
          <w:color w:val="FFFFFF"/>
          <w:sz w:val="44"/>
        </w:rPr>
        <mc:AlternateContent>
          <mc:Choice Requires="wps">
            <w:drawing>
              <wp:anchor distT="0" distB="0" distL="114300" distR="114300" simplePos="0" relativeHeight="251682816" behindDoc="1" locked="0" layoutInCell="1" allowOverlap="1" wp14:anchorId="6783A265" wp14:editId="0EFB5D8F">
                <wp:simplePos x="0" y="0"/>
                <wp:positionH relativeFrom="column">
                  <wp:posOffset>-74930</wp:posOffset>
                </wp:positionH>
                <wp:positionV relativeFrom="paragraph">
                  <wp:posOffset>-317500</wp:posOffset>
                </wp:positionV>
                <wp:extent cx="6093460" cy="0"/>
                <wp:effectExtent l="10795" t="12700" r="10795" b="6350"/>
                <wp:wrapNone/>
                <wp:docPr id="24"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B7FA9B" id="Line 74"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5pt" to="473.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rU1twEAAGEDAAAOAAAAZHJzL2Uyb0RvYy54bWysU02P0zAQvSPxHyzfadIFKoia7qFluSxQ&#10;aZcfMLWdxMLxWDNu0/57bPdjV3BD5GCN5+P5zZvJ8v44OnEwxBZ9K+ezWgrjFWrr+1b+fH5490kK&#10;juA1OPSmlSfD8n719s1yCo25wwGdNiQSiOdmCq0cYgxNVbEazAg8w2B8CnZII8R0pb7SBFNCH111&#10;V9eLakLSgVAZ5uTdnINyVfC7zqj4o+vYROFambjFclI5d/msVktoeoIwWHWhAf/AYgTr06M3qA1E&#10;EHuyf0GNVhEydnGmcKyw66wypYfUzbz+o5unAYIpvSRxONxk4v8Hq74f1n5Lmbo6+qfwiOoXC4/r&#10;AXxvCoHnU0iDm2epqilwcyvJFw5bErvpG+qUA/uIRYVjR2OGTP2JYxH7dBPbHKNQybmoP7//sEgz&#10;UddYBc21MBDHrwZHkY1WOuuzDtDA4ZFjJgLNNSW7PT5Y58osnRdTAf9YChid1TmY05j63dqROEDe&#10;hvKVrlLkdVpG3gAP57wSOu8J4d7r8spgQH+52BGsO9uJlfMXlbIweQu52aE+bemqXppjoX/Zubwo&#10;r++l+uXPWP0GAAD//wMAUEsDBBQABgAIAAAAIQB+3VA03AAAAAsBAAAPAAAAZHJzL2Rvd25yZXYu&#10;eG1sTI/NTsMwEITvSLyDtUhcUOsYAW1DnAoq9ciBAnc3XmJT/0S204a3Z5GQ6G13djT7TbOevGNH&#10;TNnGIEHMK2AYuqht6CW8v21nS2C5qKCViwElfGOGdXt50ahax1N4xeOu9IxCQq6VBFPKUHOeO4Ne&#10;5XkcMNDtMyavCq2p5zqpE4V7x2+r6oF7ZQN9MGrAjcHusBu9BPuVcjadeBbZHbabm9HZxcuHlNdX&#10;09MjsIJT+TfDLz6hQ0tM+zgGnZmTMBOC0AsN9xWVIsfqbkHK/k/hbcPPO7Q/AAAA//8DAFBLAQIt&#10;ABQABgAIAAAAIQC2gziS/gAAAOEBAAATAAAAAAAAAAAAAAAAAAAAAABbQ29udGVudF9UeXBlc10u&#10;eG1sUEsBAi0AFAAGAAgAAAAhADj9If/WAAAAlAEAAAsAAAAAAAAAAAAAAAAALwEAAF9yZWxzLy5y&#10;ZWxzUEsBAi0AFAAGAAgAAAAhAEyitTW3AQAAYQMAAA4AAAAAAAAAAAAAAAAALgIAAGRycy9lMm9E&#10;b2MueG1sUEsBAi0AFAAGAAgAAAAhAH7dUDTcAAAACwEAAA8AAAAAAAAAAAAAAAAAEQQAAGRycy9k&#10;b3ducmV2LnhtbFBLBQYAAAAABAAEAPMAAAAaBQAAAAA=&#10;" strokeweight=".16931mm"/>
            </w:pict>
          </mc:Fallback>
        </mc:AlternateContent>
      </w:r>
      <w:r>
        <w:rPr>
          <w:rFonts w:ascii="Arial" w:eastAsia="Arial" w:hAnsi="Arial"/>
          <w:noProof/>
          <w:color w:val="FFFFFF"/>
          <w:sz w:val="44"/>
        </w:rPr>
        <mc:AlternateContent>
          <mc:Choice Requires="wps">
            <w:drawing>
              <wp:anchor distT="0" distB="0" distL="114300" distR="114300" simplePos="0" relativeHeight="251683840" behindDoc="1" locked="0" layoutInCell="1" allowOverlap="1" wp14:anchorId="3FF9FAB9" wp14:editId="1BD7F5CE">
                <wp:simplePos x="0" y="0"/>
                <wp:positionH relativeFrom="column">
                  <wp:posOffset>-74930</wp:posOffset>
                </wp:positionH>
                <wp:positionV relativeFrom="paragraph">
                  <wp:posOffset>34925</wp:posOffset>
                </wp:positionV>
                <wp:extent cx="6093460" cy="0"/>
                <wp:effectExtent l="10795" t="12700" r="10795" b="6350"/>
                <wp:wrapNone/>
                <wp:docPr id="23"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4B48EA" id="Line 75"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75pt" to="473.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2mduQEAAGEDAAAOAAAAZHJzL2Uyb0RvYy54bWysU01v2zAMvQ/YfxB0X+x0Q9AZcXpI1l26&#10;LUC7H8BIsi1MFgVSiZN/P0n5aLHdhvkgUPx4enyklw/H0YmDIbboWzmf1VIYr1Bb37fy58vjh3sp&#10;OILX4NCbVp4My4fV+3fLKTTmDgd02pBIIJ6bKbRyiDE0VcVqMCPwDIPxKdghjRDTlfpKE0wJfXTV&#10;XV0vqglJB0JlmJN3cw7KVcHvOqPij65jE4VrZeIWy0nl3OWzWi2h6QnCYNWFBvwDixGsT4/eoDYQ&#10;QezJ/gU1WkXI2MWZwrHCrrPKlB5SN/P6j26eBwim9JLE4XCTif8frPp+WPstZerq6J/DE6pfLDyu&#10;B/C9KQReTiENbp6lqqbAza0kXzhsSeymb6hTDuwjFhWOHY0ZMvUnjkXs001sc4xCJeei/vzx0yLN&#10;RF1jFTTXwkAcvxocRTZa6azPOkADhyeOmQg015Ts9vhonSuzdF5MCXxe35cCRmd1DuY0pn63diQO&#10;kLehfKWrFHmblpE3wMM5r4TOe0K497q8MhjQXy52BOvOdmLl/EWlLEzeQm52qE9buqqX5ljoX3Yu&#10;L8rbe6l+/TNWvwEAAP//AwBQSwMEFAAGAAgAAAAhAMAyS8fbAAAABwEAAA8AAABkcnMvZG93bnJl&#10;di54bWxMjkFLw0AQhe+C/2EZwVu7SbDVxmxKETyIIrW20OM0OybB7GzIbtv47x296PHjPd77iuXo&#10;OnWiIbSeDaTTBBRx5W3LtYHt++PkDlSIyBY7z2TgiwIsy8uLAnPrz/xGp02slYxwyNFAE2Ofax2q&#10;hhyGqe+JJfvwg8MoONTaDniWcdfpLEnm2mHL8tBgTw8NVZ+bozPwvK/a+PLqsu0OnxZj5tar+VAb&#10;c301ru5BRRrjXxl+9EUdSnE6+CPboDoDkzQV9WhgNgMl+eLmVvjwy7os9H//8hsAAP//AwBQSwEC&#10;LQAUAAYACAAAACEAtoM4kv4AAADhAQAAEwAAAAAAAAAAAAAAAAAAAAAAW0NvbnRlbnRfVHlwZXNd&#10;LnhtbFBLAQItABQABgAIAAAAIQA4/SH/1gAAAJQBAAALAAAAAAAAAAAAAAAAAC8BAABfcmVscy8u&#10;cmVsc1BLAQItABQABgAIAAAAIQAAI2mduQEAAGEDAAAOAAAAAAAAAAAAAAAAAC4CAABkcnMvZTJv&#10;RG9jLnhtbFBLAQItABQABgAIAAAAIQDAMkvH2wAAAAcBAAAPAAAAAAAAAAAAAAAAABMEAABkcnMv&#10;ZG93bnJldi54bWxQSwUGAAAAAAQABADzAAAAGwUAAAAA&#10;" strokeweight=".16967mm"/>
            </w:pict>
          </mc:Fallback>
        </mc:AlternateContent>
      </w:r>
      <w:r>
        <w:rPr>
          <w:rFonts w:ascii="Arial" w:eastAsia="Arial" w:hAnsi="Arial"/>
          <w:noProof/>
          <w:color w:val="FFFFFF"/>
          <w:sz w:val="44"/>
        </w:rPr>
        <mc:AlternateContent>
          <mc:Choice Requires="wps">
            <w:drawing>
              <wp:anchor distT="0" distB="0" distL="114300" distR="114300" simplePos="0" relativeHeight="251684864" behindDoc="1" locked="0" layoutInCell="1" allowOverlap="1" wp14:anchorId="7414529C" wp14:editId="3FBC95E1">
                <wp:simplePos x="0" y="0"/>
                <wp:positionH relativeFrom="column">
                  <wp:posOffset>-71755</wp:posOffset>
                </wp:positionH>
                <wp:positionV relativeFrom="paragraph">
                  <wp:posOffset>-320675</wp:posOffset>
                </wp:positionV>
                <wp:extent cx="0" cy="358775"/>
                <wp:effectExtent l="13970" t="9525" r="5080" b="12700"/>
                <wp:wrapNone/>
                <wp:docPr id="22"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84653F" id="Line 76"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25.25pt" to="-5.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QEuAEAAGADAAAOAAAAZHJzL2Uyb0RvYy54bWysU8tu2zAQvBfoPxC815JTxEkFyznYTS9p&#10;ayDpB6xJSiJKcQkubcl/X5KS3dctiA4EuY/Z2dnV+mHsDTspTxptzZeLkjNlBUpt25r/eHn8cM8Z&#10;BbASDFpV87Mi/rB5/249uErdYIdGKs8iiKVqcDXvQnBVUZDoVA+0QKdsdDboewjx6dtCehgiem+K&#10;m7JcFQN66TwKRRStu8nJNxm/aZQI35uGVGCm5pFbyKfP5yGdxWYNVevBdVrMNOAVLHrQNha9Qu0g&#10;ADt6/R9Ur4VHwiYsBPYFNo0WKvcQu1mW/3Tz3IFTuZcoDrmrTPR2sOLbaWv3PlEXo312Tyh+ErO4&#10;7cC2KhN4Obs4uGWSqhgcVdeU9CC39+wwfEUZY+AYMKswNr5PkLE/Nmaxz1ex1RiYmIwiWj/e3t/d&#10;3WZwqC55zlP4orBn6VJzo22SASo4PVFIPKC6hCSzxUdtTB6lsWyo+ar8tMoJhEbL5Exh5NvD1nh2&#10;grQM+Zvr/hWWkHdA3RSXXdOaeDxamat0CuTn+R5Am+keWRk7i5R0SUtI1QHlee8v4sUxZvrzyqU9&#10;+fOds3//GJtfAAAA//8DAFBLAwQUAAYACAAAACEAbDzyZt4AAAAJAQAADwAAAGRycy9kb3ducmV2&#10;LnhtbEyPTU/DMAyG70j8h8hI3LakoI1Smk4IBNIOaGKbOGeNaUsbp2qytfv3GHGAmz8evX6crybX&#10;iRMOofGkIZkrEEiltw1VGva7l1kKIkRD1nSeUMMZA6yKy4vcZNaP9I6nbawEh1DIjIY6xj6TMpQ1&#10;OhPmvkfi3acfnIncDpW0gxk53HXyRqmldKYhvlCbHp9qLNvt0Wl4S+Wz37Qf5flr3L2m6bq9v1vv&#10;tb6+mh4fQESc4h8MP/qsDgU7HfyRbBCdhlmS3DLKxUItQDDxOzloWCqQRS7/f1B8AwAA//8DAFBL&#10;AQItABQABgAIAAAAIQC2gziS/gAAAOEBAAATAAAAAAAAAAAAAAAAAAAAAABbQ29udGVudF9UeXBl&#10;c10ueG1sUEsBAi0AFAAGAAgAAAAhADj9If/WAAAAlAEAAAsAAAAAAAAAAAAAAAAALwEAAF9yZWxz&#10;Ly5yZWxzUEsBAi0AFAAGAAgAAAAhAIueFAS4AQAAYAMAAA4AAAAAAAAAAAAAAAAALgIAAGRycy9l&#10;Mm9Eb2MueG1sUEsBAi0AFAAGAAgAAAAhAGw88mbeAAAACQEAAA8AAAAAAAAAAAAAAAAAEgQAAGRy&#10;cy9kb3ducmV2LnhtbFBLBQYAAAAABAAEAPMAAAAdBQAAAAA=&#10;" strokeweight=".48pt"/>
            </w:pict>
          </mc:Fallback>
        </mc:AlternateContent>
      </w:r>
      <w:r>
        <w:rPr>
          <w:rFonts w:ascii="Arial" w:eastAsia="Arial" w:hAnsi="Arial"/>
          <w:noProof/>
          <w:color w:val="FFFFFF"/>
          <w:sz w:val="44"/>
        </w:rPr>
        <mc:AlternateContent>
          <mc:Choice Requires="wps">
            <w:drawing>
              <wp:anchor distT="0" distB="0" distL="114300" distR="114300" simplePos="0" relativeHeight="251685888" behindDoc="1" locked="0" layoutInCell="1" allowOverlap="1" wp14:anchorId="4AB22ED8" wp14:editId="6FF7EF10">
                <wp:simplePos x="0" y="0"/>
                <wp:positionH relativeFrom="column">
                  <wp:posOffset>6015990</wp:posOffset>
                </wp:positionH>
                <wp:positionV relativeFrom="paragraph">
                  <wp:posOffset>-320675</wp:posOffset>
                </wp:positionV>
                <wp:extent cx="0" cy="358775"/>
                <wp:effectExtent l="5715" t="9525" r="13335" b="12700"/>
                <wp:wrapNone/>
                <wp:docPr id="21"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46BCEB" id="Line 77" o:spid="_x0000_s1026" style="position:absolute;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7pt,-25.25pt" to="473.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21NuAEAAGADAAAOAAAAZHJzL2Uyb0RvYy54bWysU8tu2zAQvBfoPxC815JTOEkFyznYTS9p&#10;ayDpB6xJSiJKcQkubcl/X5KS3dctiA4EuY/Z2dnV+mHsDTspTxptzZeLkjNlBUpt25r/eHn8cM8Z&#10;BbASDFpV87Mi/rB5/249uErdYIdGKs8iiKVqcDXvQnBVUZDoVA+0QKdsdDboewjx6dtCehgiem+K&#10;m7K8LQb00nkUiihad5OTbzJ+0ygRvjcNqcBMzSO3kE+fz0M6i80aqtaD67SYacArWPSgbSx6hdpB&#10;AHb0+j+oXguPhE1YCOwLbBotVO4hdrMs/+nmuQOnci9RHHJXmejtYMW309bufaIuRvvsnlD8JGZx&#10;24FtVSbwcnZxcMskVTE4qq4p6UFu79lh+IoyxsAxYFZhbHyfIGN/bMxin69iqzEwMRlFtH5c3d/d&#10;rTI4VJc85yl8UdizdKm50TbJABWcnigkHlBdQpLZ4qM2Jo/SWDbU/Lb8tMoJhEbL5Exh5NvD1nh2&#10;grQM+Zvr/hWWkHdA3RSXXdOaeDxamat0CuTn+R5Am+keWRk7i5R0SUtI1QHlee8v4sUxZvrzyqU9&#10;+fOds3//GJtfAAAA//8DAFBLAwQUAAYACAAAACEANUnOAtsAAAAJAQAADwAAAGRycy9kb3ducmV2&#10;LnhtbEyPy07DMBBF90j8gzVIbFBrB/UBIZMKKnXJggJ7Nx5iUz8i22nD32PEApYzc3Tn3GYzOctO&#10;FJMJHqGaC2Dku6CM7xHeXnezO2ApS6+kDZ4QvijBpr28aGStwtm/0Gmfe1ZCfKolgs55qDlPnSYn&#10;0zwM5MvtI0Qncxljz1WU5xLuLL8VYsWdNL580HKgrabuuB8dgvmMKemueqqSPe62N6M16+d3xOur&#10;6fEBWKYp/8Hwo1/UoS1OhzB6lZhFuF+sFwVFmC3FElghfjcHhJUA3jb8f4P2GwAA//8DAFBLAQIt&#10;ABQABgAIAAAAIQC2gziS/gAAAOEBAAATAAAAAAAAAAAAAAAAAAAAAABbQ29udGVudF9UeXBlc10u&#10;eG1sUEsBAi0AFAAGAAgAAAAhADj9If/WAAAAlAEAAAsAAAAAAAAAAAAAAAAALwEAAF9yZWxzLy5y&#10;ZWxzUEsBAi0AFAAGAAgAAAAhAKSrbU24AQAAYAMAAA4AAAAAAAAAAAAAAAAALgIAAGRycy9lMm9E&#10;b2MueG1sUEsBAi0AFAAGAAgAAAAhADVJzgLbAAAACQEAAA8AAAAAAAAAAAAAAAAAEgQAAGRycy9k&#10;b3ducmV2LnhtbFBLBQYAAAAABAAEAPMAAAAaBQAAAAA=&#10;" strokeweight=".16931mm"/>
            </w:pict>
          </mc:Fallback>
        </mc:AlternateContent>
      </w:r>
    </w:p>
    <w:p w14:paraId="161914E6" w14:textId="77777777" w:rsidR="00000000" w:rsidRDefault="00531894">
      <w:pPr>
        <w:spacing w:line="20" w:lineRule="exact"/>
        <w:rPr>
          <w:rFonts w:ascii="Times New Roman" w:eastAsia="Times New Roman" w:hAnsi="Times New Roman"/>
        </w:rPr>
        <w:sectPr w:rsidR="00000000">
          <w:pgSz w:w="12240" w:h="15840"/>
          <w:pgMar w:top="1439" w:right="1440" w:bottom="1004" w:left="1440" w:header="0" w:footer="0" w:gutter="0"/>
          <w:cols w:space="0" w:equalWidth="0">
            <w:col w:w="9360"/>
          </w:cols>
          <w:docGrid w:linePitch="360"/>
        </w:sectPr>
      </w:pPr>
    </w:p>
    <w:p w14:paraId="5B437AB8" w14:textId="77777777" w:rsidR="00000000" w:rsidRDefault="00531894">
      <w:pPr>
        <w:spacing w:line="340" w:lineRule="exact"/>
        <w:rPr>
          <w:rFonts w:ascii="Times New Roman" w:eastAsia="Times New Roman" w:hAnsi="Times New Roman"/>
        </w:rPr>
      </w:pPr>
    </w:p>
    <w:p w14:paraId="46C7C367" w14:textId="77777777" w:rsidR="00000000" w:rsidRDefault="00531894">
      <w:pPr>
        <w:spacing w:line="491" w:lineRule="auto"/>
        <w:ind w:right="140"/>
        <w:rPr>
          <w:rFonts w:ascii="Times New Roman" w:eastAsia="Times New Roman" w:hAnsi="Times New Roman"/>
          <w:sz w:val="24"/>
        </w:rPr>
      </w:pPr>
      <w:r>
        <w:rPr>
          <w:rFonts w:ascii="Times New Roman" w:eastAsia="Times New Roman" w:hAnsi="Times New Roman"/>
          <w:sz w:val="24"/>
        </w:rPr>
        <w:t>LinkedIn can be described as a social media platform for professionals. Most often than not it d</w:t>
      </w:r>
      <w:r>
        <w:rPr>
          <w:rFonts w:ascii="Times New Roman" w:eastAsia="Times New Roman" w:hAnsi="Times New Roman"/>
          <w:sz w:val="24"/>
        </w:rPr>
        <w:t>oes not offer a direct way of making money but it is an awesome platform that connects you to your current or you potential peers. Nevertheless, there are some ways that one can use in order to generate some revenue stream using LinkedIn,</w:t>
      </w:r>
    </w:p>
    <w:p w14:paraId="78A02918" w14:textId="77777777" w:rsidR="00000000" w:rsidRDefault="00531894">
      <w:pPr>
        <w:spacing w:line="107" w:lineRule="exact"/>
        <w:rPr>
          <w:rFonts w:ascii="Times New Roman" w:eastAsia="Times New Roman" w:hAnsi="Times New Roman"/>
        </w:rPr>
      </w:pPr>
    </w:p>
    <w:p w14:paraId="33558664" w14:textId="77777777" w:rsidR="00000000" w:rsidRDefault="00531894">
      <w:pPr>
        <w:spacing w:line="0" w:lineRule="atLeast"/>
        <w:rPr>
          <w:rFonts w:ascii="Times New Roman" w:eastAsia="Times New Roman" w:hAnsi="Times New Roman"/>
          <w:b/>
          <w:i/>
          <w:sz w:val="24"/>
        </w:rPr>
      </w:pPr>
      <w:r>
        <w:rPr>
          <w:rFonts w:ascii="Times New Roman" w:eastAsia="Times New Roman" w:hAnsi="Times New Roman"/>
          <w:b/>
          <w:i/>
          <w:sz w:val="24"/>
        </w:rPr>
        <w:t>Developing the M</w:t>
      </w:r>
      <w:r>
        <w:rPr>
          <w:rFonts w:ascii="Times New Roman" w:eastAsia="Times New Roman" w:hAnsi="Times New Roman"/>
          <w:b/>
          <w:i/>
          <w:sz w:val="24"/>
        </w:rPr>
        <w:t>ailing list</w:t>
      </w:r>
    </w:p>
    <w:p w14:paraId="731169CA" w14:textId="77777777" w:rsidR="00000000" w:rsidRDefault="00531894">
      <w:pPr>
        <w:spacing w:line="200" w:lineRule="exact"/>
        <w:rPr>
          <w:rFonts w:ascii="Times New Roman" w:eastAsia="Times New Roman" w:hAnsi="Times New Roman"/>
        </w:rPr>
      </w:pPr>
    </w:p>
    <w:p w14:paraId="7E1464D0" w14:textId="77777777" w:rsidR="00000000" w:rsidRDefault="00531894">
      <w:pPr>
        <w:spacing w:line="238" w:lineRule="exact"/>
        <w:rPr>
          <w:rFonts w:ascii="Times New Roman" w:eastAsia="Times New Roman" w:hAnsi="Times New Roman"/>
        </w:rPr>
      </w:pPr>
    </w:p>
    <w:p w14:paraId="6F6C7845" w14:textId="77777777" w:rsidR="00000000" w:rsidRDefault="00531894">
      <w:pPr>
        <w:spacing w:line="484" w:lineRule="auto"/>
        <w:ind w:right="40"/>
        <w:rPr>
          <w:rFonts w:ascii="Times New Roman" w:eastAsia="Times New Roman" w:hAnsi="Times New Roman"/>
          <w:sz w:val="24"/>
        </w:rPr>
      </w:pPr>
      <w:r>
        <w:rPr>
          <w:rFonts w:ascii="Times New Roman" w:eastAsia="Times New Roman" w:hAnsi="Times New Roman"/>
          <w:sz w:val="24"/>
        </w:rPr>
        <w:t>One of the possible ways that you can make money is by growing your mailing list. There is plenty of potential for income in the mailing list regardless of whether you are selling your own products or simply marketing some affiliate products.</w:t>
      </w:r>
      <w:r>
        <w:rPr>
          <w:rFonts w:ascii="Times New Roman" w:eastAsia="Times New Roman" w:hAnsi="Times New Roman"/>
          <w:sz w:val="24"/>
        </w:rPr>
        <w:t xml:space="preserve"> There are a number of ways in which you can grow your mailing list. First you can create a LinkedIn group with a topic that is relatively interesting and relevant at the same time. Then you can mail the members of the group using a specific template upon </w:t>
      </w:r>
      <w:r>
        <w:rPr>
          <w:rFonts w:ascii="Times New Roman" w:eastAsia="Times New Roman" w:hAnsi="Times New Roman"/>
          <w:sz w:val="24"/>
        </w:rPr>
        <w:t>joining. This can be done periodically; maybe once in a week. These can promote webinars, free content giveaways, and such items. However, this is often very challenging as some people are reluctant to give consent for you to add them to your mailing list.</w:t>
      </w:r>
    </w:p>
    <w:p w14:paraId="2F4EE0E2" w14:textId="77777777" w:rsidR="00000000" w:rsidRDefault="00531894">
      <w:pPr>
        <w:spacing w:line="121" w:lineRule="exact"/>
        <w:rPr>
          <w:rFonts w:ascii="Times New Roman" w:eastAsia="Times New Roman" w:hAnsi="Times New Roman"/>
        </w:rPr>
      </w:pPr>
    </w:p>
    <w:p w14:paraId="001614A6" w14:textId="77777777" w:rsidR="00000000" w:rsidRDefault="00531894">
      <w:pPr>
        <w:spacing w:line="0" w:lineRule="atLeast"/>
        <w:rPr>
          <w:rFonts w:ascii="Times New Roman" w:eastAsia="Times New Roman" w:hAnsi="Times New Roman"/>
          <w:b/>
          <w:i/>
          <w:sz w:val="24"/>
        </w:rPr>
      </w:pPr>
      <w:r>
        <w:rPr>
          <w:rFonts w:ascii="Times New Roman" w:eastAsia="Times New Roman" w:hAnsi="Times New Roman"/>
          <w:b/>
          <w:i/>
          <w:sz w:val="24"/>
        </w:rPr>
        <w:t>Selling Information Products</w:t>
      </w:r>
    </w:p>
    <w:p w14:paraId="6A22CFE9" w14:textId="77777777" w:rsidR="00000000" w:rsidRDefault="00531894">
      <w:pPr>
        <w:spacing w:line="200" w:lineRule="exact"/>
        <w:rPr>
          <w:rFonts w:ascii="Times New Roman" w:eastAsia="Times New Roman" w:hAnsi="Times New Roman"/>
        </w:rPr>
      </w:pPr>
    </w:p>
    <w:p w14:paraId="548F12E8" w14:textId="77777777" w:rsidR="00000000" w:rsidRDefault="00531894">
      <w:pPr>
        <w:spacing w:line="238" w:lineRule="exact"/>
        <w:rPr>
          <w:rFonts w:ascii="Times New Roman" w:eastAsia="Times New Roman" w:hAnsi="Times New Roman"/>
        </w:rPr>
      </w:pPr>
    </w:p>
    <w:p w14:paraId="0FD54007" w14:textId="77777777" w:rsidR="00000000" w:rsidRDefault="00531894">
      <w:pPr>
        <w:spacing w:line="484" w:lineRule="auto"/>
        <w:ind w:right="380"/>
        <w:rPr>
          <w:rFonts w:ascii="Times New Roman" w:eastAsia="Times New Roman" w:hAnsi="Times New Roman"/>
          <w:sz w:val="24"/>
        </w:rPr>
      </w:pPr>
      <w:r>
        <w:rPr>
          <w:rFonts w:ascii="Times New Roman" w:eastAsia="Times New Roman" w:hAnsi="Times New Roman"/>
          <w:sz w:val="24"/>
        </w:rPr>
        <w:t xml:space="preserve">In the event that you are in the business of marketing your own informational products then LinkedIn is the place to be. You can funnel your sales by getting people from your page into your business page. This is how to go </w:t>
      </w:r>
      <w:r>
        <w:rPr>
          <w:rFonts w:ascii="Times New Roman" w:eastAsia="Times New Roman" w:hAnsi="Times New Roman"/>
          <w:sz w:val="24"/>
        </w:rPr>
        <w:t>about it. First create a piece of content that is free. This would include free training videos, reports, white papers or even e-books. This is a very easy way to lure potential customers into your page. After which, you can share a link of your business p</w:t>
      </w:r>
      <w:r>
        <w:rPr>
          <w:rFonts w:ascii="Times New Roman" w:eastAsia="Times New Roman" w:hAnsi="Times New Roman"/>
          <w:sz w:val="24"/>
        </w:rPr>
        <w:t>age to your LinkedIn professionals. Then you invite the people to a webinar; these</w:t>
      </w:r>
    </w:p>
    <w:p w14:paraId="0305F5AF" w14:textId="77777777" w:rsidR="00000000" w:rsidRDefault="00531894">
      <w:pPr>
        <w:spacing w:line="4" w:lineRule="exact"/>
        <w:rPr>
          <w:rFonts w:ascii="Times New Roman" w:eastAsia="Times New Roman" w:hAnsi="Times New Roman"/>
        </w:rPr>
      </w:pPr>
    </w:p>
    <w:p w14:paraId="16AEE357"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29</w:t>
      </w:r>
    </w:p>
    <w:p w14:paraId="4E542CE4" w14:textId="77777777" w:rsidR="00000000" w:rsidRDefault="00531894">
      <w:pPr>
        <w:spacing w:line="0" w:lineRule="atLeast"/>
        <w:jc w:val="center"/>
        <w:rPr>
          <w:rFonts w:ascii="Times New Roman" w:eastAsia="Times New Roman" w:hAnsi="Times New Roman"/>
          <w:sz w:val="24"/>
        </w:rPr>
        <w:sectPr w:rsidR="00000000">
          <w:type w:val="continuous"/>
          <w:pgSz w:w="12240" w:h="15840"/>
          <w:pgMar w:top="1439" w:right="1440" w:bottom="1004" w:left="1440" w:header="0" w:footer="0" w:gutter="0"/>
          <w:cols w:space="0" w:equalWidth="0">
            <w:col w:w="9360"/>
          </w:cols>
          <w:docGrid w:linePitch="360"/>
        </w:sectPr>
      </w:pPr>
    </w:p>
    <w:p w14:paraId="0E4AFEB9" w14:textId="77777777" w:rsidR="00000000" w:rsidRDefault="00531894">
      <w:pPr>
        <w:spacing w:line="496" w:lineRule="auto"/>
        <w:rPr>
          <w:rFonts w:ascii="Times New Roman" w:eastAsia="Times New Roman" w:hAnsi="Times New Roman"/>
          <w:sz w:val="24"/>
        </w:rPr>
      </w:pPr>
      <w:bookmarkStart w:id="29" w:name="page30"/>
      <w:bookmarkEnd w:id="29"/>
      <w:r>
        <w:rPr>
          <w:rFonts w:ascii="Times New Roman" w:eastAsia="Times New Roman" w:hAnsi="Times New Roman"/>
          <w:sz w:val="24"/>
        </w:rPr>
        <w:lastRenderedPageBreak/>
        <w:t>should promise valuable education at no cost to them (regardless of whether they will have an inclination that a sales pitch would be coming their way in the end</w:t>
      </w:r>
      <w:r>
        <w:rPr>
          <w:rFonts w:ascii="Times New Roman" w:eastAsia="Times New Roman" w:hAnsi="Times New Roman"/>
          <w:sz w:val="24"/>
        </w:rPr>
        <w:t>. Ultimately this is an excellent method of using your LinkedIn connections.</w:t>
      </w:r>
    </w:p>
    <w:p w14:paraId="6E1AB527" w14:textId="77777777" w:rsidR="00000000" w:rsidRDefault="00531894">
      <w:pPr>
        <w:spacing w:line="200" w:lineRule="exact"/>
        <w:rPr>
          <w:rFonts w:ascii="Times New Roman" w:eastAsia="Times New Roman" w:hAnsi="Times New Roman"/>
        </w:rPr>
      </w:pPr>
    </w:p>
    <w:p w14:paraId="11A490FB" w14:textId="77777777" w:rsidR="00000000" w:rsidRDefault="00531894">
      <w:pPr>
        <w:spacing w:line="200" w:lineRule="exact"/>
        <w:rPr>
          <w:rFonts w:ascii="Times New Roman" w:eastAsia="Times New Roman" w:hAnsi="Times New Roman"/>
        </w:rPr>
      </w:pPr>
    </w:p>
    <w:p w14:paraId="715AB1BE" w14:textId="77777777" w:rsidR="00000000" w:rsidRDefault="00531894">
      <w:pPr>
        <w:spacing w:line="200" w:lineRule="exact"/>
        <w:rPr>
          <w:rFonts w:ascii="Times New Roman" w:eastAsia="Times New Roman" w:hAnsi="Times New Roman"/>
        </w:rPr>
      </w:pPr>
    </w:p>
    <w:p w14:paraId="3F61A795" w14:textId="77777777" w:rsidR="00000000" w:rsidRDefault="00531894">
      <w:pPr>
        <w:spacing w:line="200" w:lineRule="exact"/>
        <w:rPr>
          <w:rFonts w:ascii="Times New Roman" w:eastAsia="Times New Roman" w:hAnsi="Times New Roman"/>
        </w:rPr>
      </w:pPr>
    </w:p>
    <w:p w14:paraId="2066C5CA" w14:textId="77777777" w:rsidR="00000000" w:rsidRDefault="00531894">
      <w:pPr>
        <w:spacing w:line="200" w:lineRule="exact"/>
        <w:rPr>
          <w:rFonts w:ascii="Times New Roman" w:eastAsia="Times New Roman" w:hAnsi="Times New Roman"/>
        </w:rPr>
      </w:pPr>
    </w:p>
    <w:p w14:paraId="21BE94E0" w14:textId="77777777" w:rsidR="00000000" w:rsidRDefault="00531894">
      <w:pPr>
        <w:spacing w:line="200" w:lineRule="exact"/>
        <w:rPr>
          <w:rFonts w:ascii="Times New Roman" w:eastAsia="Times New Roman" w:hAnsi="Times New Roman"/>
        </w:rPr>
      </w:pPr>
    </w:p>
    <w:p w14:paraId="27621B96" w14:textId="77777777" w:rsidR="00000000" w:rsidRDefault="00531894">
      <w:pPr>
        <w:spacing w:line="200" w:lineRule="exact"/>
        <w:rPr>
          <w:rFonts w:ascii="Times New Roman" w:eastAsia="Times New Roman" w:hAnsi="Times New Roman"/>
        </w:rPr>
      </w:pPr>
    </w:p>
    <w:p w14:paraId="79C90488" w14:textId="77777777" w:rsidR="00000000" w:rsidRDefault="00531894">
      <w:pPr>
        <w:spacing w:line="200" w:lineRule="exact"/>
        <w:rPr>
          <w:rFonts w:ascii="Times New Roman" w:eastAsia="Times New Roman" w:hAnsi="Times New Roman"/>
        </w:rPr>
      </w:pPr>
    </w:p>
    <w:p w14:paraId="2FBFDAB4" w14:textId="77777777" w:rsidR="00000000" w:rsidRDefault="00531894">
      <w:pPr>
        <w:spacing w:line="200" w:lineRule="exact"/>
        <w:rPr>
          <w:rFonts w:ascii="Times New Roman" w:eastAsia="Times New Roman" w:hAnsi="Times New Roman"/>
        </w:rPr>
      </w:pPr>
    </w:p>
    <w:p w14:paraId="6E360A9F" w14:textId="77777777" w:rsidR="00000000" w:rsidRDefault="00531894">
      <w:pPr>
        <w:spacing w:line="200" w:lineRule="exact"/>
        <w:rPr>
          <w:rFonts w:ascii="Times New Roman" w:eastAsia="Times New Roman" w:hAnsi="Times New Roman"/>
        </w:rPr>
      </w:pPr>
    </w:p>
    <w:p w14:paraId="2A4270CC" w14:textId="77777777" w:rsidR="00000000" w:rsidRDefault="00531894">
      <w:pPr>
        <w:spacing w:line="200" w:lineRule="exact"/>
        <w:rPr>
          <w:rFonts w:ascii="Times New Roman" w:eastAsia="Times New Roman" w:hAnsi="Times New Roman"/>
        </w:rPr>
      </w:pPr>
    </w:p>
    <w:p w14:paraId="51EDFF7A" w14:textId="77777777" w:rsidR="00000000" w:rsidRDefault="00531894">
      <w:pPr>
        <w:spacing w:line="200" w:lineRule="exact"/>
        <w:rPr>
          <w:rFonts w:ascii="Times New Roman" w:eastAsia="Times New Roman" w:hAnsi="Times New Roman"/>
        </w:rPr>
      </w:pPr>
    </w:p>
    <w:p w14:paraId="326EBC18" w14:textId="77777777" w:rsidR="00000000" w:rsidRDefault="00531894">
      <w:pPr>
        <w:spacing w:line="200" w:lineRule="exact"/>
        <w:rPr>
          <w:rFonts w:ascii="Times New Roman" w:eastAsia="Times New Roman" w:hAnsi="Times New Roman"/>
        </w:rPr>
      </w:pPr>
    </w:p>
    <w:p w14:paraId="5D32B737" w14:textId="77777777" w:rsidR="00000000" w:rsidRDefault="00531894">
      <w:pPr>
        <w:spacing w:line="200" w:lineRule="exact"/>
        <w:rPr>
          <w:rFonts w:ascii="Times New Roman" w:eastAsia="Times New Roman" w:hAnsi="Times New Roman"/>
        </w:rPr>
      </w:pPr>
    </w:p>
    <w:p w14:paraId="7DAB924B" w14:textId="77777777" w:rsidR="00000000" w:rsidRDefault="00531894">
      <w:pPr>
        <w:spacing w:line="200" w:lineRule="exact"/>
        <w:rPr>
          <w:rFonts w:ascii="Times New Roman" w:eastAsia="Times New Roman" w:hAnsi="Times New Roman"/>
        </w:rPr>
      </w:pPr>
    </w:p>
    <w:p w14:paraId="3A1834DE" w14:textId="77777777" w:rsidR="00000000" w:rsidRDefault="00531894">
      <w:pPr>
        <w:spacing w:line="200" w:lineRule="exact"/>
        <w:rPr>
          <w:rFonts w:ascii="Times New Roman" w:eastAsia="Times New Roman" w:hAnsi="Times New Roman"/>
        </w:rPr>
      </w:pPr>
    </w:p>
    <w:p w14:paraId="4DB0F899" w14:textId="77777777" w:rsidR="00000000" w:rsidRDefault="00531894">
      <w:pPr>
        <w:spacing w:line="200" w:lineRule="exact"/>
        <w:rPr>
          <w:rFonts w:ascii="Times New Roman" w:eastAsia="Times New Roman" w:hAnsi="Times New Roman"/>
        </w:rPr>
      </w:pPr>
    </w:p>
    <w:p w14:paraId="193DD828" w14:textId="77777777" w:rsidR="00000000" w:rsidRDefault="00531894">
      <w:pPr>
        <w:spacing w:line="200" w:lineRule="exact"/>
        <w:rPr>
          <w:rFonts w:ascii="Times New Roman" w:eastAsia="Times New Roman" w:hAnsi="Times New Roman"/>
        </w:rPr>
      </w:pPr>
    </w:p>
    <w:p w14:paraId="749A3073" w14:textId="77777777" w:rsidR="00000000" w:rsidRDefault="00531894">
      <w:pPr>
        <w:spacing w:line="200" w:lineRule="exact"/>
        <w:rPr>
          <w:rFonts w:ascii="Times New Roman" w:eastAsia="Times New Roman" w:hAnsi="Times New Roman"/>
        </w:rPr>
      </w:pPr>
    </w:p>
    <w:p w14:paraId="5A419546" w14:textId="77777777" w:rsidR="00000000" w:rsidRDefault="00531894">
      <w:pPr>
        <w:spacing w:line="200" w:lineRule="exact"/>
        <w:rPr>
          <w:rFonts w:ascii="Times New Roman" w:eastAsia="Times New Roman" w:hAnsi="Times New Roman"/>
        </w:rPr>
      </w:pPr>
    </w:p>
    <w:p w14:paraId="2108950B" w14:textId="77777777" w:rsidR="00000000" w:rsidRDefault="00531894">
      <w:pPr>
        <w:spacing w:line="200" w:lineRule="exact"/>
        <w:rPr>
          <w:rFonts w:ascii="Times New Roman" w:eastAsia="Times New Roman" w:hAnsi="Times New Roman"/>
        </w:rPr>
      </w:pPr>
    </w:p>
    <w:p w14:paraId="614A8F13" w14:textId="77777777" w:rsidR="00000000" w:rsidRDefault="00531894">
      <w:pPr>
        <w:spacing w:line="200" w:lineRule="exact"/>
        <w:rPr>
          <w:rFonts w:ascii="Times New Roman" w:eastAsia="Times New Roman" w:hAnsi="Times New Roman"/>
        </w:rPr>
      </w:pPr>
    </w:p>
    <w:p w14:paraId="045FC211" w14:textId="77777777" w:rsidR="00000000" w:rsidRDefault="00531894">
      <w:pPr>
        <w:spacing w:line="200" w:lineRule="exact"/>
        <w:rPr>
          <w:rFonts w:ascii="Times New Roman" w:eastAsia="Times New Roman" w:hAnsi="Times New Roman"/>
        </w:rPr>
      </w:pPr>
    </w:p>
    <w:p w14:paraId="68A4CACF" w14:textId="77777777" w:rsidR="00000000" w:rsidRDefault="00531894">
      <w:pPr>
        <w:spacing w:line="200" w:lineRule="exact"/>
        <w:rPr>
          <w:rFonts w:ascii="Times New Roman" w:eastAsia="Times New Roman" w:hAnsi="Times New Roman"/>
        </w:rPr>
      </w:pPr>
    </w:p>
    <w:p w14:paraId="15054FBA" w14:textId="77777777" w:rsidR="00000000" w:rsidRDefault="00531894">
      <w:pPr>
        <w:spacing w:line="200" w:lineRule="exact"/>
        <w:rPr>
          <w:rFonts w:ascii="Times New Roman" w:eastAsia="Times New Roman" w:hAnsi="Times New Roman"/>
        </w:rPr>
      </w:pPr>
    </w:p>
    <w:p w14:paraId="07D054F6" w14:textId="77777777" w:rsidR="00000000" w:rsidRDefault="00531894">
      <w:pPr>
        <w:spacing w:line="200" w:lineRule="exact"/>
        <w:rPr>
          <w:rFonts w:ascii="Times New Roman" w:eastAsia="Times New Roman" w:hAnsi="Times New Roman"/>
        </w:rPr>
      </w:pPr>
    </w:p>
    <w:p w14:paraId="5E58124B" w14:textId="77777777" w:rsidR="00000000" w:rsidRDefault="00531894">
      <w:pPr>
        <w:spacing w:line="200" w:lineRule="exact"/>
        <w:rPr>
          <w:rFonts w:ascii="Times New Roman" w:eastAsia="Times New Roman" w:hAnsi="Times New Roman"/>
        </w:rPr>
      </w:pPr>
    </w:p>
    <w:p w14:paraId="73C2B889" w14:textId="77777777" w:rsidR="00000000" w:rsidRDefault="00531894">
      <w:pPr>
        <w:spacing w:line="200" w:lineRule="exact"/>
        <w:rPr>
          <w:rFonts w:ascii="Times New Roman" w:eastAsia="Times New Roman" w:hAnsi="Times New Roman"/>
        </w:rPr>
      </w:pPr>
    </w:p>
    <w:p w14:paraId="102E5230" w14:textId="77777777" w:rsidR="00000000" w:rsidRDefault="00531894">
      <w:pPr>
        <w:spacing w:line="200" w:lineRule="exact"/>
        <w:rPr>
          <w:rFonts w:ascii="Times New Roman" w:eastAsia="Times New Roman" w:hAnsi="Times New Roman"/>
        </w:rPr>
      </w:pPr>
    </w:p>
    <w:p w14:paraId="5C13BD00" w14:textId="77777777" w:rsidR="00000000" w:rsidRDefault="00531894">
      <w:pPr>
        <w:spacing w:line="200" w:lineRule="exact"/>
        <w:rPr>
          <w:rFonts w:ascii="Times New Roman" w:eastAsia="Times New Roman" w:hAnsi="Times New Roman"/>
        </w:rPr>
      </w:pPr>
    </w:p>
    <w:p w14:paraId="7C46805D" w14:textId="77777777" w:rsidR="00000000" w:rsidRDefault="00531894">
      <w:pPr>
        <w:spacing w:line="200" w:lineRule="exact"/>
        <w:rPr>
          <w:rFonts w:ascii="Times New Roman" w:eastAsia="Times New Roman" w:hAnsi="Times New Roman"/>
        </w:rPr>
      </w:pPr>
    </w:p>
    <w:p w14:paraId="37B7680C" w14:textId="77777777" w:rsidR="00000000" w:rsidRDefault="00531894">
      <w:pPr>
        <w:spacing w:line="200" w:lineRule="exact"/>
        <w:rPr>
          <w:rFonts w:ascii="Times New Roman" w:eastAsia="Times New Roman" w:hAnsi="Times New Roman"/>
        </w:rPr>
      </w:pPr>
    </w:p>
    <w:p w14:paraId="121F5C5E" w14:textId="77777777" w:rsidR="00000000" w:rsidRDefault="00531894">
      <w:pPr>
        <w:spacing w:line="200" w:lineRule="exact"/>
        <w:rPr>
          <w:rFonts w:ascii="Times New Roman" w:eastAsia="Times New Roman" w:hAnsi="Times New Roman"/>
        </w:rPr>
      </w:pPr>
    </w:p>
    <w:p w14:paraId="58274AFA" w14:textId="77777777" w:rsidR="00000000" w:rsidRDefault="00531894">
      <w:pPr>
        <w:spacing w:line="200" w:lineRule="exact"/>
        <w:rPr>
          <w:rFonts w:ascii="Times New Roman" w:eastAsia="Times New Roman" w:hAnsi="Times New Roman"/>
        </w:rPr>
      </w:pPr>
    </w:p>
    <w:p w14:paraId="767447F0" w14:textId="77777777" w:rsidR="00000000" w:rsidRDefault="00531894">
      <w:pPr>
        <w:spacing w:line="200" w:lineRule="exact"/>
        <w:rPr>
          <w:rFonts w:ascii="Times New Roman" w:eastAsia="Times New Roman" w:hAnsi="Times New Roman"/>
        </w:rPr>
      </w:pPr>
    </w:p>
    <w:p w14:paraId="65F8AA56" w14:textId="77777777" w:rsidR="00000000" w:rsidRDefault="00531894">
      <w:pPr>
        <w:spacing w:line="200" w:lineRule="exact"/>
        <w:rPr>
          <w:rFonts w:ascii="Times New Roman" w:eastAsia="Times New Roman" w:hAnsi="Times New Roman"/>
        </w:rPr>
      </w:pPr>
    </w:p>
    <w:p w14:paraId="0FAB91AB" w14:textId="77777777" w:rsidR="00000000" w:rsidRDefault="00531894">
      <w:pPr>
        <w:spacing w:line="200" w:lineRule="exact"/>
        <w:rPr>
          <w:rFonts w:ascii="Times New Roman" w:eastAsia="Times New Roman" w:hAnsi="Times New Roman"/>
        </w:rPr>
      </w:pPr>
    </w:p>
    <w:p w14:paraId="43FFFA3A" w14:textId="77777777" w:rsidR="00000000" w:rsidRDefault="00531894">
      <w:pPr>
        <w:spacing w:line="200" w:lineRule="exact"/>
        <w:rPr>
          <w:rFonts w:ascii="Times New Roman" w:eastAsia="Times New Roman" w:hAnsi="Times New Roman"/>
        </w:rPr>
      </w:pPr>
    </w:p>
    <w:p w14:paraId="4E2F6A3F" w14:textId="77777777" w:rsidR="00000000" w:rsidRDefault="00531894">
      <w:pPr>
        <w:spacing w:line="200" w:lineRule="exact"/>
        <w:rPr>
          <w:rFonts w:ascii="Times New Roman" w:eastAsia="Times New Roman" w:hAnsi="Times New Roman"/>
        </w:rPr>
      </w:pPr>
    </w:p>
    <w:p w14:paraId="0C0BD14D" w14:textId="77777777" w:rsidR="00000000" w:rsidRDefault="00531894">
      <w:pPr>
        <w:spacing w:line="200" w:lineRule="exact"/>
        <w:rPr>
          <w:rFonts w:ascii="Times New Roman" w:eastAsia="Times New Roman" w:hAnsi="Times New Roman"/>
        </w:rPr>
      </w:pPr>
    </w:p>
    <w:p w14:paraId="3C69255B" w14:textId="77777777" w:rsidR="00000000" w:rsidRDefault="00531894">
      <w:pPr>
        <w:spacing w:line="200" w:lineRule="exact"/>
        <w:rPr>
          <w:rFonts w:ascii="Times New Roman" w:eastAsia="Times New Roman" w:hAnsi="Times New Roman"/>
        </w:rPr>
      </w:pPr>
    </w:p>
    <w:p w14:paraId="28CAD83F" w14:textId="77777777" w:rsidR="00000000" w:rsidRDefault="00531894">
      <w:pPr>
        <w:spacing w:line="200" w:lineRule="exact"/>
        <w:rPr>
          <w:rFonts w:ascii="Times New Roman" w:eastAsia="Times New Roman" w:hAnsi="Times New Roman"/>
        </w:rPr>
      </w:pPr>
    </w:p>
    <w:p w14:paraId="08D6A79B" w14:textId="77777777" w:rsidR="00000000" w:rsidRDefault="00531894">
      <w:pPr>
        <w:spacing w:line="200" w:lineRule="exact"/>
        <w:rPr>
          <w:rFonts w:ascii="Times New Roman" w:eastAsia="Times New Roman" w:hAnsi="Times New Roman"/>
        </w:rPr>
      </w:pPr>
    </w:p>
    <w:p w14:paraId="2DE89A0F" w14:textId="77777777" w:rsidR="00000000" w:rsidRDefault="00531894">
      <w:pPr>
        <w:spacing w:line="200" w:lineRule="exact"/>
        <w:rPr>
          <w:rFonts w:ascii="Times New Roman" w:eastAsia="Times New Roman" w:hAnsi="Times New Roman"/>
        </w:rPr>
      </w:pPr>
    </w:p>
    <w:p w14:paraId="4F6B067E" w14:textId="77777777" w:rsidR="00000000" w:rsidRDefault="00531894">
      <w:pPr>
        <w:spacing w:line="200" w:lineRule="exact"/>
        <w:rPr>
          <w:rFonts w:ascii="Times New Roman" w:eastAsia="Times New Roman" w:hAnsi="Times New Roman"/>
        </w:rPr>
      </w:pPr>
    </w:p>
    <w:p w14:paraId="57E4EFD5" w14:textId="77777777" w:rsidR="00000000" w:rsidRDefault="00531894">
      <w:pPr>
        <w:spacing w:line="200" w:lineRule="exact"/>
        <w:rPr>
          <w:rFonts w:ascii="Times New Roman" w:eastAsia="Times New Roman" w:hAnsi="Times New Roman"/>
        </w:rPr>
      </w:pPr>
    </w:p>
    <w:p w14:paraId="04D192FA" w14:textId="77777777" w:rsidR="00000000" w:rsidRDefault="00531894">
      <w:pPr>
        <w:spacing w:line="200" w:lineRule="exact"/>
        <w:rPr>
          <w:rFonts w:ascii="Times New Roman" w:eastAsia="Times New Roman" w:hAnsi="Times New Roman"/>
        </w:rPr>
      </w:pPr>
    </w:p>
    <w:p w14:paraId="77003711" w14:textId="77777777" w:rsidR="00000000" w:rsidRDefault="00531894">
      <w:pPr>
        <w:spacing w:line="200" w:lineRule="exact"/>
        <w:rPr>
          <w:rFonts w:ascii="Times New Roman" w:eastAsia="Times New Roman" w:hAnsi="Times New Roman"/>
        </w:rPr>
      </w:pPr>
    </w:p>
    <w:p w14:paraId="5E4D747F" w14:textId="77777777" w:rsidR="00000000" w:rsidRDefault="00531894">
      <w:pPr>
        <w:spacing w:line="200" w:lineRule="exact"/>
        <w:rPr>
          <w:rFonts w:ascii="Times New Roman" w:eastAsia="Times New Roman" w:hAnsi="Times New Roman"/>
        </w:rPr>
      </w:pPr>
    </w:p>
    <w:p w14:paraId="5C7B0693" w14:textId="77777777" w:rsidR="00000000" w:rsidRDefault="00531894">
      <w:pPr>
        <w:spacing w:line="200" w:lineRule="exact"/>
        <w:rPr>
          <w:rFonts w:ascii="Times New Roman" w:eastAsia="Times New Roman" w:hAnsi="Times New Roman"/>
        </w:rPr>
      </w:pPr>
    </w:p>
    <w:p w14:paraId="76B81874" w14:textId="77777777" w:rsidR="00000000" w:rsidRDefault="00531894">
      <w:pPr>
        <w:spacing w:line="200" w:lineRule="exact"/>
        <w:rPr>
          <w:rFonts w:ascii="Times New Roman" w:eastAsia="Times New Roman" w:hAnsi="Times New Roman"/>
        </w:rPr>
      </w:pPr>
    </w:p>
    <w:p w14:paraId="0F8F1F4B" w14:textId="77777777" w:rsidR="00000000" w:rsidRDefault="00531894">
      <w:pPr>
        <w:spacing w:line="200" w:lineRule="exact"/>
        <w:rPr>
          <w:rFonts w:ascii="Times New Roman" w:eastAsia="Times New Roman" w:hAnsi="Times New Roman"/>
        </w:rPr>
      </w:pPr>
    </w:p>
    <w:p w14:paraId="00B02B2F" w14:textId="77777777" w:rsidR="00000000" w:rsidRDefault="00531894">
      <w:pPr>
        <w:spacing w:line="200" w:lineRule="exact"/>
        <w:rPr>
          <w:rFonts w:ascii="Times New Roman" w:eastAsia="Times New Roman" w:hAnsi="Times New Roman"/>
        </w:rPr>
      </w:pPr>
    </w:p>
    <w:p w14:paraId="017560A0" w14:textId="77777777" w:rsidR="00000000" w:rsidRDefault="00531894">
      <w:pPr>
        <w:spacing w:line="265" w:lineRule="exact"/>
        <w:rPr>
          <w:rFonts w:ascii="Times New Roman" w:eastAsia="Times New Roman" w:hAnsi="Times New Roman"/>
        </w:rPr>
      </w:pPr>
    </w:p>
    <w:p w14:paraId="0F089699"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30</w:t>
      </w:r>
    </w:p>
    <w:p w14:paraId="57861A99" w14:textId="77777777" w:rsidR="00000000" w:rsidRDefault="00531894">
      <w:pPr>
        <w:spacing w:line="0" w:lineRule="atLeast"/>
        <w:jc w:val="center"/>
        <w:rPr>
          <w:rFonts w:ascii="Times New Roman" w:eastAsia="Times New Roman" w:hAnsi="Times New Roman"/>
          <w:sz w:val="24"/>
        </w:rPr>
        <w:sectPr w:rsidR="00000000">
          <w:pgSz w:w="12240" w:h="15840"/>
          <w:pgMar w:top="1419" w:right="1440" w:bottom="1004" w:left="1440" w:header="0" w:footer="0" w:gutter="0"/>
          <w:cols w:space="0" w:equalWidth="0">
            <w:col w:w="9360"/>
          </w:cols>
          <w:docGrid w:linePitch="360"/>
        </w:sectPr>
      </w:pPr>
    </w:p>
    <w:p w14:paraId="4EB734D0" w14:textId="77777777" w:rsidR="00000000" w:rsidRDefault="00531894">
      <w:pPr>
        <w:spacing w:line="0" w:lineRule="atLeast"/>
        <w:jc w:val="center"/>
        <w:rPr>
          <w:rFonts w:ascii="Arial" w:eastAsia="Arial" w:hAnsi="Arial"/>
          <w:color w:val="FFFFFF"/>
          <w:sz w:val="43"/>
        </w:rPr>
      </w:pPr>
      <w:bookmarkStart w:id="30" w:name="page31"/>
      <w:bookmarkEnd w:id="30"/>
      <w:r>
        <w:rPr>
          <w:rFonts w:ascii="Arial" w:eastAsia="Arial" w:hAnsi="Arial"/>
          <w:color w:val="FFFFFF"/>
          <w:sz w:val="43"/>
        </w:rPr>
        <w:lastRenderedPageBreak/>
        <w:t>iTunes</w:t>
      </w:r>
    </w:p>
    <w:p w14:paraId="6571EDD2" w14:textId="3AE08128" w:rsidR="00000000" w:rsidRDefault="00531894">
      <w:pPr>
        <w:spacing w:line="20" w:lineRule="exact"/>
        <w:rPr>
          <w:rFonts w:ascii="Times New Roman" w:eastAsia="Times New Roman" w:hAnsi="Times New Roman"/>
        </w:rPr>
      </w:pPr>
      <w:r>
        <w:rPr>
          <w:rFonts w:ascii="Arial" w:eastAsia="Arial" w:hAnsi="Arial"/>
          <w:noProof/>
          <w:color w:val="FFFFFF"/>
          <w:sz w:val="43"/>
        </w:rPr>
        <mc:AlternateContent>
          <mc:Choice Requires="wps">
            <w:drawing>
              <wp:anchor distT="0" distB="0" distL="114300" distR="114300" simplePos="0" relativeHeight="251686912" behindDoc="1" locked="0" layoutInCell="1" allowOverlap="1" wp14:anchorId="30BBFE32" wp14:editId="608A7612">
                <wp:simplePos x="0" y="0"/>
                <wp:positionH relativeFrom="column">
                  <wp:posOffset>-69215</wp:posOffset>
                </wp:positionH>
                <wp:positionV relativeFrom="paragraph">
                  <wp:posOffset>-307340</wp:posOffset>
                </wp:positionV>
                <wp:extent cx="6082030" cy="346710"/>
                <wp:effectExtent l="0" t="0" r="0" b="0"/>
                <wp:wrapNone/>
                <wp:docPr id="20"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2030" cy="346710"/>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21A4F3" id="Rectangle 78" o:spid="_x0000_s1026" style="position:absolute;margin-left:-5.45pt;margin-top:-24.2pt;width:478.9pt;height:27.3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ET9DwIAABYEAAAOAAAAZHJzL2Uyb0RvYy54bWysU9tuGyEQfa/Uf0C813uJ7Tgrr6PIqatK&#10;6UVK+wGYZXdRWYYO2Ov06ztgx3EvT1V5QAwDhzNnDsvbw2DYXqHXYGteTHLOlJXQaNvV/OuXzZsF&#10;Zz4I2wgDVtX8SXl+u3r9ajm6SpXQg2kUMgKxvhpdzfsQXJVlXvZqEH4CTllKtoCDCBRilzUoRkIf&#10;TFbm+TwbARuHIJX3tHt/TPJVwm9bJcOntvUqMFNz4hbSjGnexjlbLUXVoXC9lica4h9YDEJbevQM&#10;dS+CYDvUf0ANWiJ4aMNEwpBB22qpUg1UTZH/Vs1jL5xKtZA43p1l8v8PVn7cP7rPGKl79wDym2cW&#10;1r2wnbpDhLFXoqHniihUNjpfnS/EwNNVth0/QEOtFbsASYNDi0MEpOrYIUn9dJZaHQKTtDnPF2V+&#10;RR2RlLuazq+L1ItMVM+3HfrwTsHA4qLmSK1M6GL/4ENkI6rnI4k9GN1stDEpwG67Nsj2gtpeFrPF&#10;fJEKoCIvjxnLxprfzMpZQv4l5y8hNmn8DWLQgfxr9FDzRR7H0VFRtre2Se4KQpvjmigbe9IxShdd&#10;6qstNE8kI8LRnPSZaNED/uBsJGPW3H/fCVScmfeWWnFTTKfRySmYzq5LCvAys73MCCsJquaBs+Ny&#10;HY7u3znUXU8vFal2C3fUvlYnZV9YnciS+ZLgp48S3X0Zp1Mv33n1EwAA//8DAFBLAwQUAAYACAAA&#10;ACEAQccUuN4AAAAJAQAADwAAAGRycy9kb3ducmV2LnhtbEyPPU/DMBCGdyT+g3VIbK3dKkRtGqdC&#10;qB1AMNCysF3jaxIR21HsfPDvOSbY7uPRe8/l+9m2YqQ+NN5pWC0VCHKlN42rNHycj4sNiBDRGWy9&#10;Iw3fFGBf3N7kmBk/uXcaT7ESHOJChhrqGLtMylDWZDEsfUeOd1ffW4zc9pU0PU4cblu5ViqVFhvH&#10;F2rs6Kmm8us0WA2jOhzHB3ug6e25PIfuE19xeNH6/m5+3IGINMc/GH71WR0Kdrr4wZkgWg2Lldoy&#10;ykWySUAwsU1Snlw0pGuQRS7/f1D8AAAA//8DAFBLAQItABQABgAIAAAAIQC2gziS/gAAAOEBAAAT&#10;AAAAAAAAAAAAAAAAAAAAAABbQ29udGVudF9UeXBlc10ueG1sUEsBAi0AFAAGAAgAAAAhADj9If/W&#10;AAAAlAEAAAsAAAAAAAAAAAAAAAAALwEAAF9yZWxzLy5yZWxzUEsBAi0AFAAGAAgAAAAhAIvkRP0P&#10;AgAAFgQAAA4AAAAAAAAAAAAAAAAALgIAAGRycy9lMm9Eb2MueG1sUEsBAi0AFAAGAAgAAAAhAEHH&#10;FLjeAAAACQEAAA8AAAAAAAAAAAAAAAAAaQQAAGRycy9kb3ducmV2LnhtbFBLBQYAAAAABAAEAPMA&#10;AAB0BQAAAAA=&#10;" fillcolor="#215868" strokecolor="white"/>
            </w:pict>
          </mc:Fallback>
        </mc:AlternateContent>
      </w:r>
      <w:r>
        <w:rPr>
          <w:rFonts w:ascii="Arial" w:eastAsia="Arial" w:hAnsi="Arial"/>
          <w:noProof/>
          <w:color w:val="FFFFFF"/>
          <w:sz w:val="43"/>
        </w:rPr>
        <mc:AlternateContent>
          <mc:Choice Requires="wps">
            <w:drawing>
              <wp:anchor distT="0" distB="0" distL="114300" distR="114300" simplePos="0" relativeHeight="251687936" behindDoc="1" locked="0" layoutInCell="1" allowOverlap="1" wp14:anchorId="371382F4" wp14:editId="28955193">
                <wp:simplePos x="0" y="0"/>
                <wp:positionH relativeFrom="column">
                  <wp:posOffset>-74930</wp:posOffset>
                </wp:positionH>
                <wp:positionV relativeFrom="paragraph">
                  <wp:posOffset>-310515</wp:posOffset>
                </wp:positionV>
                <wp:extent cx="6093460" cy="0"/>
                <wp:effectExtent l="10795" t="12065" r="10795" b="6985"/>
                <wp:wrapNone/>
                <wp:docPr id="19"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30E075" id="Line 79" o:spid="_x0000_s1026" style="position:absolute;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4.45pt" to="473.9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rU1twEAAGEDAAAOAAAAZHJzL2Uyb0RvYy54bWysU02P0zAQvSPxHyzfadIFKoia7qFluSxQ&#10;aZcfMLWdxMLxWDNu0/57bPdjV3BD5GCN5+P5zZvJ8v44OnEwxBZ9K+ezWgrjFWrr+1b+fH5490kK&#10;juA1OPSmlSfD8n719s1yCo25wwGdNiQSiOdmCq0cYgxNVbEazAg8w2B8CnZII8R0pb7SBFNCH111&#10;V9eLakLSgVAZ5uTdnINyVfC7zqj4o+vYROFambjFclI5d/msVktoeoIwWHWhAf/AYgTr06M3qA1E&#10;EHuyf0GNVhEydnGmcKyw66wypYfUzbz+o5unAYIpvSRxONxk4v8Hq74f1n5Lmbo6+qfwiOoXC4/r&#10;AXxvCoHnU0iDm2epqilwcyvJFw5bErvpG+qUA/uIRYVjR2OGTP2JYxH7dBPbHKNQybmoP7//sEgz&#10;UddYBc21MBDHrwZHkY1WOuuzDtDA4ZFjJgLNNSW7PT5Y58osnRdTAf9YChid1TmY05j63dqROEDe&#10;hvKVrlLkdVpG3gAP57wSOu8J4d7r8spgQH+52BGsO9uJlfMXlbIweQu52aE+bemqXppjoX/Zubwo&#10;r++l+uXPWP0GAAD//wMAUEsDBBQABgAIAAAAIQDRXqxN3AAAAAsBAAAPAAAAZHJzL2Rvd25yZXYu&#10;eG1sTI/NTsMwEITvSLyDtUhcUOsYVbQNcSqo1CMHCtzd2MSm/om8ThvenkVCorfdmdHst81mCp6d&#10;TEaXogQxr4CZ2CXtYi/h/W03WwHDoqJWPkUj4dsgbNrrq0bVOp3jqzntS8+oJGKtJNhShppz7KwJ&#10;CudpMJG8z5SDKrTmnuuszlQePL+vqgcelIt0warBbK3pjvsxSHBfGdF24lmgP+62d6N3y5cPKW9v&#10;pqdHYMVM5T8Mv/iEDi0xHdIYNTIvYSYEoRcaFqs1MEqsF0tSDn8Kbxt++UP7AwAA//8DAFBLAQIt&#10;ABQABgAIAAAAIQC2gziS/gAAAOEBAAATAAAAAAAAAAAAAAAAAAAAAABbQ29udGVudF9UeXBlc10u&#10;eG1sUEsBAi0AFAAGAAgAAAAhADj9If/WAAAAlAEAAAsAAAAAAAAAAAAAAAAALwEAAF9yZWxzLy5y&#10;ZWxzUEsBAi0AFAAGAAgAAAAhAEyitTW3AQAAYQMAAA4AAAAAAAAAAAAAAAAALgIAAGRycy9lMm9E&#10;b2MueG1sUEsBAi0AFAAGAAgAAAAhANFerE3cAAAACwEAAA8AAAAAAAAAAAAAAAAAEQQAAGRycy9k&#10;b3ducmV2LnhtbFBLBQYAAAAABAAEAPMAAAAaBQAAAAA=&#10;" strokeweight=".16931mm"/>
            </w:pict>
          </mc:Fallback>
        </mc:AlternateContent>
      </w:r>
      <w:r>
        <w:rPr>
          <w:rFonts w:ascii="Arial" w:eastAsia="Arial" w:hAnsi="Arial"/>
          <w:noProof/>
          <w:color w:val="FFFFFF"/>
          <w:sz w:val="43"/>
        </w:rPr>
        <mc:AlternateContent>
          <mc:Choice Requires="wps">
            <w:drawing>
              <wp:anchor distT="0" distB="0" distL="114300" distR="114300" simplePos="0" relativeHeight="251688960" behindDoc="1" locked="0" layoutInCell="1" allowOverlap="1" wp14:anchorId="0293ACBA" wp14:editId="54B7CBAE">
                <wp:simplePos x="0" y="0"/>
                <wp:positionH relativeFrom="column">
                  <wp:posOffset>-74930</wp:posOffset>
                </wp:positionH>
                <wp:positionV relativeFrom="paragraph">
                  <wp:posOffset>42545</wp:posOffset>
                </wp:positionV>
                <wp:extent cx="6093460" cy="0"/>
                <wp:effectExtent l="10795" t="12700" r="10795" b="6350"/>
                <wp:wrapNone/>
                <wp:docPr id="18"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184A22" id="Line 80"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3.35pt" to="473.9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2mduQEAAGEDAAAOAAAAZHJzL2Uyb0RvYy54bWysU01v2zAMvQ/YfxB0X+x0Q9AZcXpI1l26&#10;LUC7H8BIsi1MFgVSiZN/P0n5aLHdhvkgUPx4enyklw/H0YmDIbboWzmf1VIYr1Bb37fy58vjh3sp&#10;OILX4NCbVp4My4fV+3fLKTTmDgd02pBIIJ6bKbRyiDE0VcVqMCPwDIPxKdghjRDTlfpKE0wJfXTV&#10;XV0vqglJB0JlmJN3cw7KVcHvOqPij65jE4VrZeIWy0nl3OWzWi2h6QnCYNWFBvwDixGsT4/eoDYQ&#10;QezJ/gU1WkXI2MWZwrHCrrPKlB5SN/P6j26eBwim9JLE4XCTif8frPp+WPstZerq6J/DE6pfLDyu&#10;B/C9KQReTiENbp6lqqbAza0kXzhsSeymb6hTDuwjFhWOHY0ZMvUnjkXs001sc4xCJeei/vzx0yLN&#10;RF1jFTTXwkAcvxocRTZa6azPOkADhyeOmQg015Ts9vhonSuzdF5MCXxe35cCRmd1DuY0pn63diQO&#10;kLehfKWrFHmblpE3wMM5r4TOe0K497q8MhjQXy52BOvOdmLl/EWlLEzeQm52qE9buqqX5ljoX3Yu&#10;L8rbe6l+/TNWvwEAAP//AwBQSwMEFAAGAAgAAAAhANQr+zzbAAAABwEAAA8AAABkcnMvZG93bnJl&#10;di54bWxMjkFLw0AQhe+C/2EZwVu7SZDUxmxKETyIIlpb6HGaHZNgdjZkt238945e9PjxHu995Wpy&#10;vTrRGDrPBtJ5Aoq49rbjxsD2/WF2CypEZIu9ZzLwRQFW1eVFiYX1Z36j0yY2SkY4FGigjXEotA51&#10;Sw7D3A/Ekn340WEUHBttRzzLuOt1liS5dtixPLQ40H1L9efm6Aw87esuPr+4bLvDx+WUudd1PjbG&#10;XF9N6ztQkab4V4YffVGHSpwO/sg2qN7ALE1FPRrIF6AkX94shA+/rKtS//evvgEAAP//AwBQSwEC&#10;LQAUAAYACAAAACEAtoM4kv4AAADhAQAAEwAAAAAAAAAAAAAAAAAAAAAAW0NvbnRlbnRfVHlwZXNd&#10;LnhtbFBLAQItABQABgAIAAAAIQA4/SH/1gAAAJQBAAALAAAAAAAAAAAAAAAAAC8BAABfcmVscy8u&#10;cmVsc1BLAQItABQABgAIAAAAIQAAI2mduQEAAGEDAAAOAAAAAAAAAAAAAAAAAC4CAABkcnMvZTJv&#10;RG9jLnhtbFBLAQItABQABgAIAAAAIQDUK/s82wAAAAcBAAAPAAAAAAAAAAAAAAAAABMEAABkcnMv&#10;ZG93bnJldi54bWxQSwUGAAAAAAQABADzAAAAGwUAAAAA&#10;" strokeweight=".16967mm"/>
            </w:pict>
          </mc:Fallback>
        </mc:AlternateContent>
      </w:r>
      <w:r>
        <w:rPr>
          <w:rFonts w:ascii="Arial" w:eastAsia="Arial" w:hAnsi="Arial"/>
          <w:noProof/>
          <w:color w:val="FFFFFF"/>
          <w:sz w:val="43"/>
        </w:rPr>
        <mc:AlternateContent>
          <mc:Choice Requires="wps">
            <w:drawing>
              <wp:anchor distT="0" distB="0" distL="114300" distR="114300" simplePos="0" relativeHeight="251689984" behindDoc="1" locked="0" layoutInCell="1" allowOverlap="1" wp14:anchorId="76560620" wp14:editId="5CC81895">
                <wp:simplePos x="0" y="0"/>
                <wp:positionH relativeFrom="column">
                  <wp:posOffset>-71755</wp:posOffset>
                </wp:positionH>
                <wp:positionV relativeFrom="paragraph">
                  <wp:posOffset>-313690</wp:posOffset>
                </wp:positionV>
                <wp:extent cx="0" cy="359410"/>
                <wp:effectExtent l="13970" t="8890" r="5080" b="12700"/>
                <wp:wrapNone/>
                <wp:docPr id="17"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941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175638" id="Line 81" o:spid="_x0000_s1026" style="position:absolute;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24.7pt" to="-5.6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IpVuAEAAGADAAAOAAAAZHJzL2Uyb0RvYy54bWysU02P0zAQvSPxHyzfadIFKjZquoeW5bJA&#10;pV1+wNR2EgvbY3ncJv332E5bVnBD5GB5vp7fvJmsHyZr2EkF0uhavlzUnCknUGrXt/zHy+O7T5xR&#10;BCfBoFMtPyviD5u3b9ajb9QdDmikCiyBOGpG3/IhRt9UFYlBWaAFeuVSsMNgISYz9JUMMCZ0a6q7&#10;ul5VIwbpAwpFlLy7Ocg3Bb/rlIjfu45UZKbliVssZyjnIZ/VZg1NH8APWlxowD+wsKBdevQGtYMI&#10;7Bj0X1BWi4CEXVwItBV2nRaq9JC6WdZ/dPM8gFellyQO+ZtM9P9gxbfT1u1Dpi4m9+yfUPwk5nA7&#10;gOtVIfBy9mlwyyxVNXpqbiXZIL8P7DB+RZly4BixqDB1wWbI1B+bitjnm9hqikzMTpG87z/ef1iW&#10;OVTQXOt8oPhFoWX50nKjXZYBGjg9Ucw8oLmmZLfDR21MGaVxbGz5qr5flQJCo2UO5jQK/WFrAjtB&#10;XobylaZS5HVaRt4BDXNeCc1rEvDoZHllUCA/X+4RtJnviZVxF5GyLnkJqTmgPO/DVbw0xkL/snJ5&#10;T17bpfr3j7H5BQAA//8DAFBLAwQUAAYACAAAACEAt2Sf3d8AAAAJAQAADwAAAGRycy9kb3ducmV2&#10;LnhtbEyPTU/CQBCG7yb+h82YeINtkUgp3RKj0YSDIQLxvHSHtrY723QXWv69YzzobT6evPNMth5t&#10;Ky7Y+9qRgngagUAqnKmpVHDYv04SED5oMrp1hAqu6GGd395kOjVuoA+87EIpOIR8qhVUIXSplL6o&#10;0Go/dR0S706utzpw25fS9HrgcNvKWRQ9Sqtr4guV7vC5wqLZna2C90S+uG3zWVy/hv1bkmya5WJz&#10;UOr+bnxagQg4hj8YfvRZHXJ2OrozGS9aBZM4fmCUi/lyDoKJ38lRwWIGMs/k/w/ybwAAAP//AwBQ&#10;SwECLQAUAAYACAAAACEAtoM4kv4AAADhAQAAEwAAAAAAAAAAAAAAAAAAAAAAW0NvbnRlbnRfVHlw&#10;ZXNdLnhtbFBLAQItABQABgAIAAAAIQA4/SH/1gAAAJQBAAALAAAAAAAAAAAAAAAAAC8BAABfcmVs&#10;cy8ucmVsc1BLAQItABQABgAIAAAAIQCPWIpVuAEAAGADAAAOAAAAAAAAAAAAAAAAAC4CAABkcnMv&#10;ZTJvRG9jLnhtbFBLAQItABQABgAIAAAAIQC3ZJ/d3wAAAAkBAAAPAAAAAAAAAAAAAAAAABIEAABk&#10;cnMvZG93bnJldi54bWxQSwUGAAAAAAQABADzAAAAHgUAAAAA&#10;" strokeweight=".48pt"/>
            </w:pict>
          </mc:Fallback>
        </mc:AlternateContent>
      </w:r>
      <w:r>
        <w:rPr>
          <w:rFonts w:ascii="Arial" w:eastAsia="Arial" w:hAnsi="Arial"/>
          <w:noProof/>
          <w:color w:val="FFFFFF"/>
          <w:sz w:val="43"/>
        </w:rPr>
        <mc:AlternateContent>
          <mc:Choice Requires="wps">
            <w:drawing>
              <wp:anchor distT="0" distB="0" distL="114300" distR="114300" simplePos="0" relativeHeight="251691008" behindDoc="1" locked="0" layoutInCell="1" allowOverlap="1" wp14:anchorId="5D36006C" wp14:editId="0BEA707D">
                <wp:simplePos x="0" y="0"/>
                <wp:positionH relativeFrom="column">
                  <wp:posOffset>6015990</wp:posOffset>
                </wp:positionH>
                <wp:positionV relativeFrom="paragraph">
                  <wp:posOffset>-313690</wp:posOffset>
                </wp:positionV>
                <wp:extent cx="0" cy="359410"/>
                <wp:effectExtent l="5715" t="8890" r="13335" b="12700"/>
                <wp:wrapNone/>
                <wp:docPr id="16"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941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255FFA" id="Line 82"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7pt,-24.7pt" to="473.7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fMcuQEAAGADAAAOAAAAZHJzL2Uyb0RvYy54bWysU8tu2zAQvBfoPxC815LTJmgEyznYTS9p&#10;ayDpB6xJSiJKcgkubcl/X5KynaC9FdWB4L6Gs7Or1cNkDTuqQBpdy5eLmjPlBErt+pb/fHn88Jkz&#10;iuAkGHSq5SdF/GH9/t1q9I26wQGNVIElEEfN6Fs+xOibqiIxKAu0QK9cCnYYLMRkhr6SAcaEbk11&#10;U9d31YhB+oBCESXvdg7ydcHvOiXij64jFZlpeeIWyxnKuc9ntV5B0wfwgxZnGvAPLCxolx69Qm0h&#10;AjsE/ReU1SIgYRcXAm2FXaeFKj2kbpb1H908D+BV6SWJQ/4qE/0/WPH9uHG7kKmLyT37JxS/iDnc&#10;DOB6VQi8nHwa3DJLVY2emmtJNsjvAtuP31CmHDhELCpMXbAZMvXHpiL26Sq2miITs1Mk78fb+0/L&#10;MocKmkudDxS/KrQsX1putMsyQAPHJ4qZBzSXlOx2+KiNKaM0jo0tv6vvb0sBodEyB3MahX6/MYEd&#10;IS9D+UpTKfI2LSNvgYY5r4TmNQl4cLK8MiiQX873CNrM98TKuLNIWZe8hNTsUZ524SJeGmOhf165&#10;vCdv7VL9+mOsfwMAAP//AwBQSwMEFAAGAAgAAAAhAO4Ro7nbAAAACQEAAA8AAABkcnMvZG93bnJl&#10;di54bWxMj8tOwzAQRfdI/IM1SGxQ66SKCA1xKqjUJQta2LuxiU39iDxOG/6eQSxgN4+jO2fazewd&#10;O+uENgYB5bIApkMflQ2DgLfDbvEADLMMSroYtIAvjbDprq9a2ah4Ca/6vM8Do5CAjRRgch4bzrE3&#10;2ktcxlEH2n3E5GWmNg1cJXmhcO/4qijuuZc20AUjR701uj/tJy/AfiZE05fPJbrTbns3OVu/vAtx&#10;ezM/PQLLes5/MPzokzp05HSMU1DInIB1VVeEClhUayqI+J0cBdQr4F3L/3/QfQMAAP//AwBQSwEC&#10;LQAUAAYACAAAACEAtoM4kv4AAADhAQAAEwAAAAAAAAAAAAAAAAAAAAAAW0NvbnRlbnRfVHlwZXNd&#10;LnhtbFBLAQItABQABgAIAAAAIQA4/SH/1gAAAJQBAAALAAAAAAAAAAAAAAAAAC8BAABfcmVscy8u&#10;cmVsc1BLAQItABQABgAIAAAAIQCgbfMcuQEAAGADAAAOAAAAAAAAAAAAAAAAAC4CAABkcnMvZTJv&#10;RG9jLnhtbFBLAQItABQABgAIAAAAIQDuEaO52wAAAAkBAAAPAAAAAAAAAAAAAAAAABMEAABkcnMv&#10;ZG93bnJldi54bWxQSwUGAAAAAAQABADzAAAAGwUAAAAA&#10;" strokeweight=".16931mm"/>
            </w:pict>
          </mc:Fallback>
        </mc:AlternateContent>
      </w:r>
    </w:p>
    <w:p w14:paraId="5EBD7E75" w14:textId="77777777" w:rsidR="00000000" w:rsidRDefault="00531894">
      <w:pPr>
        <w:spacing w:line="20" w:lineRule="exact"/>
        <w:rPr>
          <w:rFonts w:ascii="Times New Roman" w:eastAsia="Times New Roman" w:hAnsi="Times New Roman"/>
        </w:rPr>
        <w:sectPr w:rsidR="00000000">
          <w:pgSz w:w="12240" w:h="15840"/>
          <w:pgMar w:top="1439" w:right="1440" w:bottom="1004" w:left="1440" w:header="0" w:footer="0" w:gutter="0"/>
          <w:cols w:space="0" w:equalWidth="0">
            <w:col w:w="9360"/>
          </w:cols>
          <w:docGrid w:linePitch="360"/>
        </w:sectPr>
      </w:pPr>
    </w:p>
    <w:p w14:paraId="26A9414C" w14:textId="77777777" w:rsidR="00000000" w:rsidRDefault="00531894">
      <w:pPr>
        <w:spacing w:line="351" w:lineRule="exact"/>
        <w:rPr>
          <w:rFonts w:ascii="Times New Roman" w:eastAsia="Times New Roman" w:hAnsi="Times New Roman"/>
        </w:rPr>
      </w:pPr>
    </w:p>
    <w:p w14:paraId="463ABE93" w14:textId="77777777" w:rsidR="00000000" w:rsidRDefault="00531894">
      <w:pPr>
        <w:spacing w:line="488" w:lineRule="auto"/>
        <w:ind w:right="40"/>
        <w:rPr>
          <w:rFonts w:ascii="Times New Roman" w:eastAsia="Times New Roman" w:hAnsi="Times New Roman"/>
          <w:sz w:val="24"/>
        </w:rPr>
      </w:pPr>
      <w:r>
        <w:rPr>
          <w:rFonts w:ascii="Times New Roman" w:eastAsia="Times New Roman" w:hAnsi="Times New Roman"/>
          <w:sz w:val="24"/>
        </w:rPr>
        <w:t>In the event that you are a musician, artist, writer, pundit, or have the skills to produce any typ</w:t>
      </w:r>
      <w:r>
        <w:rPr>
          <w:rFonts w:ascii="Times New Roman" w:eastAsia="Times New Roman" w:hAnsi="Times New Roman"/>
          <w:sz w:val="24"/>
        </w:rPr>
        <w:t>e of audio, text or video that is worth consuming, then it is possible for you to make some money on iTunes. In selling any of your product here, you are able to go shoulder to shoulder with some of the largest marketing clout in the business. It is possib</w:t>
      </w:r>
      <w:r>
        <w:rPr>
          <w:rFonts w:ascii="Times New Roman" w:eastAsia="Times New Roman" w:hAnsi="Times New Roman"/>
          <w:sz w:val="24"/>
        </w:rPr>
        <w:t>le to make a very decent living in the iTunes store.</w:t>
      </w:r>
    </w:p>
    <w:p w14:paraId="56ADEF8F" w14:textId="77777777" w:rsidR="00000000" w:rsidRDefault="00531894">
      <w:pPr>
        <w:spacing w:line="114" w:lineRule="exact"/>
        <w:rPr>
          <w:rFonts w:ascii="Times New Roman" w:eastAsia="Times New Roman" w:hAnsi="Times New Roman"/>
        </w:rPr>
      </w:pPr>
    </w:p>
    <w:p w14:paraId="69CC18D6" w14:textId="77777777" w:rsidR="00000000" w:rsidRDefault="00531894">
      <w:pPr>
        <w:spacing w:line="483" w:lineRule="auto"/>
        <w:ind w:right="60"/>
        <w:rPr>
          <w:rFonts w:ascii="Times New Roman" w:eastAsia="Times New Roman" w:hAnsi="Times New Roman"/>
          <w:sz w:val="24"/>
        </w:rPr>
      </w:pPr>
      <w:r>
        <w:rPr>
          <w:rFonts w:ascii="Times New Roman" w:eastAsia="Times New Roman" w:hAnsi="Times New Roman"/>
          <w:sz w:val="24"/>
        </w:rPr>
        <w:t>First off iTunes can be described as an affiliate method of promoting your business in which you as the affiliate get rewarded for each and every subscriber, visitor, customer or a sale that is provided</w:t>
      </w:r>
      <w:r>
        <w:rPr>
          <w:rFonts w:ascii="Times New Roman" w:eastAsia="Times New Roman" w:hAnsi="Times New Roman"/>
          <w:sz w:val="24"/>
        </w:rPr>
        <w:t xml:space="preserve"> using your efforts. How you make money off this site is that it requires you to provide an affiliate link on your site or website that directs to the iTunes Store. Each and every time that an individual clicks on this link and purchases something from the</w:t>
      </w:r>
      <w:r>
        <w:rPr>
          <w:rFonts w:ascii="Times New Roman" w:eastAsia="Times New Roman" w:hAnsi="Times New Roman"/>
          <w:sz w:val="24"/>
        </w:rPr>
        <w:t xml:space="preserve"> iTunes Music Store you get your revenue in the form of a commission. The amount of money that you get paid for is dependent on the overall number of people that will eventually see your links followed with whether they actually purchase anything following</w:t>
      </w:r>
      <w:r>
        <w:rPr>
          <w:rFonts w:ascii="Times New Roman" w:eastAsia="Times New Roman" w:hAnsi="Times New Roman"/>
          <w:sz w:val="24"/>
        </w:rPr>
        <w:t xml:space="preserve"> their viewing of your link. So generally you stand to be paid 5 cents of a $0.99 tract that is purchased. However, the truth of the matter is that as an affiliate you do not get paid a cent if your traffic does not lead to a purchase.</w:t>
      </w:r>
    </w:p>
    <w:p w14:paraId="55E1CC6B" w14:textId="77777777" w:rsidR="00000000" w:rsidRDefault="00531894">
      <w:pPr>
        <w:spacing w:line="200" w:lineRule="exact"/>
        <w:rPr>
          <w:rFonts w:ascii="Times New Roman" w:eastAsia="Times New Roman" w:hAnsi="Times New Roman"/>
        </w:rPr>
      </w:pPr>
    </w:p>
    <w:p w14:paraId="526BF651" w14:textId="77777777" w:rsidR="00000000" w:rsidRDefault="00531894">
      <w:pPr>
        <w:spacing w:line="200" w:lineRule="exact"/>
        <w:rPr>
          <w:rFonts w:ascii="Times New Roman" w:eastAsia="Times New Roman" w:hAnsi="Times New Roman"/>
        </w:rPr>
      </w:pPr>
    </w:p>
    <w:p w14:paraId="12D56C47" w14:textId="77777777" w:rsidR="00000000" w:rsidRDefault="00531894">
      <w:pPr>
        <w:spacing w:line="200" w:lineRule="exact"/>
        <w:rPr>
          <w:rFonts w:ascii="Times New Roman" w:eastAsia="Times New Roman" w:hAnsi="Times New Roman"/>
        </w:rPr>
      </w:pPr>
    </w:p>
    <w:p w14:paraId="20A79405" w14:textId="77777777" w:rsidR="00000000" w:rsidRDefault="00531894">
      <w:pPr>
        <w:spacing w:line="200" w:lineRule="exact"/>
        <w:rPr>
          <w:rFonts w:ascii="Times New Roman" w:eastAsia="Times New Roman" w:hAnsi="Times New Roman"/>
        </w:rPr>
      </w:pPr>
    </w:p>
    <w:p w14:paraId="57E64E72" w14:textId="77777777" w:rsidR="00000000" w:rsidRDefault="00531894">
      <w:pPr>
        <w:spacing w:line="200" w:lineRule="exact"/>
        <w:rPr>
          <w:rFonts w:ascii="Times New Roman" w:eastAsia="Times New Roman" w:hAnsi="Times New Roman"/>
        </w:rPr>
      </w:pPr>
    </w:p>
    <w:p w14:paraId="395C41F5" w14:textId="77777777" w:rsidR="00000000" w:rsidRDefault="00531894">
      <w:pPr>
        <w:spacing w:line="200" w:lineRule="exact"/>
        <w:rPr>
          <w:rFonts w:ascii="Times New Roman" w:eastAsia="Times New Roman" w:hAnsi="Times New Roman"/>
        </w:rPr>
      </w:pPr>
    </w:p>
    <w:p w14:paraId="235B25FA" w14:textId="77777777" w:rsidR="00000000" w:rsidRDefault="00531894">
      <w:pPr>
        <w:spacing w:line="200" w:lineRule="exact"/>
        <w:rPr>
          <w:rFonts w:ascii="Times New Roman" w:eastAsia="Times New Roman" w:hAnsi="Times New Roman"/>
        </w:rPr>
      </w:pPr>
    </w:p>
    <w:p w14:paraId="7ACCB6B7" w14:textId="77777777" w:rsidR="00000000" w:rsidRDefault="00531894">
      <w:pPr>
        <w:spacing w:line="200" w:lineRule="exact"/>
        <w:rPr>
          <w:rFonts w:ascii="Times New Roman" w:eastAsia="Times New Roman" w:hAnsi="Times New Roman"/>
        </w:rPr>
      </w:pPr>
    </w:p>
    <w:p w14:paraId="1A8A94F3" w14:textId="77777777" w:rsidR="00000000" w:rsidRDefault="00531894">
      <w:pPr>
        <w:spacing w:line="200" w:lineRule="exact"/>
        <w:rPr>
          <w:rFonts w:ascii="Times New Roman" w:eastAsia="Times New Roman" w:hAnsi="Times New Roman"/>
        </w:rPr>
      </w:pPr>
    </w:p>
    <w:p w14:paraId="5180FB87" w14:textId="77777777" w:rsidR="00000000" w:rsidRDefault="00531894">
      <w:pPr>
        <w:spacing w:line="200" w:lineRule="exact"/>
        <w:rPr>
          <w:rFonts w:ascii="Times New Roman" w:eastAsia="Times New Roman" w:hAnsi="Times New Roman"/>
        </w:rPr>
      </w:pPr>
    </w:p>
    <w:p w14:paraId="5C3E4E4C" w14:textId="77777777" w:rsidR="00000000" w:rsidRDefault="00531894">
      <w:pPr>
        <w:spacing w:line="200" w:lineRule="exact"/>
        <w:rPr>
          <w:rFonts w:ascii="Times New Roman" w:eastAsia="Times New Roman" w:hAnsi="Times New Roman"/>
        </w:rPr>
      </w:pPr>
    </w:p>
    <w:p w14:paraId="5D4E94CC" w14:textId="77777777" w:rsidR="00000000" w:rsidRDefault="00531894">
      <w:pPr>
        <w:spacing w:line="200" w:lineRule="exact"/>
        <w:rPr>
          <w:rFonts w:ascii="Times New Roman" w:eastAsia="Times New Roman" w:hAnsi="Times New Roman"/>
        </w:rPr>
      </w:pPr>
    </w:p>
    <w:p w14:paraId="2AAF321F" w14:textId="77777777" w:rsidR="00000000" w:rsidRDefault="00531894">
      <w:pPr>
        <w:spacing w:line="200" w:lineRule="exact"/>
        <w:rPr>
          <w:rFonts w:ascii="Times New Roman" w:eastAsia="Times New Roman" w:hAnsi="Times New Roman"/>
        </w:rPr>
      </w:pPr>
    </w:p>
    <w:p w14:paraId="1E22AB33" w14:textId="77777777" w:rsidR="00000000" w:rsidRDefault="00531894">
      <w:pPr>
        <w:spacing w:line="200" w:lineRule="exact"/>
        <w:rPr>
          <w:rFonts w:ascii="Times New Roman" w:eastAsia="Times New Roman" w:hAnsi="Times New Roman"/>
        </w:rPr>
      </w:pPr>
    </w:p>
    <w:p w14:paraId="330E987F" w14:textId="77777777" w:rsidR="00000000" w:rsidRDefault="00531894">
      <w:pPr>
        <w:spacing w:line="200" w:lineRule="exact"/>
        <w:rPr>
          <w:rFonts w:ascii="Times New Roman" w:eastAsia="Times New Roman" w:hAnsi="Times New Roman"/>
        </w:rPr>
      </w:pPr>
    </w:p>
    <w:p w14:paraId="51FD193A" w14:textId="77777777" w:rsidR="00000000" w:rsidRDefault="00531894">
      <w:pPr>
        <w:spacing w:line="236" w:lineRule="exact"/>
        <w:rPr>
          <w:rFonts w:ascii="Times New Roman" w:eastAsia="Times New Roman" w:hAnsi="Times New Roman"/>
        </w:rPr>
      </w:pPr>
    </w:p>
    <w:p w14:paraId="75BD9EC8"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w:t>
      </w:r>
      <w:r>
        <w:rPr>
          <w:rFonts w:ascii="Times New Roman" w:eastAsia="Times New Roman" w:hAnsi="Times New Roman"/>
          <w:sz w:val="24"/>
        </w:rPr>
        <w:t xml:space="preserve"> | 31</w:t>
      </w:r>
    </w:p>
    <w:p w14:paraId="06816143" w14:textId="77777777" w:rsidR="00000000" w:rsidRDefault="00531894">
      <w:pPr>
        <w:spacing w:line="0" w:lineRule="atLeast"/>
        <w:jc w:val="center"/>
        <w:rPr>
          <w:rFonts w:ascii="Times New Roman" w:eastAsia="Times New Roman" w:hAnsi="Times New Roman"/>
          <w:sz w:val="24"/>
        </w:rPr>
        <w:sectPr w:rsidR="00000000">
          <w:type w:val="continuous"/>
          <w:pgSz w:w="12240" w:h="15840"/>
          <w:pgMar w:top="1439" w:right="1440" w:bottom="1004" w:left="1440" w:header="0" w:footer="0" w:gutter="0"/>
          <w:cols w:space="0" w:equalWidth="0">
            <w:col w:w="9360"/>
          </w:cols>
          <w:docGrid w:linePitch="360"/>
        </w:sectPr>
      </w:pPr>
    </w:p>
    <w:p w14:paraId="2C7CEB88" w14:textId="77777777" w:rsidR="00000000" w:rsidRDefault="00531894">
      <w:pPr>
        <w:spacing w:line="0" w:lineRule="atLeast"/>
        <w:jc w:val="center"/>
        <w:rPr>
          <w:rFonts w:ascii="Arial" w:eastAsia="Arial" w:hAnsi="Arial"/>
          <w:color w:val="FFFFFF"/>
          <w:sz w:val="44"/>
        </w:rPr>
      </w:pPr>
      <w:bookmarkStart w:id="31" w:name="page32"/>
      <w:bookmarkEnd w:id="31"/>
      <w:r>
        <w:rPr>
          <w:rFonts w:ascii="Arial" w:eastAsia="Arial" w:hAnsi="Arial"/>
          <w:color w:val="FFFFFF"/>
          <w:sz w:val="44"/>
        </w:rPr>
        <w:lastRenderedPageBreak/>
        <w:t>Blogging</w:t>
      </w:r>
    </w:p>
    <w:p w14:paraId="4F648FFB" w14:textId="455257B7" w:rsidR="00000000" w:rsidRDefault="00531894">
      <w:pPr>
        <w:spacing w:line="20" w:lineRule="exact"/>
        <w:rPr>
          <w:rFonts w:ascii="Times New Roman" w:eastAsia="Times New Roman" w:hAnsi="Times New Roman"/>
        </w:rPr>
      </w:pPr>
      <w:r>
        <w:rPr>
          <w:rFonts w:ascii="Arial" w:eastAsia="Arial" w:hAnsi="Arial"/>
          <w:noProof/>
          <w:color w:val="FFFFFF"/>
          <w:sz w:val="44"/>
        </w:rPr>
        <mc:AlternateContent>
          <mc:Choice Requires="wps">
            <w:drawing>
              <wp:anchor distT="0" distB="0" distL="114300" distR="114300" simplePos="0" relativeHeight="251692032" behindDoc="1" locked="0" layoutInCell="1" allowOverlap="1" wp14:anchorId="7BBB174E" wp14:editId="0126B74B">
                <wp:simplePos x="0" y="0"/>
                <wp:positionH relativeFrom="column">
                  <wp:posOffset>-69215</wp:posOffset>
                </wp:positionH>
                <wp:positionV relativeFrom="paragraph">
                  <wp:posOffset>-314960</wp:posOffset>
                </wp:positionV>
                <wp:extent cx="6082030" cy="347345"/>
                <wp:effectExtent l="0" t="0" r="0" b="0"/>
                <wp:wrapNone/>
                <wp:docPr id="15"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2030" cy="34734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5B7F9" id="Rectangle 83" o:spid="_x0000_s1026" style="position:absolute;margin-left:-5.45pt;margin-top:-24.8pt;width:478.9pt;height:27.3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TZXDwIAABYEAAAOAAAAZHJzL2Uyb0RvYy54bWysU9uOGyEMfa/Uf0C8N3PJZbOjTFarbFNV&#10;2l6kbT+AMEwGlcHUkEzSr68h2Wx6earKA7IxHB8fm8XdoTdsr9BrsDUvRjlnykpotN3W/OuX9Zs5&#10;Zz4I2wgDVtX8qDy/W75+tRhcpUrowDQKGYFYXw2u5l0IrsoyLzvVCz8CpywFW8BeBHJxmzUoBkLv&#10;TVbm+SwbABuHIJX3dPpwCvJlwm9bJcOntvUqMFNz4hbSjmnfxD1bLkS1ReE6Lc80xD+w6IW2lPQC&#10;9SCCYDvUf0D1WiJ4aMNIQp9B22qpUg1UTZH/Vs1TJ5xKtZA43l1k8v8PVn7cP7nPGKl79wjym2cW&#10;Vp2wW3WPCEOnREPpiihUNjhfXR5Ex9NTthk+QEOtFbsASYNDi30EpOrYIUl9vEitDoFJOpzl8zIf&#10;U0ckxcaTm/FkmlKI6vm1Qx/eKehZNGqO1MqELvaPPkQ2onq+ktiD0c1aG5Mc3G5WBtleUNvLYjqf&#10;zc/o/vqasWyo+e20nCbkX2L+GmKd1t8geh1ofo3uaz7P44qXRBVle2ubZAehzckmysaedYzSxSn1&#10;1QaaI8mIcBpO+kxkdIA/OBtoMGvuv+8EKs7Me0utuC0mkzjJyZlMb0py8DqyuY4IKwmq5oGzk7kK&#10;p+nfOdTbjjIVqXYL99S+VidlX1idydLwJcHPHyVO97Wfbr185+VPAAAA//8DAFBLAwQUAAYACAAA&#10;ACEAZvHWZd4AAAAJAQAADwAAAGRycy9kb3ducmV2LnhtbEyPPU/DMBCGdyT+g3VIbK0d1EYkxKkQ&#10;agcQDG1Z2K7xkUTEdhQ7H/x7jgm2+3j03nPFbrGdmGgIrXcakrUCQa7ypnW1hvfzYXUPIkR0Bjvv&#10;SMM3BdiV11cF5sbP7kjTKdaCQ1zIUUMTY59LGaqGLIa178nx7tMPFiO3Qy3NgDOH207eKZVKi63j&#10;Cw329NRQ9XUarYZJ7Q/T1u5pfnuuzqH/wFccX7S+vVkeH0BEWuIfDL/6rA4lO1386EwQnYZVojJG&#10;udhkKQgmsk3Kk4uGbQKyLOT/D8ofAAAA//8DAFBLAQItABQABgAIAAAAIQC2gziS/gAAAOEBAAAT&#10;AAAAAAAAAAAAAAAAAAAAAABbQ29udGVudF9UeXBlc10ueG1sUEsBAi0AFAAGAAgAAAAhADj9If/W&#10;AAAAlAEAAAsAAAAAAAAAAAAAAAAALwEAAF9yZWxzLy5yZWxzUEsBAi0AFAAGAAgAAAAhAHSdNlcP&#10;AgAAFgQAAA4AAAAAAAAAAAAAAAAALgIAAGRycy9lMm9Eb2MueG1sUEsBAi0AFAAGAAgAAAAhAGbx&#10;1mXeAAAACQEAAA8AAAAAAAAAAAAAAAAAaQQAAGRycy9kb3ducmV2LnhtbFBLBQYAAAAABAAEAPMA&#10;AAB0BQAAAAA=&#10;" fillcolor="#215868" strokecolor="white"/>
            </w:pict>
          </mc:Fallback>
        </mc:AlternateContent>
      </w:r>
      <w:r>
        <w:rPr>
          <w:rFonts w:ascii="Arial" w:eastAsia="Arial" w:hAnsi="Arial"/>
          <w:noProof/>
          <w:color w:val="FFFFFF"/>
          <w:sz w:val="44"/>
        </w:rPr>
        <mc:AlternateContent>
          <mc:Choice Requires="wps">
            <w:drawing>
              <wp:anchor distT="0" distB="0" distL="114300" distR="114300" simplePos="0" relativeHeight="251693056" behindDoc="1" locked="0" layoutInCell="1" allowOverlap="1" wp14:anchorId="537A1700" wp14:editId="6FE5C07F">
                <wp:simplePos x="0" y="0"/>
                <wp:positionH relativeFrom="column">
                  <wp:posOffset>-74930</wp:posOffset>
                </wp:positionH>
                <wp:positionV relativeFrom="paragraph">
                  <wp:posOffset>-317500</wp:posOffset>
                </wp:positionV>
                <wp:extent cx="6093460" cy="0"/>
                <wp:effectExtent l="10795" t="12700" r="10795" b="6350"/>
                <wp:wrapNone/>
                <wp:docPr id="14"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5FE4BC" id="Line 84"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5pt" to="473.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rU1twEAAGEDAAAOAAAAZHJzL2Uyb0RvYy54bWysU02P0zAQvSPxHyzfadIFKoia7qFluSxQ&#10;aZcfMLWdxMLxWDNu0/57bPdjV3BD5GCN5+P5zZvJ8v44OnEwxBZ9K+ezWgrjFWrr+1b+fH5490kK&#10;juA1OPSmlSfD8n719s1yCo25wwGdNiQSiOdmCq0cYgxNVbEazAg8w2B8CnZII8R0pb7SBFNCH111&#10;V9eLakLSgVAZ5uTdnINyVfC7zqj4o+vYROFambjFclI5d/msVktoeoIwWHWhAf/AYgTr06M3qA1E&#10;EHuyf0GNVhEydnGmcKyw66wypYfUzbz+o5unAYIpvSRxONxk4v8Hq74f1n5Lmbo6+qfwiOoXC4/r&#10;AXxvCoHnU0iDm2epqilwcyvJFw5bErvpG+qUA/uIRYVjR2OGTP2JYxH7dBPbHKNQybmoP7//sEgz&#10;UddYBc21MBDHrwZHkY1WOuuzDtDA4ZFjJgLNNSW7PT5Y58osnRdTAf9YChid1TmY05j63dqROEDe&#10;hvKVrlLkdVpG3gAP57wSOu8J4d7r8spgQH+52BGsO9uJlfMXlbIweQu52aE+bemqXppjoX/Zubwo&#10;r++l+uXPWP0GAAD//wMAUEsDBBQABgAIAAAAIQB+3VA03AAAAAsBAAAPAAAAZHJzL2Rvd25yZXYu&#10;eG1sTI/NTsMwEITvSLyDtUhcUOsYAW1DnAoq9ciBAnc3XmJT/0S204a3Z5GQ6G13djT7TbOevGNH&#10;TNnGIEHMK2AYuqht6CW8v21nS2C5qKCViwElfGOGdXt50ahax1N4xeOu9IxCQq6VBFPKUHOeO4Ne&#10;5XkcMNDtMyavCq2p5zqpE4V7x2+r6oF7ZQN9MGrAjcHusBu9BPuVcjadeBbZHbabm9HZxcuHlNdX&#10;09MjsIJT+TfDLz6hQ0tM+zgGnZmTMBOC0AsN9xWVIsfqbkHK/k/hbcPPO7Q/AAAA//8DAFBLAQIt&#10;ABQABgAIAAAAIQC2gziS/gAAAOEBAAATAAAAAAAAAAAAAAAAAAAAAABbQ29udGVudF9UeXBlc10u&#10;eG1sUEsBAi0AFAAGAAgAAAAhADj9If/WAAAAlAEAAAsAAAAAAAAAAAAAAAAALwEAAF9yZWxzLy5y&#10;ZWxzUEsBAi0AFAAGAAgAAAAhAEyitTW3AQAAYQMAAA4AAAAAAAAAAAAAAAAALgIAAGRycy9lMm9E&#10;b2MueG1sUEsBAi0AFAAGAAgAAAAhAH7dUDTcAAAACwEAAA8AAAAAAAAAAAAAAAAAEQQAAGRycy9k&#10;b3ducmV2LnhtbFBLBQYAAAAABAAEAPMAAAAaBQAAAAA=&#10;" strokeweight=".16931mm"/>
            </w:pict>
          </mc:Fallback>
        </mc:AlternateContent>
      </w:r>
      <w:r>
        <w:rPr>
          <w:rFonts w:ascii="Arial" w:eastAsia="Arial" w:hAnsi="Arial"/>
          <w:noProof/>
          <w:color w:val="FFFFFF"/>
          <w:sz w:val="44"/>
        </w:rPr>
        <mc:AlternateContent>
          <mc:Choice Requires="wps">
            <w:drawing>
              <wp:anchor distT="0" distB="0" distL="114300" distR="114300" simplePos="0" relativeHeight="251694080" behindDoc="1" locked="0" layoutInCell="1" allowOverlap="1" wp14:anchorId="0DD14B05" wp14:editId="0A112C47">
                <wp:simplePos x="0" y="0"/>
                <wp:positionH relativeFrom="column">
                  <wp:posOffset>-74930</wp:posOffset>
                </wp:positionH>
                <wp:positionV relativeFrom="paragraph">
                  <wp:posOffset>34925</wp:posOffset>
                </wp:positionV>
                <wp:extent cx="6093460" cy="0"/>
                <wp:effectExtent l="10795" t="12700" r="10795" b="6350"/>
                <wp:wrapNone/>
                <wp:docPr id="13"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F88FC7" id="Line 85" o:spid="_x0000_s1026" style="position:absolute;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75pt" to="473.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2mduQEAAGEDAAAOAAAAZHJzL2Uyb0RvYy54bWysU01v2zAMvQ/YfxB0X+x0Q9AZcXpI1l26&#10;LUC7H8BIsi1MFgVSiZN/P0n5aLHdhvkgUPx4enyklw/H0YmDIbboWzmf1VIYr1Bb37fy58vjh3sp&#10;OILX4NCbVp4My4fV+3fLKTTmDgd02pBIIJ6bKbRyiDE0VcVqMCPwDIPxKdghjRDTlfpKE0wJfXTV&#10;XV0vqglJB0JlmJN3cw7KVcHvOqPij65jE4VrZeIWy0nl3OWzWi2h6QnCYNWFBvwDixGsT4/eoDYQ&#10;QezJ/gU1WkXI2MWZwrHCrrPKlB5SN/P6j26eBwim9JLE4XCTif8frPp+WPstZerq6J/DE6pfLDyu&#10;B/C9KQReTiENbp6lqqbAza0kXzhsSeymb6hTDuwjFhWOHY0ZMvUnjkXs001sc4xCJeei/vzx0yLN&#10;RF1jFTTXwkAcvxocRTZa6azPOkADhyeOmQg015Ts9vhonSuzdF5MCXxe35cCRmd1DuY0pn63diQO&#10;kLehfKWrFHmblpE3wMM5r4TOe0K497q8MhjQXy52BOvOdmLl/EWlLEzeQm52qE9buqqX5ljoX3Yu&#10;L8rbe6l+/TNWvwEAAP//AwBQSwMEFAAGAAgAAAAhAMAyS8fbAAAABwEAAA8AAABkcnMvZG93bnJl&#10;di54bWxMjkFLw0AQhe+C/2EZwVu7SbDVxmxKETyIIrW20OM0OybB7GzIbtv47x296PHjPd77iuXo&#10;OnWiIbSeDaTTBBRx5W3LtYHt++PkDlSIyBY7z2TgiwIsy8uLAnPrz/xGp02slYxwyNFAE2Ofax2q&#10;hhyGqe+JJfvwg8MoONTaDniWcdfpLEnm2mHL8tBgTw8NVZ+bozPwvK/a+PLqsu0OnxZj5tar+VAb&#10;c301ru5BRRrjXxl+9EUdSnE6+CPboDoDkzQV9WhgNgMl+eLmVvjwy7os9H//8hsAAP//AwBQSwEC&#10;LQAUAAYACAAAACEAtoM4kv4AAADhAQAAEwAAAAAAAAAAAAAAAAAAAAAAW0NvbnRlbnRfVHlwZXNd&#10;LnhtbFBLAQItABQABgAIAAAAIQA4/SH/1gAAAJQBAAALAAAAAAAAAAAAAAAAAC8BAABfcmVscy8u&#10;cmVsc1BLAQItABQABgAIAAAAIQAAI2mduQEAAGEDAAAOAAAAAAAAAAAAAAAAAC4CAABkcnMvZTJv&#10;RG9jLnhtbFBLAQItABQABgAIAAAAIQDAMkvH2wAAAAcBAAAPAAAAAAAAAAAAAAAAABMEAABkcnMv&#10;ZG93bnJldi54bWxQSwUGAAAAAAQABADzAAAAGwUAAAAA&#10;" strokeweight=".16967mm"/>
            </w:pict>
          </mc:Fallback>
        </mc:AlternateContent>
      </w:r>
      <w:r>
        <w:rPr>
          <w:rFonts w:ascii="Arial" w:eastAsia="Arial" w:hAnsi="Arial"/>
          <w:noProof/>
          <w:color w:val="FFFFFF"/>
          <w:sz w:val="44"/>
        </w:rPr>
        <mc:AlternateContent>
          <mc:Choice Requires="wps">
            <w:drawing>
              <wp:anchor distT="0" distB="0" distL="114300" distR="114300" simplePos="0" relativeHeight="251695104" behindDoc="1" locked="0" layoutInCell="1" allowOverlap="1" wp14:anchorId="3137C780" wp14:editId="382E42F9">
                <wp:simplePos x="0" y="0"/>
                <wp:positionH relativeFrom="column">
                  <wp:posOffset>-71755</wp:posOffset>
                </wp:positionH>
                <wp:positionV relativeFrom="paragraph">
                  <wp:posOffset>-320675</wp:posOffset>
                </wp:positionV>
                <wp:extent cx="0" cy="358775"/>
                <wp:effectExtent l="13970" t="9525" r="5080" b="12700"/>
                <wp:wrapNone/>
                <wp:docPr id="12"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C03D43" id="Line 86"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25.25pt" to="-5.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QEuAEAAGADAAAOAAAAZHJzL2Uyb0RvYy54bWysU8tu2zAQvBfoPxC815JTxEkFyznYTS9p&#10;ayDpB6xJSiJKcQkubcl/X5KS3dctiA4EuY/Z2dnV+mHsDTspTxptzZeLkjNlBUpt25r/eHn8cM8Z&#10;BbASDFpV87Mi/rB5/249uErdYIdGKs8iiKVqcDXvQnBVUZDoVA+0QKdsdDboewjx6dtCehgiem+K&#10;m7JcFQN66TwKRRStu8nJNxm/aZQI35uGVGCm5pFbyKfP5yGdxWYNVevBdVrMNOAVLHrQNha9Qu0g&#10;ADt6/R9Ur4VHwiYsBPYFNo0WKvcQu1mW/3Tz3IFTuZcoDrmrTPR2sOLbaWv3PlEXo312Tyh+ErO4&#10;7cC2KhN4Obs4uGWSqhgcVdeU9CC39+wwfEUZY+AYMKswNr5PkLE/Nmaxz1ex1RiYmIwiWj/e3t/d&#10;3WZwqC55zlP4orBn6VJzo22SASo4PVFIPKC6hCSzxUdtTB6lsWyo+ar8tMoJhEbL5Exh5NvD1nh2&#10;grQM+Zvr/hWWkHdA3RSXXdOaeDxamat0CuTn+R5Am+keWRk7i5R0SUtI1QHlee8v4sUxZvrzyqU9&#10;+fOds3//GJtfAAAA//8DAFBLAwQUAAYACAAAACEAbDzyZt4AAAAJAQAADwAAAGRycy9kb3ducmV2&#10;LnhtbEyPTU/DMAyG70j8h8hI3LakoI1Smk4IBNIOaGKbOGeNaUsbp2qytfv3GHGAmz8evX6crybX&#10;iRMOofGkIZkrEEiltw1VGva7l1kKIkRD1nSeUMMZA6yKy4vcZNaP9I6nbawEh1DIjIY6xj6TMpQ1&#10;OhPmvkfi3acfnIncDpW0gxk53HXyRqmldKYhvlCbHp9qLNvt0Wl4S+Wz37Qf5flr3L2m6bq9v1vv&#10;tb6+mh4fQESc4h8MP/qsDgU7HfyRbBCdhlmS3DLKxUItQDDxOzloWCqQRS7/f1B8AwAA//8DAFBL&#10;AQItABQABgAIAAAAIQC2gziS/gAAAOEBAAATAAAAAAAAAAAAAAAAAAAAAABbQ29udGVudF9UeXBl&#10;c10ueG1sUEsBAi0AFAAGAAgAAAAhADj9If/WAAAAlAEAAAsAAAAAAAAAAAAAAAAALwEAAF9yZWxz&#10;Ly5yZWxzUEsBAi0AFAAGAAgAAAAhAIueFAS4AQAAYAMAAA4AAAAAAAAAAAAAAAAALgIAAGRycy9l&#10;Mm9Eb2MueG1sUEsBAi0AFAAGAAgAAAAhAGw88mbeAAAACQEAAA8AAAAAAAAAAAAAAAAAEgQAAGRy&#10;cy9kb3ducmV2LnhtbFBLBQYAAAAABAAEAPMAAAAdBQAAAAA=&#10;" strokeweight=".48pt"/>
            </w:pict>
          </mc:Fallback>
        </mc:AlternateContent>
      </w:r>
      <w:r>
        <w:rPr>
          <w:rFonts w:ascii="Arial" w:eastAsia="Arial" w:hAnsi="Arial"/>
          <w:noProof/>
          <w:color w:val="FFFFFF"/>
          <w:sz w:val="44"/>
        </w:rPr>
        <mc:AlternateContent>
          <mc:Choice Requires="wps">
            <w:drawing>
              <wp:anchor distT="0" distB="0" distL="114300" distR="114300" simplePos="0" relativeHeight="251696128" behindDoc="1" locked="0" layoutInCell="1" allowOverlap="1" wp14:anchorId="43ED3452" wp14:editId="6A4B61EC">
                <wp:simplePos x="0" y="0"/>
                <wp:positionH relativeFrom="column">
                  <wp:posOffset>6015990</wp:posOffset>
                </wp:positionH>
                <wp:positionV relativeFrom="paragraph">
                  <wp:posOffset>-320675</wp:posOffset>
                </wp:positionV>
                <wp:extent cx="0" cy="358775"/>
                <wp:effectExtent l="5715" t="9525" r="13335" b="12700"/>
                <wp:wrapNone/>
                <wp:docPr id="11"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31F782" id="Line 87" o:spid="_x0000_s1026" style="position:absolute;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7pt,-25.25pt" to="473.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21NuAEAAGADAAAOAAAAZHJzL2Uyb0RvYy54bWysU8tu2zAQvBfoPxC815JTOEkFyznYTS9p&#10;ayDpB6xJSiJKcQkubcl/X5KS3dctiA4EuY/Z2dnV+mHsDTspTxptzZeLkjNlBUpt25r/eHn8cM8Z&#10;BbASDFpV87Mi/rB5/249uErdYIdGKs8iiKVqcDXvQnBVUZDoVA+0QKdsdDboewjx6dtCehgiem+K&#10;m7K8LQb00nkUiihad5OTbzJ+0ygRvjcNqcBMzSO3kE+fz0M6i80aqtaD67SYacArWPSgbSx6hdpB&#10;AHb0+j+oXguPhE1YCOwLbBotVO4hdrMs/+nmuQOnci9RHHJXmejtYMW309bufaIuRvvsnlD8JGZx&#10;24FtVSbwcnZxcMskVTE4qq4p6UFu79lh+IoyxsAxYFZhbHyfIGN/bMxin69iqzEwMRlFtH5c3d/d&#10;rTI4VJc85yl8UdizdKm50TbJABWcnigkHlBdQpLZ4qM2Jo/SWDbU/Lb8tMoJhEbL5Exh5NvD1nh2&#10;grQM+Zvr/hWWkHdA3RSXXdOaeDxamat0CuTn+R5Am+keWRk7i5R0SUtI1QHlee8v4sUxZvrzyqU9&#10;+fOds3//GJtfAAAA//8DAFBLAwQUAAYACAAAACEANUnOAtsAAAAJAQAADwAAAGRycy9kb3ducmV2&#10;LnhtbEyPy07DMBBF90j8gzVIbFBrB/UBIZMKKnXJggJ7Nx5iUz8i22nD32PEApYzc3Tn3GYzOctO&#10;FJMJHqGaC2Dku6CM7xHeXnezO2ApS6+kDZ4QvijBpr28aGStwtm/0Gmfe1ZCfKolgs55qDlPnSYn&#10;0zwM5MvtI0Qncxljz1WU5xLuLL8VYsWdNL580HKgrabuuB8dgvmMKemueqqSPe62N6M16+d3xOur&#10;6fEBWKYp/8Hwo1/UoS1OhzB6lZhFuF+sFwVFmC3FElghfjcHhJUA3jb8f4P2GwAA//8DAFBLAQIt&#10;ABQABgAIAAAAIQC2gziS/gAAAOEBAAATAAAAAAAAAAAAAAAAAAAAAABbQ29udGVudF9UeXBlc10u&#10;eG1sUEsBAi0AFAAGAAgAAAAhADj9If/WAAAAlAEAAAsAAAAAAAAAAAAAAAAALwEAAF9yZWxzLy5y&#10;ZWxzUEsBAi0AFAAGAAgAAAAhAKSrbU24AQAAYAMAAA4AAAAAAAAAAAAAAAAALgIAAGRycy9lMm9E&#10;b2MueG1sUEsBAi0AFAAGAAgAAAAhADVJzgLbAAAACQEAAA8AAAAAAAAAAAAAAAAAEgQAAGRycy9k&#10;b3ducmV2LnhtbFBLBQYAAAAABAAEAPMAAAAaBQAAAAA=&#10;" strokeweight=".16931mm"/>
            </w:pict>
          </mc:Fallback>
        </mc:AlternateContent>
      </w:r>
    </w:p>
    <w:p w14:paraId="5FF46646" w14:textId="77777777" w:rsidR="00000000" w:rsidRDefault="00531894">
      <w:pPr>
        <w:spacing w:line="20" w:lineRule="exact"/>
        <w:rPr>
          <w:rFonts w:ascii="Times New Roman" w:eastAsia="Times New Roman" w:hAnsi="Times New Roman"/>
        </w:rPr>
        <w:sectPr w:rsidR="00000000">
          <w:pgSz w:w="12240" w:h="15840"/>
          <w:pgMar w:top="1439" w:right="1440" w:bottom="1004" w:left="1440" w:header="0" w:footer="0" w:gutter="0"/>
          <w:cols w:space="0" w:equalWidth="0">
            <w:col w:w="9360"/>
          </w:cols>
          <w:docGrid w:linePitch="360"/>
        </w:sectPr>
      </w:pPr>
    </w:p>
    <w:p w14:paraId="3E048051" w14:textId="77777777" w:rsidR="00000000" w:rsidRDefault="00531894">
      <w:pPr>
        <w:spacing w:line="340" w:lineRule="exact"/>
        <w:rPr>
          <w:rFonts w:ascii="Times New Roman" w:eastAsia="Times New Roman" w:hAnsi="Times New Roman"/>
        </w:rPr>
      </w:pPr>
    </w:p>
    <w:p w14:paraId="4DBB8B0D" w14:textId="77777777" w:rsidR="00000000" w:rsidRDefault="00531894">
      <w:pPr>
        <w:spacing w:line="486" w:lineRule="auto"/>
        <w:ind w:right="140"/>
        <w:rPr>
          <w:rFonts w:ascii="Times New Roman" w:eastAsia="Times New Roman" w:hAnsi="Times New Roman"/>
          <w:sz w:val="24"/>
        </w:rPr>
      </w:pPr>
      <w:r>
        <w:rPr>
          <w:rFonts w:ascii="Times New Roman" w:eastAsia="Times New Roman" w:hAnsi="Times New Roman"/>
          <w:sz w:val="24"/>
        </w:rPr>
        <w:t xml:space="preserve">Blogging is arguably one of the most popular trends nowadays. There is literally a blog about anything and everything. More importantly it is very possible to earn a decent living off blogging. There are a number of success stories </w:t>
      </w:r>
      <w:r>
        <w:rPr>
          <w:rFonts w:ascii="Times New Roman" w:eastAsia="Times New Roman" w:hAnsi="Times New Roman"/>
          <w:sz w:val="24"/>
        </w:rPr>
        <w:t>that claim that for them blogging started out as just a hobby which then grew into a part time gig and at some point it grew into a full time job and eventually became a job that is capable of employing other people. This can as well be your success story.</w:t>
      </w:r>
    </w:p>
    <w:p w14:paraId="2ED25395" w14:textId="77777777" w:rsidR="00000000" w:rsidRDefault="00531894">
      <w:pPr>
        <w:spacing w:line="118" w:lineRule="exact"/>
        <w:rPr>
          <w:rFonts w:ascii="Times New Roman" w:eastAsia="Times New Roman" w:hAnsi="Times New Roman"/>
        </w:rPr>
      </w:pPr>
    </w:p>
    <w:p w14:paraId="55DD3725" w14:textId="77777777" w:rsidR="00000000" w:rsidRDefault="00531894">
      <w:pPr>
        <w:spacing w:line="483" w:lineRule="auto"/>
        <w:ind w:right="20"/>
        <w:rPr>
          <w:rFonts w:ascii="Times New Roman" w:eastAsia="Times New Roman" w:hAnsi="Times New Roman"/>
          <w:sz w:val="24"/>
        </w:rPr>
      </w:pPr>
      <w:r>
        <w:rPr>
          <w:rFonts w:ascii="Times New Roman" w:eastAsia="Times New Roman" w:hAnsi="Times New Roman"/>
          <w:sz w:val="24"/>
        </w:rPr>
        <w:t xml:space="preserve">One of the things that you need to know before diving into blogging is that there is no precise way of blogging. A blag can literally be about anything provided you have an interest in it and more importantly, it generates enough traffic. There may be a </w:t>
      </w:r>
      <w:r>
        <w:rPr>
          <w:rFonts w:ascii="Times New Roman" w:eastAsia="Times New Roman" w:hAnsi="Times New Roman"/>
          <w:sz w:val="24"/>
        </w:rPr>
        <w:t>number of people that would claim that there is a specific formula for success in blogging. However, the actual truth is that each and every blog is unique and has their own unique success story. Therefore you need to forge your own path in as far as blogg</w:t>
      </w:r>
      <w:r>
        <w:rPr>
          <w:rFonts w:ascii="Times New Roman" w:eastAsia="Times New Roman" w:hAnsi="Times New Roman"/>
          <w:sz w:val="24"/>
        </w:rPr>
        <w:t>ing is concerned. However, in order to make money off blogging you have to monetize your blog in one way or another. The traffic that you generate should not be in vain, it should count towards something monetary. Here is where partnerships with Google com</w:t>
      </w:r>
      <w:r>
        <w:rPr>
          <w:rFonts w:ascii="Times New Roman" w:eastAsia="Times New Roman" w:hAnsi="Times New Roman"/>
          <w:sz w:val="24"/>
        </w:rPr>
        <w:t>e in handy. You could as well opt to be blogging specifically for a given client on a particular product and the client pays you. Ultimately, there has to be a monetary aim to the blog for it to be profitable to you.</w:t>
      </w:r>
    </w:p>
    <w:p w14:paraId="2299733D" w14:textId="77777777" w:rsidR="00000000" w:rsidRDefault="00531894">
      <w:pPr>
        <w:spacing w:line="200" w:lineRule="exact"/>
        <w:rPr>
          <w:rFonts w:ascii="Times New Roman" w:eastAsia="Times New Roman" w:hAnsi="Times New Roman"/>
        </w:rPr>
      </w:pPr>
    </w:p>
    <w:p w14:paraId="73E6BB1B" w14:textId="77777777" w:rsidR="00000000" w:rsidRDefault="00531894">
      <w:pPr>
        <w:spacing w:line="200" w:lineRule="exact"/>
        <w:rPr>
          <w:rFonts w:ascii="Times New Roman" w:eastAsia="Times New Roman" w:hAnsi="Times New Roman"/>
        </w:rPr>
      </w:pPr>
    </w:p>
    <w:p w14:paraId="75A4F3BD" w14:textId="77777777" w:rsidR="00000000" w:rsidRDefault="00531894">
      <w:pPr>
        <w:spacing w:line="200" w:lineRule="exact"/>
        <w:rPr>
          <w:rFonts w:ascii="Times New Roman" w:eastAsia="Times New Roman" w:hAnsi="Times New Roman"/>
        </w:rPr>
      </w:pPr>
    </w:p>
    <w:p w14:paraId="5427A075" w14:textId="77777777" w:rsidR="00000000" w:rsidRDefault="00531894">
      <w:pPr>
        <w:spacing w:line="200" w:lineRule="exact"/>
        <w:rPr>
          <w:rFonts w:ascii="Times New Roman" w:eastAsia="Times New Roman" w:hAnsi="Times New Roman"/>
        </w:rPr>
      </w:pPr>
    </w:p>
    <w:p w14:paraId="0F4379A8" w14:textId="77777777" w:rsidR="00000000" w:rsidRDefault="00531894">
      <w:pPr>
        <w:spacing w:line="200" w:lineRule="exact"/>
        <w:rPr>
          <w:rFonts w:ascii="Times New Roman" w:eastAsia="Times New Roman" w:hAnsi="Times New Roman"/>
        </w:rPr>
      </w:pPr>
    </w:p>
    <w:p w14:paraId="2A9ECAA5" w14:textId="77777777" w:rsidR="00000000" w:rsidRDefault="00531894">
      <w:pPr>
        <w:spacing w:line="200" w:lineRule="exact"/>
        <w:rPr>
          <w:rFonts w:ascii="Times New Roman" w:eastAsia="Times New Roman" w:hAnsi="Times New Roman"/>
        </w:rPr>
      </w:pPr>
    </w:p>
    <w:p w14:paraId="28D0E0A7" w14:textId="77777777" w:rsidR="00000000" w:rsidRDefault="00531894">
      <w:pPr>
        <w:spacing w:line="200" w:lineRule="exact"/>
        <w:rPr>
          <w:rFonts w:ascii="Times New Roman" w:eastAsia="Times New Roman" w:hAnsi="Times New Roman"/>
        </w:rPr>
      </w:pPr>
    </w:p>
    <w:p w14:paraId="70472FCC" w14:textId="77777777" w:rsidR="00000000" w:rsidRDefault="00531894">
      <w:pPr>
        <w:spacing w:line="200" w:lineRule="exact"/>
        <w:rPr>
          <w:rFonts w:ascii="Times New Roman" w:eastAsia="Times New Roman" w:hAnsi="Times New Roman"/>
        </w:rPr>
      </w:pPr>
    </w:p>
    <w:p w14:paraId="760189BC" w14:textId="77777777" w:rsidR="00000000" w:rsidRDefault="00531894">
      <w:pPr>
        <w:spacing w:line="200" w:lineRule="exact"/>
        <w:rPr>
          <w:rFonts w:ascii="Times New Roman" w:eastAsia="Times New Roman" w:hAnsi="Times New Roman"/>
        </w:rPr>
      </w:pPr>
    </w:p>
    <w:p w14:paraId="340DEF67" w14:textId="77777777" w:rsidR="00000000" w:rsidRDefault="00531894">
      <w:pPr>
        <w:spacing w:line="329" w:lineRule="exact"/>
        <w:rPr>
          <w:rFonts w:ascii="Times New Roman" w:eastAsia="Times New Roman" w:hAnsi="Times New Roman"/>
        </w:rPr>
      </w:pPr>
    </w:p>
    <w:p w14:paraId="15A610DF"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32</w:t>
      </w:r>
    </w:p>
    <w:p w14:paraId="1EE1F54F" w14:textId="77777777" w:rsidR="00000000" w:rsidRDefault="00531894">
      <w:pPr>
        <w:spacing w:line="0" w:lineRule="atLeast"/>
        <w:jc w:val="center"/>
        <w:rPr>
          <w:rFonts w:ascii="Times New Roman" w:eastAsia="Times New Roman" w:hAnsi="Times New Roman"/>
          <w:sz w:val="24"/>
        </w:rPr>
        <w:sectPr w:rsidR="00000000">
          <w:type w:val="continuous"/>
          <w:pgSz w:w="12240" w:h="15840"/>
          <w:pgMar w:top="1439" w:right="1440" w:bottom="1004" w:left="1440" w:header="0" w:footer="0" w:gutter="0"/>
          <w:cols w:space="0" w:equalWidth="0">
            <w:col w:w="9360"/>
          </w:cols>
          <w:docGrid w:linePitch="360"/>
        </w:sectPr>
      </w:pPr>
    </w:p>
    <w:p w14:paraId="5D8C9750" w14:textId="77777777" w:rsidR="00000000" w:rsidRDefault="00531894">
      <w:pPr>
        <w:spacing w:line="200" w:lineRule="exact"/>
        <w:rPr>
          <w:rFonts w:ascii="Times New Roman" w:eastAsia="Times New Roman" w:hAnsi="Times New Roman"/>
        </w:rPr>
      </w:pPr>
      <w:bookmarkStart w:id="32" w:name="page33"/>
      <w:bookmarkEnd w:id="32"/>
    </w:p>
    <w:p w14:paraId="7595BA11" w14:textId="77777777" w:rsidR="00000000" w:rsidRDefault="00531894">
      <w:pPr>
        <w:spacing w:line="200" w:lineRule="exact"/>
        <w:rPr>
          <w:rFonts w:ascii="Times New Roman" w:eastAsia="Times New Roman" w:hAnsi="Times New Roman"/>
        </w:rPr>
      </w:pPr>
    </w:p>
    <w:p w14:paraId="0C100E7F" w14:textId="77777777" w:rsidR="00000000" w:rsidRDefault="00531894">
      <w:pPr>
        <w:spacing w:line="351" w:lineRule="exact"/>
        <w:rPr>
          <w:rFonts w:ascii="Times New Roman" w:eastAsia="Times New Roman" w:hAnsi="Times New Roman"/>
        </w:rPr>
      </w:pPr>
    </w:p>
    <w:p w14:paraId="5F08DC67" w14:textId="77777777" w:rsidR="00000000" w:rsidRDefault="00531894">
      <w:pPr>
        <w:spacing w:line="0" w:lineRule="atLeast"/>
        <w:jc w:val="center"/>
        <w:rPr>
          <w:rFonts w:ascii="Arial" w:eastAsia="Arial" w:hAnsi="Arial"/>
          <w:color w:val="FFFFFF"/>
          <w:sz w:val="44"/>
        </w:rPr>
      </w:pPr>
      <w:r>
        <w:rPr>
          <w:rFonts w:ascii="Arial" w:eastAsia="Arial" w:hAnsi="Arial"/>
          <w:color w:val="FFFFFF"/>
          <w:sz w:val="44"/>
        </w:rPr>
        <w:t>Wikipedia</w:t>
      </w:r>
    </w:p>
    <w:p w14:paraId="71FC3315" w14:textId="769C2BA5" w:rsidR="00000000" w:rsidRDefault="00531894">
      <w:pPr>
        <w:spacing w:line="20" w:lineRule="exact"/>
        <w:rPr>
          <w:rFonts w:ascii="Times New Roman" w:eastAsia="Times New Roman" w:hAnsi="Times New Roman"/>
        </w:rPr>
      </w:pPr>
      <w:r>
        <w:rPr>
          <w:rFonts w:ascii="Arial" w:eastAsia="Arial" w:hAnsi="Arial"/>
          <w:noProof/>
          <w:color w:val="FFFFFF"/>
          <w:sz w:val="44"/>
        </w:rPr>
        <mc:AlternateContent>
          <mc:Choice Requires="wps">
            <w:drawing>
              <wp:anchor distT="0" distB="0" distL="114300" distR="114300" simplePos="0" relativeHeight="251697152" behindDoc="1" locked="0" layoutInCell="1" allowOverlap="1" wp14:anchorId="7DFCF7D1" wp14:editId="72991A8B">
                <wp:simplePos x="0" y="0"/>
                <wp:positionH relativeFrom="column">
                  <wp:posOffset>-69215</wp:posOffset>
                </wp:positionH>
                <wp:positionV relativeFrom="paragraph">
                  <wp:posOffset>-314960</wp:posOffset>
                </wp:positionV>
                <wp:extent cx="6082030" cy="347345"/>
                <wp:effectExtent l="0" t="0" r="0" b="0"/>
                <wp:wrapNone/>
                <wp:docPr id="10"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2030" cy="34734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4CADBC" id="Rectangle 88" o:spid="_x0000_s1026" style="position:absolute;margin-left:-5.45pt;margin-top:-24.8pt;width:478.9pt;height:27.3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TZXDwIAABYEAAAOAAAAZHJzL2Uyb0RvYy54bWysU9uOGyEMfa/Uf0C8N3PJZbOjTFarbFNV&#10;2l6kbT+AMEwGlcHUkEzSr68h2Wx6earKA7IxHB8fm8XdoTdsr9BrsDUvRjlnykpotN3W/OuX9Zs5&#10;Zz4I2wgDVtX8qDy/W75+tRhcpUrowDQKGYFYXw2u5l0IrsoyLzvVCz8CpywFW8BeBHJxmzUoBkLv&#10;TVbm+SwbABuHIJX3dPpwCvJlwm9bJcOntvUqMFNz4hbSjmnfxD1bLkS1ReE6Lc80xD+w6IW2lPQC&#10;9SCCYDvUf0D1WiJ4aMNIQp9B22qpUg1UTZH/Vs1TJ5xKtZA43l1k8v8PVn7cP7nPGKl79wjym2cW&#10;Vp2wW3WPCEOnREPpiihUNjhfXR5Ex9NTthk+QEOtFbsASYNDi30EpOrYIUl9vEitDoFJOpzl8zIf&#10;U0ckxcaTm/FkmlKI6vm1Qx/eKehZNGqO1MqELvaPPkQ2onq+ktiD0c1aG5Mc3G5WBtleUNvLYjqf&#10;zc/o/vqasWyo+e20nCbkX2L+GmKd1t8geh1ofo3uaz7P44qXRBVle2ubZAehzckmysaedYzSxSn1&#10;1QaaI8mIcBpO+kxkdIA/OBtoMGvuv+8EKs7Me0utuC0mkzjJyZlMb0py8DqyuY4IKwmq5oGzk7kK&#10;p+nfOdTbjjIVqXYL99S+VidlX1idydLwJcHPHyVO97Wfbr185+VPAAAA//8DAFBLAwQUAAYACAAA&#10;ACEAZvHWZd4AAAAJAQAADwAAAGRycy9kb3ducmV2LnhtbEyPPU/DMBCGdyT+g3VIbK0d1EYkxKkQ&#10;agcQDG1Z2K7xkUTEdhQ7H/x7jgm2+3j03nPFbrGdmGgIrXcakrUCQa7ypnW1hvfzYXUPIkR0Bjvv&#10;SMM3BdiV11cF5sbP7kjTKdaCQ1zIUUMTY59LGaqGLIa178nx7tMPFiO3Qy3NgDOH207eKZVKi63j&#10;Cw329NRQ9XUarYZJ7Q/T1u5pfnuuzqH/wFccX7S+vVkeH0BEWuIfDL/6rA4lO1386EwQnYZVojJG&#10;udhkKQgmsk3Kk4uGbQKyLOT/D8ofAAAA//8DAFBLAQItABQABgAIAAAAIQC2gziS/gAAAOEBAAAT&#10;AAAAAAAAAAAAAAAAAAAAAABbQ29udGVudF9UeXBlc10ueG1sUEsBAi0AFAAGAAgAAAAhADj9If/W&#10;AAAAlAEAAAsAAAAAAAAAAAAAAAAALwEAAF9yZWxzLy5yZWxzUEsBAi0AFAAGAAgAAAAhAHSdNlcP&#10;AgAAFgQAAA4AAAAAAAAAAAAAAAAALgIAAGRycy9lMm9Eb2MueG1sUEsBAi0AFAAGAAgAAAAhAGbx&#10;1mXeAAAACQEAAA8AAAAAAAAAAAAAAAAAaQQAAGRycy9kb3ducmV2LnhtbFBLBQYAAAAABAAEAPMA&#10;AAB0BQAAAAA=&#10;" fillcolor="#215868" strokecolor="white"/>
            </w:pict>
          </mc:Fallback>
        </mc:AlternateContent>
      </w:r>
      <w:r>
        <w:rPr>
          <w:rFonts w:ascii="Arial" w:eastAsia="Arial" w:hAnsi="Arial"/>
          <w:noProof/>
          <w:color w:val="FFFFFF"/>
          <w:sz w:val="44"/>
        </w:rPr>
        <mc:AlternateContent>
          <mc:Choice Requires="wps">
            <w:drawing>
              <wp:anchor distT="0" distB="0" distL="114300" distR="114300" simplePos="0" relativeHeight="251698176" behindDoc="1" locked="0" layoutInCell="1" allowOverlap="1" wp14:anchorId="6CBBF872" wp14:editId="5C4707BA">
                <wp:simplePos x="0" y="0"/>
                <wp:positionH relativeFrom="column">
                  <wp:posOffset>-74930</wp:posOffset>
                </wp:positionH>
                <wp:positionV relativeFrom="paragraph">
                  <wp:posOffset>-317500</wp:posOffset>
                </wp:positionV>
                <wp:extent cx="6093460" cy="0"/>
                <wp:effectExtent l="10795" t="13970" r="10795" b="5080"/>
                <wp:wrapNone/>
                <wp:docPr id="9"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ACE4E1" id="Line 89" o:spid="_x0000_s1026" style="position:absolute;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5pt" to="473.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2mduQEAAGEDAAAOAAAAZHJzL2Uyb0RvYy54bWysU01v2zAMvQ/YfxB0X+x0Q9AZcXpI1l26&#10;LUC7H8BIsi1MFgVSiZN/P0n5aLHdhvkgUPx4enyklw/H0YmDIbboWzmf1VIYr1Bb37fy58vjh3sp&#10;OILX4NCbVp4My4fV+3fLKTTmDgd02pBIIJ6bKbRyiDE0VcVqMCPwDIPxKdghjRDTlfpKE0wJfXTV&#10;XV0vqglJB0JlmJN3cw7KVcHvOqPij65jE4VrZeIWy0nl3OWzWi2h6QnCYNWFBvwDixGsT4/eoDYQ&#10;QezJ/gU1WkXI2MWZwrHCrrPKlB5SN/P6j26eBwim9JLE4XCTif8frPp+WPstZerq6J/DE6pfLDyu&#10;B/C9KQReTiENbp6lqqbAza0kXzhsSeymb6hTDuwjFhWOHY0ZMvUnjkXs001sc4xCJeei/vzx0yLN&#10;RF1jFTTXwkAcvxocRTZa6azPOkADhyeOmQg015Ts9vhonSuzdF5MCXxe35cCRmd1DuY0pn63diQO&#10;kLehfKWrFHmblpE3wMM5r4TOe0K497q8MhjQXy52BOvOdmLl/EWlLEzeQm52qE9buqqX5ljoX3Yu&#10;L8rbe6l+/TNWvwEAAP//AwBQSwMEFAAGAAgAAAAhAKYSjejeAAAACwEAAA8AAABkcnMvZG93bnJl&#10;di54bWxMj0FLw0AQhe+C/2EZwVu7SdBqYzalCB5EEa0VPE6zYxLMzobdbRv/vSMIept583jzvWo1&#10;uUEdKMTes4F8noEibrztuTWwfb2bXYOKCdni4JkMfFGEVX16UmFp/ZFf6LBJrZIQjiUa6FIaS61j&#10;05HDOPcjsdw+fHCYZA2ttgGPEu4GXWTZQjvsWT50ONJtR83nZu8MPLw3fXp8csX2De+XU+Ge14vQ&#10;GnN+Nq1vQCWa0p8ZfvAFHWph2vk926gGA7M8F/Qkw2UmpcSxvLgSZfer6LrS/zvU3wAAAP//AwBQ&#10;SwECLQAUAAYACAAAACEAtoM4kv4AAADhAQAAEwAAAAAAAAAAAAAAAAAAAAAAW0NvbnRlbnRfVHlw&#10;ZXNdLnhtbFBLAQItABQABgAIAAAAIQA4/SH/1gAAAJQBAAALAAAAAAAAAAAAAAAAAC8BAABfcmVs&#10;cy8ucmVsc1BLAQItABQABgAIAAAAIQAAI2mduQEAAGEDAAAOAAAAAAAAAAAAAAAAAC4CAABkcnMv&#10;ZTJvRG9jLnhtbFBLAQItABQABgAIAAAAIQCmEo3o3gAAAAsBAAAPAAAAAAAAAAAAAAAAABMEAABk&#10;cnMvZG93bnJldi54bWxQSwUGAAAAAAQABADzAAAAHgUAAAAA&#10;" strokeweight=".16967mm"/>
            </w:pict>
          </mc:Fallback>
        </mc:AlternateContent>
      </w:r>
      <w:r>
        <w:rPr>
          <w:rFonts w:ascii="Arial" w:eastAsia="Arial" w:hAnsi="Arial"/>
          <w:noProof/>
          <w:color w:val="FFFFFF"/>
          <w:sz w:val="44"/>
        </w:rPr>
        <mc:AlternateContent>
          <mc:Choice Requires="wps">
            <w:drawing>
              <wp:anchor distT="0" distB="0" distL="114300" distR="114300" simplePos="0" relativeHeight="251699200" behindDoc="1" locked="0" layoutInCell="1" allowOverlap="1" wp14:anchorId="0237206F" wp14:editId="1BDEA686">
                <wp:simplePos x="0" y="0"/>
                <wp:positionH relativeFrom="column">
                  <wp:posOffset>-74930</wp:posOffset>
                </wp:positionH>
                <wp:positionV relativeFrom="paragraph">
                  <wp:posOffset>34925</wp:posOffset>
                </wp:positionV>
                <wp:extent cx="6093460" cy="0"/>
                <wp:effectExtent l="10795" t="13970" r="10795" b="5080"/>
                <wp:wrapNone/>
                <wp:docPr id="8"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39EDFA" id="Line 90"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75pt" to="473.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rU1twEAAGEDAAAOAAAAZHJzL2Uyb0RvYy54bWysU02P0zAQvSPxHyzfadIFKoia7qFluSxQ&#10;aZcfMLWdxMLxWDNu0/57bPdjV3BD5GCN5+P5zZvJ8v44OnEwxBZ9K+ezWgrjFWrr+1b+fH5490kK&#10;juA1OPSmlSfD8n719s1yCo25wwGdNiQSiOdmCq0cYgxNVbEazAg8w2B8CnZII8R0pb7SBFNCH111&#10;V9eLakLSgVAZ5uTdnINyVfC7zqj4o+vYROFambjFclI5d/msVktoeoIwWHWhAf/AYgTr06M3qA1E&#10;EHuyf0GNVhEydnGmcKyw66wypYfUzbz+o5unAYIpvSRxONxk4v8Hq74f1n5Lmbo6+qfwiOoXC4/r&#10;AXxvCoHnU0iDm2epqilwcyvJFw5bErvpG+qUA/uIRYVjR2OGTP2JYxH7dBPbHKNQybmoP7//sEgz&#10;UddYBc21MBDHrwZHkY1WOuuzDtDA4ZFjJgLNNSW7PT5Y58osnRdTAf9YChid1TmY05j63dqROEDe&#10;hvKVrlLkdVpG3gAP57wSOu8J4d7r8spgQH+52BGsO9uJlfMXlbIweQu52aE+bemqXppjoX/Zubwo&#10;r++l+uXPWP0GAAD//wMAUEsDBBQABgAIAAAAIQCmyTEv2QAAAAcBAAAPAAAAZHJzL2Rvd25yZXYu&#10;eG1sTI7LTsMwFET3SPyDdZHYoNYxopSGOBVU6pIFBfZu7MamfkS+Thv+ngsbWB7NaOY06yl4djIZ&#10;XYoSxLwCZmKXtIu9hPe37ewBGBYVtfIpGglfBmHdXl40qtbpHF/NaVd6RiMRayXBljLUnGNnTVA4&#10;T4OJlB1SDqoQ5p7rrM40Hjy/rap7HpSL9GDVYDbWdMfdGCS4z4xoO/Es0B+3m5vRu+XLh5TXV9PT&#10;I7BipvJXhh99UoeWnPZpjBqZlzATgtSLhMUCGOWruyXx/pd52/D//u03AAAA//8DAFBLAQItABQA&#10;BgAIAAAAIQC2gziS/gAAAOEBAAATAAAAAAAAAAAAAAAAAAAAAABbQ29udGVudF9UeXBlc10ueG1s&#10;UEsBAi0AFAAGAAgAAAAhADj9If/WAAAAlAEAAAsAAAAAAAAAAAAAAAAALwEAAF9yZWxzLy5yZWxz&#10;UEsBAi0AFAAGAAgAAAAhAEyitTW3AQAAYQMAAA4AAAAAAAAAAAAAAAAALgIAAGRycy9lMm9Eb2Mu&#10;eG1sUEsBAi0AFAAGAAgAAAAhAKbJMS/ZAAAABwEAAA8AAAAAAAAAAAAAAAAAEQQAAGRycy9kb3du&#10;cmV2LnhtbFBLBQYAAAAABAAEAPMAAAAXBQAAAAA=&#10;" strokeweight=".16931mm"/>
            </w:pict>
          </mc:Fallback>
        </mc:AlternateContent>
      </w:r>
      <w:r>
        <w:rPr>
          <w:rFonts w:ascii="Arial" w:eastAsia="Arial" w:hAnsi="Arial"/>
          <w:noProof/>
          <w:color w:val="FFFFFF"/>
          <w:sz w:val="44"/>
        </w:rPr>
        <mc:AlternateContent>
          <mc:Choice Requires="wps">
            <w:drawing>
              <wp:anchor distT="0" distB="0" distL="114300" distR="114300" simplePos="0" relativeHeight="251700224" behindDoc="1" locked="0" layoutInCell="1" allowOverlap="1" wp14:anchorId="17E3EEE9" wp14:editId="246815F5">
                <wp:simplePos x="0" y="0"/>
                <wp:positionH relativeFrom="column">
                  <wp:posOffset>-71755</wp:posOffset>
                </wp:positionH>
                <wp:positionV relativeFrom="paragraph">
                  <wp:posOffset>-320675</wp:posOffset>
                </wp:positionV>
                <wp:extent cx="0" cy="358775"/>
                <wp:effectExtent l="13970" t="10795" r="5080" b="11430"/>
                <wp:wrapNone/>
                <wp:docPr id="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BC6B98" id="Line 91" o:spid="_x0000_s1026" style="position:absolute;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25.25pt" to="-5.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QEuAEAAGADAAAOAAAAZHJzL2Uyb0RvYy54bWysU8tu2zAQvBfoPxC815JTxEkFyznYTS9p&#10;ayDpB6xJSiJKcQkubcl/X5KS3dctiA4EuY/Z2dnV+mHsDTspTxptzZeLkjNlBUpt25r/eHn8cM8Z&#10;BbASDFpV87Mi/rB5/249uErdYIdGKs8iiKVqcDXvQnBVUZDoVA+0QKdsdDboewjx6dtCehgiem+K&#10;m7JcFQN66TwKRRStu8nJNxm/aZQI35uGVGCm5pFbyKfP5yGdxWYNVevBdVrMNOAVLHrQNha9Qu0g&#10;ADt6/R9Ur4VHwiYsBPYFNo0WKvcQu1mW/3Tz3IFTuZcoDrmrTPR2sOLbaWv3PlEXo312Tyh+ErO4&#10;7cC2KhN4Obs4uGWSqhgcVdeU9CC39+wwfEUZY+AYMKswNr5PkLE/Nmaxz1ex1RiYmIwiWj/e3t/d&#10;3WZwqC55zlP4orBn6VJzo22SASo4PVFIPKC6hCSzxUdtTB6lsWyo+ar8tMoJhEbL5Exh5NvD1nh2&#10;grQM+Zvr/hWWkHdA3RSXXdOaeDxamat0CuTn+R5Am+keWRk7i5R0SUtI1QHlee8v4sUxZvrzyqU9&#10;+fOds3//GJtfAAAA//8DAFBLAwQUAAYACAAAACEAbDzyZt4AAAAJAQAADwAAAGRycy9kb3ducmV2&#10;LnhtbEyPTU/DMAyG70j8h8hI3LakoI1Smk4IBNIOaGKbOGeNaUsbp2qytfv3GHGAmz8evX6crybX&#10;iRMOofGkIZkrEEiltw1VGva7l1kKIkRD1nSeUMMZA6yKy4vcZNaP9I6nbawEh1DIjIY6xj6TMpQ1&#10;OhPmvkfi3acfnIncDpW0gxk53HXyRqmldKYhvlCbHp9qLNvt0Wl4S+Wz37Qf5flr3L2m6bq9v1vv&#10;tb6+mh4fQESc4h8MP/qsDgU7HfyRbBCdhlmS3DLKxUItQDDxOzloWCqQRS7/f1B8AwAA//8DAFBL&#10;AQItABQABgAIAAAAIQC2gziS/gAAAOEBAAATAAAAAAAAAAAAAAAAAAAAAABbQ29udGVudF9UeXBl&#10;c10ueG1sUEsBAi0AFAAGAAgAAAAhADj9If/WAAAAlAEAAAsAAAAAAAAAAAAAAAAALwEAAF9yZWxz&#10;Ly5yZWxzUEsBAi0AFAAGAAgAAAAhAIueFAS4AQAAYAMAAA4AAAAAAAAAAAAAAAAALgIAAGRycy9l&#10;Mm9Eb2MueG1sUEsBAi0AFAAGAAgAAAAhAGw88mbeAAAACQEAAA8AAAAAAAAAAAAAAAAAEgQAAGRy&#10;cy9kb3ducmV2LnhtbFBLBQYAAAAABAAEAPMAAAAdBQAAAAA=&#10;" strokeweight=".48pt"/>
            </w:pict>
          </mc:Fallback>
        </mc:AlternateContent>
      </w:r>
      <w:r>
        <w:rPr>
          <w:rFonts w:ascii="Arial" w:eastAsia="Arial" w:hAnsi="Arial"/>
          <w:noProof/>
          <w:color w:val="FFFFFF"/>
          <w:sz w:val="44"/>
        </w:rPr>
        <mc:AlternateContent>
          <mc:Choice Requires="wps">
            <w:drawing>
              <wp:anchor distT="0" distB="0" distL="114300" distR="114300" simplePos="0" relativeHeight="251701248" behindDoc="1" locked="0" layoutInCell="1" allowOverlap="1" wp14:anchorId="1E51170C" wp14:editId="622859B4">
                <wp:simplePos x="0" y="0"/>
                <wp:positionH relativeFrom="column">
                  <wp:posOffset>6015990</wp:posOffset>
                </wp:positionH>
                <wp:positionV relativeFrom="paragraph">
                  <wp:posOffset>-320675</wp:posOffset>
                </wp:positionV>
                <wp:extent cx="0" cy="358775"/>
                <wp:effectExtent l="5715" t="10795" r="13335" b="11430"/>
                <wp:wrapNone/>
                <wp:docPr id="6"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E60476" id="Line 92"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7pt,-25.25pt" to="473.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21NuAEAAGADAAAOAAAAZHJzL2Uyb0RvYy54bWysU8tu2zAQvBfoPxC815JTOEkFyznYTS9p&#10;ayDpB6xJSiJKcQkubcl/X5KS3dctiA4EuY/Z2dnV+mHsDTspTxptzZeLkjNlBUpt25r/eHn8cM8Z&#10;BbASDFpV87Mi/rB5/249uErdYIdGKs8iiKVqcDXvQnBVUZDoVA+0QKdsdDboewjx6dtCehgiem+K&#10;m7K8LQb00nkUiihad5OTbzJ+0ygRvjcNqcBMzSO3kE+fz0M6i80aqtaD67SYacArWPSgbSx6hdpB&#10;AHb0+j+oXguPhE1YCOwLbBotVO4hdrMs/+nmuQOnci9RHHJXmejtYMW309bufaIuRvvsnlD8JGZx&#10;24FtVSbwcnZxcMskVTE4qq4p6UFu79lh+IoyxsAxYFZhbHyfIGN/bMxin69iqzEwMRlFtH5c3d/d&#10;rTI4VJc85yl8UdizdKm50TbJABWcnigkHlBdQpLZ4qM2Jo/SWDbU/Lb8tMoJhEbL5Exh5NvD1nh2&#10;grQM+Zvr/hWWkHdA3RSXXdOaeDxamat0CuTn+R5Am+keWRk7i5R0SUtI1QHlee8v4sUxZvrzyqU9&#10;+fOds3//GJtfAAAA//8DAFBLAwQUAAYACAAAACEANUnOAtsAAAAJAQAADwAAAGRycy9kb3ducmV2&#10;LnhtbEyPy07DMBBF90j8gzVIbFBrB/UBIZMKKnXJggJ7Nx5iUz8i22nD32PEApYzc3Tn3GYzOctO&#10;FJMJHqGaC2Dku6CM7xHeXnezO2ApS6+kDZ4QvijBpr28aGStwtm/0Gmfe1ZCfKolgs55qDlPnSYn&#10;0zwM5MvtI0Qncxljz1WU5xLuLL8VYsWdNL580HKgrabuuB8dgvmMKemueqqSPe62N6M16+d3xOur&#10;6fEBWKYp/8Hwo1/UoS1OhzB6lZhFuF+sFwVFmC3FElghfjcHhJUA3jb8f4P2GwAA//8DAFBLAQIt&#10;ABQABgAIAAAAIQC2gziS/gAAAOEBAAATAAAAAAAAAAAAAAAAAAAAAABbQ29udGVudF9UeXBlc10u&#10;eG1sUEsBAi0AFAAGAAgAAAAhADj9If/WAAAAlAEAAAsAAAAAAAAAAAAAAAAALwEAAF9yZWxzLy5y&#10;ZWxzUEsBAi0AFAAGAAgAAAAhAKSrbU24AQAAYAMAAA4AAAAAAAAAAAAAAAAALgIAAGRycy9lMm9E&#10;b2MueG1sUEsBAi0AFAAGAAgAAAAhADVJzgLbAAAACQEAAA8AAAAAAAAAAAAAAAAAEgQAAGRycy9k&#10;b3ducmV2LnhtbFBLBQYAAAAABAAEAPMAAAAaBQAAAAA=&#10;" strokeweight=".16931mm"/>
            </w:pict>
          </mc:Fallback>
        </mc:AlternateContent>
      </w:r>
    </w:p>
    <w:p w14:paraId="73409A65" w14:textId="77777777" w:rsidR="00000000" w:rsidRDefault="00531894">
      <w:pPr>
        <w:spacing w:line="20" w:lineRule="exact"/>
        <w:rPr>
          <w:rFonts w:ascii="Times New Roman" w:eastAsia="Times New Roman" w:hAnsi="Times New Roman"/>
        </w:rPr>
        <w:sectPr w:rsidR="00000000">
          <w:pgSz w:w="12240" w:h="15840"/>
          <w:pgMar w:top="1440" w:right="1440" w:bottom="1004" w:left="1440" w:header="0" w:footer="0" w:gutter="0"/>
          <w:cols w:space="0" w:equalWidth="0">
            <w:col w:w="9360"/>
          </w:cols>
          <w:docGrid w:linePitch="360"/>
        </w:sectPr>
      </w:pPr>
    </w:p>
    <w:p w14:paraId="107018F1" w14:textId="77777777" w:rsidR="00000000" w:rsidRDefault="00531894">
      <w:pPr>
        <w:spacing w:line="340" w:lineRule="exact"/>
        <w:rPr>
          <w:rFonts w:ascii="Times New Roman" w:eastAsia="Times New Roman" w:hAnsi="Times New Roman"/>
        </w:rPr>
      </w:pPr>
    </w:p>
    <w:p w14:paraId="37799FF5" w14:textId="77777777" w:rsidR="00000000" w:rsidRDefault="00531894">
      <w:pPr>
        <w:spacing w:line="482" w:lineRule="auto"/>
        <w:ind w:right="40"/>
        <w:rPr>
          <w:rFonts w:ascii="Times New Roman" w:eastAsia="Times New Roman" w:hAnsi="Times New Roman"/>
          <w:sz w:val="24"/>
        </w:rPr>
      </w:pPr>
      <w:r>
        <w:rPr>
          <w:rFonts w:ascii="Times New Roman" w:eastAsia="Times New Roman" w:hAnsi="Times New Roman"/>
          <w:sz w:val="24"/>
        </w:rPr>
        <w:t xml:space="preserve">Another really good way of making money of the internet is through Wikipedia. There are a number of people that claim that it is a very easy method of making money and all you have to do is to edit pages. Do not listen to these people because they have </w:t>
      </w:r>
      <w:r>
        <w:rPr>
          <w:rFonts w:ascii="Times New Roman" w:eastAsia="Times New Roman" w:hAnsi="Times New Roman"/>
          <w:sz w:val="24"/>
        </w:rPr>
        <w:t>clearly never tried editing Wikipedia. It is an absolute nightmare. The beauty is that it is a nightmare for the companies that are on Wikipedia as well. Wikipedia is an excellent, expedient, and a very accessible source of information for the world; there</w:t>
      </w:r>
      <w:r>
        <w:rPr>
          <w:rFonts w:ascii="Times New Roman" w:eastAsia="Times New Roman" w:hAnsi="Times New Roman"/>
          <w:sz w:val="24"/>
        </w:rPr>
        <w:t xml:space="preserve"> is so much at stake for companies, people that are catalogued on the site, and products. This means that there are a number of these individuals that are more than willing to fork out monies to editors to help them in the process of editing. In essence Wi</w:t>
      </w:r>
      <w:r>
        <w:rPr>
          <w:rFonts w:ascii="Times New Roman" w:eastAsia="Times New Roman" w:hAnsi="Times New Roman"/>
          <w:sz w:val="24"/>
        </w:rPr>
        <w:t>kipedia editors are supposed to be dispassionate in their writing because they are not affiliated in any way to what they are writing. Ergo, paid writing would disrupt this whole process and that is why Wikipedia is a free site. However, paid writing and e</w:t>
      </w:r>
      <w:r>
        <w:rPr>
          <w:rFonts w:ascii="Times New Roman" w:eastAsia="Times New Roman" w:hAnsi="Times New Roman"/>
          <w:sz w:val="24"/>
        </w:rPr>
        <w:t>diting has been happening for a very long time now. It has been estimated that clients pay up to $1000 to edit or write a Wikipedia article.</w:t>
      </w:r>
    </w:p>
    <w:p w14:paraId="4FFA3BA4" w14:textId="77777777" w:rsidR="00000000" w:rsidRDefault="00531894">
      <w:pPr>
        <w:spacing w:line="200" w:lineRule="exact"/>
        <w:rPr>
          <w:rFonts w:ascii="Times New Roman" w:eastAsia="Times New Roman" w:hAnsi="Times New Roman"/>
        </w:rPr>
      </w:pPr>
    </w:p>
    <w:p w14:paraId="4DCEE0EA" w14:textId="77777777" w:rsidR="00000000" w:rsidRDefault="00531894">
      <w:pPr>
        <w:spacing w:line="200" w:lineRule="exact"/>
        <w:rPr>
          <w:rFonts w:ascii="Times New Roman" w:eastAsia="Times New Roman" w:hAnsi="Times New Roman"/>
        </w:rPr>
      </w:pPr>
    </w:p>
    <w:p w14:paraId="14973EC9" w14:textId="77777777" w:rsidR="00000000" w:rsidRDefault="00531894">
      <w:pPr>
        <w:spacing w:line="200" w:lineRule="exact"/>
        <w:rPr>
          <w:rFonts w:ascii="Times New Roman" w:eastAsia="Times New Roman" w:hAnsi="Times New Roman"/>
        </w:rPr>
      </w:pPr>
    </w:p>
    <w:p w14:paraId="09506D54" w14:textId="77777777" w:rsidR="00000000" w:rsidRDefault="00531894">
      <w:pPr>
        <w:spacing w:line="200" w:lineRule="exact"/>
        <w:rPr>
          <w:rFonts w:ascii="Times New Roman" w:eastAsia="Times New Roman" w:hAnsi="Times New Roman"/>
        </w:rPr>
      </w:pPr>
    </w:p>
    <w:p w14:paraId="6D7EEDDB" w14:textId="77777777" w:rsidR="00000000" w:rsidRDefault="00531894">
      <w:pPr>
        <w:spacing w:line="200" w:lineRule="exact"/>
        <w:rPr>
          <w:rFonts w:ascii="Times New Roman" w:eastAsia="Times New Roman" w:hAnsi="Times New Roman"/>
        </w:rPr>
      </w:pPr>
    </w:p>
    <w:p w14:paraId="3977C932" w14:textId="77777777" w:rsidR="00000000" w:rsidRDefault="00531894">
      <w:pPr>
        <w:spacing w:line="200" w:lineRule="exact"/>
        <w:rPr>
          <w:rFonts w:ascii="Times New Roman" w:eastAsia="Times New Roman" w:hAnsi="Times New Roman"/>
        </w:rPr>
      </w:pPr>
    </w:p>
    <w:p w14:paraId="436E4686" w14:textId="77777777" w:rsidR="00000000" w:rsidRDefault="00531894">
      <w:pPr>
        <w:spacing w:line="200" w:lineRule="exact"/>
        <w:rPr>
          <w:rFonts w:ascii="Times New Roman" w:eastAsia="Times New Roman" w:hAnsi="Times New Roman"/>
        </w:rPr>
      </w:pPr>
    </w:p>
    <w:p w14:paraId="789467D4" w14:textId="77777777" w:rsidR="00000000" w:rsidRDefault="00531894">
      <w:pPr>
        <w:spacing w:line="200" w:lineRule="exact"/>
        <w:rPr>
          <w:rFonts w:ascii="Times New Roman" w:eastAsia="Times New Roman" w:hAnsi="Times New Roman"/>
        </w:rPr>
      </w:pPr>
    </w:p>
    <w:p w14:paraId="70603875" w14:textId="77777777" w:rsidR="00000000" w:rsidRDefault="00531894">
      <w:pPr>
        <w:spacing w:line="200" w:lineRule="exact"/>
        <w:rPr>
          <w:rFonts w:ascii="Times New Roman" w:eastAsia="Times New Roman" w:hAnsi="Times New Roman"/>
        </w:rPr>
      </w:pPr>
    </w:p>
    <w:p w14:paraId="3662D7DE" w14:textId="77777777" w:rsidR="00000000" w:rsidRDefault="00531894">
      <w:pPr>
        <w:spacing w:line="200" w:lineRule="exact"/>
        <w:rPr>
          <w:rFonts w:ascii="Times New Roman" w:eastAsia="Times New Roman" w:hAnsi="Times New Roman"/>
        </w:rPr>
      </w:pPr>
    </w:p>
    <w:p w14:paraId="090020C4" w14:textId="77777777" w:rsidR="00000000" w:rsidRDefault="00531894">
      <w:pPr>
        <w:spacing w:line="200" w:lineRule="exact"/>
        <w:rPr>
          <w:rFonts w:ascii="Times New Roman" w:eastAsia="Times New Roman" w:hAnsi="Times New Roman"/>
        </w:rPr>
      </w:pPr>
    </w:p>
    <w:p w14:paraId="64F5ACC2" w14:textId="77777777" w:rsidR="00000000" w:rsidRDefault="00531894">
      <w:pPr>
        <w:spacing w:line="200" w:lineRule="exact"/>
        <w:rPr>
          <w:rFonts w:ascii="Times New Roman" w:eastAsia="Times New Roman" w:hAnsi="Times New Roman"/>
        </w:rPr>
      </w:pPr>
    </w:p>
    <w:p w14:paraId="3FF1791A" w14:textId="77777777" w:rsidR="00000000" w:rsidRDefault="00531894">
      <w:pPr>
        <w:spacing w:line="200" w:lineRule="exact"/>
        <w:rPr>
          <w:rFonts w:ascii="Times New Roman" w:eastAsia="Times New Roman" w:hAnsi="Times New Roman"/>
        </w:rPr>
      </w:pPr>
    </w:p>
    <w:p w14:paraId="2DBFA021" w14:textId="77777777" w:rsidR="00000000" w:rsidRDefault="00531894">
      <w:pPr>
        <w:spacing w:line="200" w:lineRule="exact"/>
        <w:rPr>
          <w:rFonts w:ascii="Times New Roman" w:eastAsia="Times New Roman" w:hAnsi="Times New Roman"/>
        </w:rPr>
      </w:pPr>
    </w:p>
    <w:p w14:paraId="2B6EE8FB" w14:textId="77777777" w:rsidR="00000000" w:rsidRDefault="00531894">
      <w:pPr>
        <w:spacing w:line="200" w:lineRule="exact"/>
        <w:rPr>
          <w:rFonts w:ascii="Times New Roman" w:eastAsia="Times New Roman" w:hAnsi="Times New Roman"/>
        </w:rPr>
      </w:pPr>
    </w:p>
    <w:p w14:paraId="58ECBA9A" w14:textId="77777777" w:rsidR="00000000" w:rsidRDefault="00531894">
      <w:pPr>
        <w:spacing w:line="200" w:lineRule="exact"/>
        <w:rPr>
          <w:rFonts w:ascii="Times New Roman" w:eastAsia="Times New Roman" w:hAnsi="Times New Roman"/>
        </w:rPr>
      </w:pPr>
    </w:p>
    <w:p w14:paraId="0CBF827C" w14:textId="77777777" w:rsidR="00000000" w:rsidRDefault="00531894">
      <w:pPr>
        <w:spacing w:line="200" w:lineRule="exact"/>
        <w:rPr>
          <w:rFonts w:ascii="Times New Roman" w:eastAsia="Times New Roman" w:hAnsi="Times New Roman"/>
        </w:rPr>
      </w:pPr>
    </w:p>
    <w:p w14:paraId="29FD8F0A" w14:textId="77777777" w:rsidR="00000000" w:rsidRDefault="00531894">
      <w:pPr>
        <w:spacing w:line="353" w:lineRule="exact"/>
        <w:rPr>
          <w:rFonts w:ascii="Times New Roman" w:eastAsia="Times New Roman" w:hAnsi="Times New Roman"/>
        </w:rPr>
      </w:pPr>
    </w:p>
    <w:p w14:paraId="7F652AC0"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33</w:t>
      </w:r>
    </w:p>
    <w:p w14:paraId="672609D3" w14:textId="77777777" w:rsidR="00000000" w:rsidRDefault="00531894">
      <w:pPr>
        <w:spacing w:line="0" w:lineRule="atLeast"/>
        <w:jc w:val="center"/>
        <w:rPr>
          <w:rFonts w:ascii="Times New Roman" w:eastAsia="Times New Roman" w:hAnsi="Times New Roman"/>
          <w:sz w:val="24"/>
        </w:rPr>
        <w:sectPr w:rsidR="00000000">
          <w:type w:val="continuous"/>
          <w:pgSz w:w="12240" w:h="15840"/>
          <w:pgMar w:top="1440" w:right="1440" w:bottom="1004" w:left="1440" w:header="0" w:footer="0" w:gutter="0"/>
          <w:cols w:space="0" w:equalWidth="0">
            <w:col w:w="9360"/>
          </w:cols>
          <w:docGrid w:linePitch="360"/>
        </w:sectPr>
      </w:pPr>
    </w:p>
    <w:p w14:paraId="3953CA14" w14:textId="77777777" w:rsidR="00000000" w:rsidRDefault="00531894">
      <w:pPr>
        <w:spacing w:line="200" w:lineRule="exact"/>
        <w:rPr>
          <w:rFonts w:ascii="Times New Roman" w:eastAsia="Times New Roman" w:hAnsi="Times New Roman"/>
        </w:rPr>
      </w:pPr>
      <w:bookmarkStart w:id="33" w:name="page34"/>
      <w:bookmarkEnd w:id="33"/>
    </w:p>
    <w:p w14:paraId="5E7C46B8" w14:textId="77777777" w:rsidR="00000000" w:rsidRDefault="00531894">
      <w:pPr>
        <w:spacing w:line="200" w:lineRule="exact"/>
        <w:rPr>
          <w:rFonts w:ascii="Times New Roman" w:eastAsia="Times New Roman" w:hAnsi="Times New Roman"/>
        </w:rPr>
      </w:pPr>
    </w:p>
    <w:p w14:paraId="60B1D86F" w14:textId="77777777" w:rsidR="00000000" w:rsidRDefault="00531894">
      <w:pPr>
        <w:spacing w:line="351" w:lineRule="exact"/>
        <w:rPr>
          <w:rFonts w:ascii="Times New Roman" w:eastAsia="Times New Roman" w:hAnsi="Times New Roman"/>
        </w:rPr>
      </w:pPr>
    </w:p>
    <w:p w14:paraId="21C90121" w14:textId="77777777" w:rsidR="00000000" w:rsidRDefault="00531894">
      <w:pPr>
        <w:spacing w:line="0" w:lineRule="atLeast"/>
        <w:jc w:val="center"/>
        <w:rPr>
          <w:rFonts w:ascii="Arial" w:eastAsia="Arial" w:hAnsi="Arial"/>
          <w:color w:val="FFFFFF"/>
          <w:sz w:val="44"/>
        </w:rPr>
      </w:pPr>
      <w:r>
        <w:rPr>
          <w:rFonts w:ascii="Arial" w:eastAsia="Arial" w:hAnsi="Arial"/>
          <w:color w:val="FFFFFF"/>
          <w:sz w:val="44"/>
        </w:rPr>
        <w:t>Conclusions</w:t>
      </w:r>
    </w:p>
    <w:p w14:paraId="373D0A8F" w14:textId="26CC29FA" w:rsidR="00000000" w:rsidRDefault="00531894">
      <w:pPr>
        <w:spacing w:line="20" w:lineRule="exact"/>
        <w:rPr>
          <w:rFonts w:ascii="Times New Roman" w:eastAsia="Times New Roman" w:hAnsi="Times New Roman"/>
        </w:rPr>
      </w:pPr>
      <w:r>
        <w:rPr>
          <w:rFonts w:ascii="Arial" w:eastAsia="Arial" w:hAnsi="Arial"/>
          <w:noProof/>
          <w:color w:val="FFFFFF"/>
          <w:sz w:val="44"/>
        </w:rPr>
        <mc:AlternateContent>
          <mc:Choice Requires="wps">
            <w:drawing>
              <wp:anchor distT="0" distB="0" distL="114300" distR="114300" simplePos="0" relativeHeight="251702272" behindDoc="1" locked="0" layoutInCell="1" allowOverlap="1" wp14:anchorId="27EDECE5" wp14:editId="59B24349">
                <wp:simplePos x="0" y="0"/>
                <wp:positionH relativeFrom="column">
                  <wp:posOffset>-69215</wp:posOffset>
                </wp:positionH>
                <wp:positionV relativeFrom="paragraph">
                  <wp:posOffset>-314960</wp:posOffset>
                </wp:positionV>
                <wp:extent cx="6082030" cy="347345"/>
                <wp:effectExtent l="0" t="0" r="0" b="0"/>
                <wp:wrapNone/>
                <wp:docPr id="5"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2030" cy="347345"/>
                        </a:xfrm>
                        <a:prstGeom prst="rect">
                          <a:avLst/>
                        </a:prstGeom>
                        <a:solidFill>
                          <a:srgbClr val="215868"/>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D4724C" id="Rectangle 93" o:spid="_x0000_s1026" style="position:absolute;margin-left:-5.45pt;margin-top:-24.8pt;width:478.9pt;height:27.3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TZXDwIAABYEAAAOAAAAZHJzL2Uyb0RvYy54bWysU9uOGyEMfa/Uf0C8N3PJZbOjTFarbFNV&#10;2l6kbT+AMEwGlcHUkEzSr68h2Wx6earKA7IxHB8fm8XdoTdsr9BrsDUvRjlnykpotN3W/OuX9Zs5&#10;Zz4I2wgDVtX8qDy/W75+tRhcpUrowDQKGYFYXw2u5l0IrsoyLzvVCz8CpywFW8BeBHJxmzUoBkLv&#10;TVbm+SwbABuHIJX3dPpwCvJlwm9bJcOntvUqMFNz4hbSjmnfxD1bLkS1ReE6Lc80xD+w6IW2lPQC&#10;9SCCYDvUf0D1WiJ4aMNIQp9B22qpUg1UTZH/Vs1TJ5xKtZA43l1k8v8PVn7cP7nPGKl79wjym2cW&#10;Vp2wW3WPCEOnREPpiihUNjhfXR5Ex9NTthk+QEOtFbsASYNDi30EpOrYIUl9vEitDoFJOpzl8zIf&#10;U0ckxcaTm/FkmlKI6vm1Qx/eKehZNGqO1MqELvaPPkQ2onq+ktiD0c1aG5Mc3G5WBtleUNvLYjqf&#10;zc/o/vqasWyo+e20nCbkX2L+GmKd1t8geh1ofo3uaz7P44qXRBVle2ubZAehzckmysaedYzSxSn1&#10;1QaaI8mIcBpO+kxkdIA/OBtoMGvuv+8EKs7Me0utuC0mkzjJyZlMb0py8DqyuY4IKwmq5oGzk7kK&#10;p+nfOdTbjjIVqXYL99S+VidlX1idydLwJcHPHyVO97Wfbr185+VPAAAA//8DAFBLAwQUAAYACAAA&#10;ACEAZvHWZd4AAAAJAQAADwAAAGRycy9kb3ducmV2LnhtbEyPPU/DMBCGdyT+g3VIbK0d1EYkxKkQ&#10;agcQDG1Z2K7xkUTEdhQ7H/x7jgm2+3j03nPFbrGdmGgIrXcakrUCQa7ypnW1hvfzYXUPIkR0Bjvv&#10;SMM3BdiV11cF5sbP7kjTKdaCQ1zIUUMTY59LGaqGLIa178nx7tMPFiO3Qy3NgDOH207eKZVKi63j&#10;Cw329NRQ9XUarYZJ7Q/T1u5pfnuuzqH/wFccX7S+vVkeH0BEWuIfDL/6rA4lO1386EwQnYZVojJG&#10;udhkKQgmsk3Kk4uGbQKyLOT/D8ofAAAA//8DAFBLAQItABQABgAIAAAAIQC2gziS/gAAAOEBAAAT&#10;AAAAAAAAAAAAAAAAAAAAAABbQ29udGVudF9UeXBlc10ueG1sUEsBAi0AFAAGAAgAAAAhADj9If/W&#10;AAAAlAEAAAsAAAAAAAAAAAAAAAAALwEAAF9yZWxzLy5yZWxzUEsBAi0AFAAGAAgAAAAhAHSdNlcP&#10;AgAAFgQAAA4AAAAAAAAAAAAAAAAALgIAAGRycy9lMm9Eb2MueG1sUEsBAi0AFAAGAAgAAAAhAGbx&#10;1mXeAAAACQEAAA8AAAAAAAAAAAAAAAAAaQQAAGRycy9kb3ducmV2LnhtbFBLBQYAAAAABAAEAPMA&#10;AAB0BQAAAAA=&#10;" fillcolor="#215868" strokecolor="white"/>
            </w:pict>
          </mc:Fallback>
        </mc:AlternateContent>
      </w:r>
      <w:r>
        <w:rPr>
          <w:rFonts w:ascii="Arial" w:eastAsia="Arial" w:hAnsi="Arial"/>
          <w:noProof/>
          <w:color w:val="FFFFFF"/>
          <w:sz w:val="44"/>
        </w:rPr>
        <mc:AlternateContent>
          <mc:Choice Requires="wps">
            <w:drawing>
              <wp:anchor distT="0" distB="0" distL="114300" distR="114300" simplePos="0" relativeHeight="251703296" behindDoc="1" locked="0" layoutInCell="1" allowOverlap="1" wp14:anchorId="6DA5D63E" wp14:editId="5A7182F1">
                <wp:simplePos x="0" y="0"/>
                <wp:positionH relativeFrom="column">
                  <wp:posOffset>-74930</wp:posOffset>
                </wp:positionH>
                <wp:positionV relativeFrom="paragraph">
                  <wp:posOffset>-317500</wp:posOffset>
                </wp:positionV>
                <wp:extent cx="6093460" cy="0"/>
                <wp:effectExtent l="10795" t="13970" r="10795" b="5080"/>
                <wp:wrapNone/>
                <wp:docPr id="4"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1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50CF12" id="Line 94"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5pt" to="473.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2mduQEAAGEDAAAOAAAAZHJzL2Uyb0RvYy54bWysU01v2zAMvQ/YfxB0X+x0Q9AZcXpI1l26&#10;LUC7H8BIsi1MFgVSiZN/P0n5aLHdhvkgUPx4enyklw/H0YmDIbboWzmf1VIYr1Bb37fy58vjh3sp&#10;OILX4NCbVp4My4fV+3fLKTTmDgd02pBIIJ6bKbRyiDE0VcVqMCPwDIPxKdghjRDTlfpKE0wJfXTV&#10;XV0vqglJB0JlmJN3cw7KVcHvOqPij65jE4VrZeIWy0nl3OWzWi2h6QnCYNWFBvwDixGsT4/eoDYQ&#10;QezJ/gU1WkXI2MWZwrHCrrPKlB5SN/P6j26eBwim9JLE4XCTif8frPp+WPstZerq6J/DE6pfLDyu&#10;B/C9KQReTiENbp6lqqbAza0kXzhsSeymb6hTDuwjFhWOHY0ZMvUnjkXs001sc4xCJeei/vzx0yLN&#10;RF1jFTTXwkAcvxocRTZa6azPOkADhyeOmQg015Ts9vhonSuzdF5MCXxe35cCRmd1DuY0pn63diQO&#10;kLehfKWrFHmblpE3wMM5r4TOe0K497q8MhjQXy52BOvOdmLl/EWlLEzeQm52qE9buqqX5ljoX3Yu&#10;L8rbe6l+/TNWvwEAAP//AwBQSwMEFAAGAAgAAAAhAKYSjejeAAAACwEAAA8AAABkcnMvZG93bnJl&#10;di54bWxMj0FLw0AQhe+C/2EZwVu7SdBqYzalCB5EEa0VPE6zYxLMzobdbRv/vSMIept583jzvWo1&#10;uUEdKMTes4F8noEibrztuTWwfb2bXYOKCdni4JkMfFGEVX16UmFp/ZFf6LBJrZIQjiUa6FIaS61j&#10;05HDOPcjsdw+fHCYZA2ttgGPEu4GXWTZQjvsWT50ONJtR83nZu8MPLw3fXp8csX2De+XU+Ge14vQ&#10;GnN+Nq1vQCWa0p8ZfvAFHWph2vk926gGA7M8F/Qkw2UmpcSxvLgSZfer6LrS/zvU3wAAAP//AwBQ&#10;SwECLQAUAAYACAAAACEAtoM4kv4AAADhAQAAEwAAAAAAAAAAAAAAAAAAAAAAW0NvbnRlbnRfVHlw&#10;ZXNdLnhtbFBLAQItABQABgAIAAAAIQA4/SH/1gAAAJQBAAALAAAAAAAAAAAAAAAAAC8BAABfcmVs&#10;cy8ucmVsc1BLAQItABQABgAIAAAAIQAAI2mduQEAAGEDAAAOAAAAAAAAAAAAAAAAAC4CAABkcnMv&#10;ZTJvRG9jLnhtbFBLAQItABQABgAIAAAAIQCmEo3o3gAAAAsBAAAPAAAAAAAAAAAAAAAAABMEAABk&#10;cnMvZG93bnJldi54bWxQSwUGAAAAAAQABADzAAAAHgUAAAAA&#10;" strokeweight=".16967mm"/>
            </w:pict>
          </mc:Fallback>
        </mc:AlternateContent>
      </w:r>
      <w:r>
        <w:rPr>
          <w:rFonts w:ascii="Arial" w:eastAsia="Arial" w:hAnsi="Arial"/>
          <w:noProof/>
          <w:color w:val="FFFFFF"/>
          <w:sz w:val="44"/>
        </w:rPr>
        <mc:AlternateContent>
          <mc:Choice Requires="wps">
            <w:drawing>
              <wp:anchor distT="0" distB="0" distL="114300" distR="114300" simplePos="0" relativeHeight="251704320" behindDoc="1" locked="0" layoutInCell="1" allowOverlap="1" wp14:anchorId="0E190C8D" wp14:editId="13E3A2B0">
                <wp:simplePos x="0" y="0"/>
                <wp:positionH relativeFrom="column">
                  <wp:posOffset>-74930</wp:posOffset>
                </wp:positionH>
                <wp:positionV relativeFrom="paragraph">
                  <wp:posOffset>34925</wp:posOffset>
                </wp:positionV>
                <wp:extent cx="6093460" cy="0"/>
                <wp:effectExtent l="10795" t="13970" r="10795" b="5080"/>
                <wp:wrapNone/>
                <wp:docPr id="3"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34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7A51DD" id="Line 95" o:spid="_x0000_s1026" style="position:absolute;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75pt" to="473.9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rU1twEAAGEDAAAOAAAAZHJzL2Uyb0RvYy54bWysU02P0zAQvSPxHyzfadIFKoia7qFluSxQ&#10;aZcfMLWdxMLxWDNu0/57bPdjV3BD5GCN5+P5zZvJ8v44OnEwxBZ9K+ezWgrjFWrr+1b+fH5490kK&#10;juA1OPSmlSfD8n719s1yCo25wwGdNiQSiOdmCq0cYgxNVbEazAg8w2B8CnZII8R0pb7SBFNCH111&#10;V9eLakLSgVAZ5uTdnINyVfC7zqj4o+vYROFambjFclI5d/msVktoeoIwWHWhAf/AYgTr06M3qA1E&#10;EHuyf0GNVhEydnGmcKyw66wypYfUzbz+o5unAYIpvSRxONxk4v8Hq74f1n5Lmbo6+qfwiOoXC4/r&#10;AXxvCoHnU0iDm2epqilwcyvJFw5bErvpG+qUA/uIRYVjR2OGTP2JYxH7dBPbHKNQybmoP7//sEgz&#10;UddYBc21MBDHrwZHkY1WOuuzDtDA4ZFjJgLNNSW7PT5Y58osnRdTAf9YChid1TmY05j63dqROEDe&#10;hvKVrlLkdVpG3gAP57wSOu8J4d7r8spgQH+52BGsO9uJlfMXlbIweQu52aE+bemqXppjoX/Zubwo&#10;r++l+uXPWP0GAAD//wMAUEsDBBQABgAIAAAAIQCmyTEv2QAAAAcBAAAPAAAAZHJzL2Rvd25yZXYu&#10;eG1sTI7LTsMwFET3SPyDdZHYoNYxopSGOBVU6pIFBfZu7MamfkS+Thv+ngsbWB7NaOY06yl4djIZ&#10;XYoSxLwCZmKXtIu9hPe37ewBGBYVtfIpGglfBmHdXl40qtbpHF/NaVd6RiMRayXBljLUnGNnTVA4&#10;T4OJlB1SDqoQ5p7rrM40Hjy/rap7HpSL9GDVYDbWdMfdGCS4z4xoO/Es0B+3m5vRu+XLh5TXV9PT&#10;I7BipvJXhh99UoeWnPZpjBqZlzATgtSLhMUCGOWruyXx/pd52/D//u03AAAA//8DAFBLAQItABQA&#10;BgAIAAAAIQC2gziS/gAAAOEBAAATAAAAAAAAAAAAAAAAAAAAAABbQ29udGVudF9UeXBlc10ueG1s&#10;UEsBAi0AFAAGAAgAAAAhADj9If/WAAAAlAEAAAsAAAAAAAAAAAAAAAAALwEAAF9yZWxzLy5yZWxz&#10;UEsBAi0AFAAGAAgAAAAhAEyitTW3AQAAYQMAAA4AAAAAAAAAAAAAAAAALgIAAGRycy9lMm9Eb2Mu&#10;eG1sUEsBAi0AFAAGAAgAAAAhAKbJMS/ZAAAABwEAAA8AAAAAAAAAAAAAAAAAEQQAAGRycy9kb3du&#10;cmV2LnhtbFBLBQYAAAAABAAEAPMAAAAXBQAAAAA=&#10;" strokeweight=".16931mm"/>
            </w:pict>
          </mc:Fallback>
        </mc:AlternateContent>
      </w:r>
      <w:r>
        <w:rPr>
          <w:rFonts w:ascii="Arial" w:eastAsia="Arial" w:hAnsi="Arial"/>
          <w:noProof/>
          <w:color w:val="FFFFFF"/>
          <w:sz w:val="44"/>
        </w:rPr>
        <mc:AlternateContent>
          <mc:Choice Requires="wps">
            <w:drawing>
              <wp:anchor distT="0" distB="0" distL="114300" distR="114300" simplePos="0" relativeHeight="251705344" behindDoc="1" locked="0" layoutInCell="1" allowOverlap="1" wp14:anchorId="720332CB" wp14:editId="41B99FE3">
                <wp:simplePos x="0" y="0"/>
                <wp:positionH relativeFrom="column">
                  <wp:posOffset>-71755</wp:posOffset>
                </wp:positionH>
                <wp:positionV relativeFrom="paragraph">
                  <wp:posOffset>-320675</wp:posOffset>
                </wp:positionV>
                <wp:extent cx="0" cy="358775"/>
                <wp:effectExtent l="13970" t="10795" r="5080" b="11430"/>
                <wp:wrapNone/>
                <wp:docPr id="2"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C3B07" id="Line 96"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25.25pt" to="-5.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QEuAEAAGADAAAOAAAAZHJzL2Uyb0RvYy54bWysU8tu2zAQvBfoPxC815JTxEkFyznYTS9p&#10;ayDpB6xJSiJKcQkubcl/X5KS3dctiA4EuY/Z2dnV+mHsDTspTxptzZeLkjNlBUpt25r/eHn8cM8Z&#10;BbASDFpV87Mi/rB5/249uErdYIdGKs8iiKVqcDXvQnBVUZDoVA+0QKdsdDboewjx6dtCehgiem+K&#10;m7JcFQN66TwKRRStu8nJNxm/aZQI35uGVGCm5pFbyKfP5yGdxWYNVevBdVrMNOAVLHrQNha9Qu0g&#10;ADt6/R9Ur4VHwiYsBPYFNo0WKvcQu1mW/3Tz3IFTuZcoDrmrTPR2sOLbaWv3PlEXo312Tyh+ErO4&#10;7cC2KhN4Obs4uGWSqhgcVdeU9CC39+wwfEUZY+AYMKswNr5PkLE/Nmaxz1ex1RiYmIwiWj/e3t/d&#10;3WZwqC55zlP4orBn6VJzo22SASo4PVFIPKC6hCSzxUdtTB6lsWyo+ar8tMoJhEbL5Exh5NvD1nh2&#10;grQM+Zvr/hWWkHdA3RSXXdOaeDxamat0CuTn+R5Am+keWRk7i5R0SUtI1QHlee8v4sUxZvrzyqU9&#10;+fOds3//GJtfAAAA//8DAFBLAwQUAAYACAAAACEAbDzyZt4AAAAJAQAADwAAAGRycy9kb3ducmV2&#10;LnhtbEyPTU/DMAyG70j8h8hI3LakoI1Smk4IBNIOaGKbOGeNaUsbp2qytfv3GHGAmz8evX6crybX&#10;iRMOofGkIZkrEEiltw1VGva7l1kKIkRD1nSeUMMZA6yKy4vcZNaP9I6nbawEh1DIjIY6xj6TMpQ1&#10;OhPmvkfi3acfnIncDpW0gxk53HXyRqmldKYhvlCbHp9qLNvt0Wl4S+Wz37Qf5flr3L2m6bq9v1vv&#10;tb6+mh4fQESc4h8MP/qsDgU7HfyRbBCdhlmS3DLKxUItQDDxOzloWCqQRS7/f1B8AwAA//8DAFBL&#10;AQItABQABgAIAAAAIQC2gziS/gAAAOEBAAATAAAAAAAAAAAAAAAAAAAAAABbQ29udGVudF9UeXBl&#10;c10ueG1sUEsBAi0AFAAGAAgAAAAhADj9If/WAAAAlAEAAAsAAAAAAAAAAAAAAAAALwEAAF9yZWxz&#10;Ly5yZWxzUEsBAi0AFAAGAAgAAAAhAIueFAS4AQAAYAMAAA4AAAAAAAAAAAAAAAAALgIAAGRycy9l&#10;Mm9Eb2MueG1sUEsBAi0AFAAGAAgAAAAhAGw88mbeAAAACQEAAA8AAAAAAAAAAAAAAAAAEgQAAGRy&#10;cy9kb3ducmV2LnhtbFBLBQYAAAAABAAEAPMAAAAdBQAAAAA=&#10;" strokeweight=".48pt"/>
            </w:pict>
          </mc:Fallback>
        </mc:AlternateContent>
      </w:r>
      <w:r>
        <w:rPr>
          <w:rFonts w:ascii="Arial" w:eastAsia="Arial" w:hAnsi="Arial"/>
          <w:noProof/>
          <w:color w:val="FFFFFF"/>
          <w:sz w:val="44"/>
        </w:rPr>
        <mc:AlternateContent>
          <mc:Choice Requires="wps">
            <w:drawing>
              <wp:anchor distT="0" distB="0" distL="114300" distR="114300" simplePos="0" relativeHeight="251706368" behindDoc="1" locked="0" layoutInCell="1" allowOverlap="1" wp14:anchorId="7FC09113" wp14:editId="5E6B83E6">
                <wp:simplePos x="0" y="0"/>
                <wp:positionH relativeFrom="column">
                  <wp:posOffset>6015990</wp:posOffset>
                </wp:positionH>
                <wp:positionV relativeFrom="paragraph">
                  <wp:posOffset>-320675</wp:posOffset>
                </wp:positionV>
                <wp:extent cx="0" cy="358775"/>
                <wp:effectExtent l="5715" t="10795" r="13335" b="11430"/>
                <wp:wrapNone/>
                <wp:docPr id="1"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3FFF1B" id="Line 97" o:spid="_x0000_s1026" style="position:absolute;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7pt,-25.25pt" to="473.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21NuAEAAGADAAAOAAAAZHJzL2Uyb0RvYy54bWysU8tu2zAQvBfoPxC815JTOEkFyznYTS9p&#10;ayDpB6xJSiJKcQkubcl/X5KS3dctiA4EuY/Z2dnV+mHsDTspTxptzZeLkjNlBUpt25r/eHn8cM8Z&#10;BbASDFpV87Mi/rB5/249uErdYIdGKs8iiKVqcDXvQnBVUZDoVA+0QKdsdDboewjx6dtCehgiem+K&#10;m7K8LQb00nkUiihad5OTbzJ+0ygRvjcNqcBMzSO3kE+fz0M6i80aqtaD67SYacArWPSgbSx6hdpB&#10;AHb0+j+oXguPhE1YCOwLbBotVO4hdrMs/+nmuQOnci9RHHJXmejtYMW309bufaIuRvvsnlD8JGZx&#10;24FtVSbwcnZxcMskVTE4qq4p6UFu79lh+IoyxsAxYFZhbHyfIGN/bMxin69iqzEwMRlFtH5c3d/d&#10;rTI4VJc85yl8UdizdKm50TbJABWcnigkHlBdQpLZ4qM2Jo/SWDbU/Lb8tMoJhEbL5Exh5NvD1nh2&#10;grQM+Zvr/hWWkHdA3RSXXdOaeDxamat0CuTn+R5Am+keWRk7i5R0SUtI1QHlee8v4sUxZvrzyqU9&#10;+fOds3//GJtfAAAA//8DAFBLAwQUAAYACAAAACEANUnOAtsAAAAJAQAADwAAAGRycy9kb3ducmV2&#10;LnhtbEyPy07DMBBF90j8gzVIbFBrB/UBIZMKKnXJggJ7Nx5iUz8i22nD32PEApYzc3Tn3GYzOctO&#10;FJMJHqGaC2Dku6CM7xHeXnezO2ApS6+kDZ4QvijBpr28aGStwtm/0Gmfe1ZCfKolgs55qDlPnSYn&#10;0zwM5MvtI0Qncxljz1WU5xLuLL8VYsWdNL580HKgrabuuB8dgvmMKemueqqSPe62N6M16+d3xOur&#10;6fEBWKYp/8Hwo1/UoS1OhzB6lZhFuF+sFwVFmC3FElghfjcHhJUA3jb8f4P2GwAA//8DAFBLAQIt&#10;ABQABgAIAAAAIQC2gziS/gAAAOEBAAATAAAAAAAAAAAAAAAAAAAAAABbQ29udGVudF9UeXBlc10u&#10;eG1sUEsBAi0AFAAGAAgAAAAhADj9If/WAAAAlAEAAAsAAAAAAAAAAAAAAAAALwEAAF9yZWxzLy5y&#10;ZWxzUEsBAi0AFAAGAAgAAAAhAKSrbU24AQAAYAMAAA4AAAAAAAAAAAAAAAAALgIAAGRycy9lMm9E&#10;b2MueG1sUEsBAi0AFAAGAAgAAAAhADVJzgLbAAAACQEAAA8AAAAAAAAAAAAAAAAAEgQAAGRycy9k&#10;b3ducmV2LnhtbFBLBQYAAAAABAAEAPMAAAAaBQAAAAA=&#10;" strokeweight=".16931mm"/>
            </w:pict>
          </mc:Fallback>
        </mc:AlternateContent>
      </w:r>
    </w:p>
    <w:p w14:paraId="3BCAD2F0" w14:textId="77777777" w:rsidR="00000000" w:rsidRDefault="00531894">
      <w:pPr>
        <w:spacing w:line="20" w:lineRule="exact"/>
        <w:rPr>
          <w:rFonts w:ascii="Times New Roman" w:eastAsia="Times New Roman" w:hAnsi="Times New Roman"/>
        </w:rPr>
        <w:sectPr w:rsidR="00000000">
          <w:pgSz w:w="12240" w:h="15840"/>
          <w:pgMar w:top="1440" w:right="1440" w:bottom="1004" w:left="1440" w:header="0" w:footer="0" w:gutter="0"/>
          <w:cols w:space="0" w:equalWidth="0">
            <w:col w:w="9360"/>
          </w:cols>
          <w:docGrid w:linePitch="360"/>
        </w:sectPr>
      </w:pPr>
    </w:p>
    <w:p w14:paraId="6F0B037F" w14:textId="77777777" w:rsidR="00000000" w:rsidRDefault="00531894">
      <w:pPr>
        <w:spacing w:line="340" w:lineRule="exact"/>
        <w:rPr>
          <w:rFonts w:ascii="Times New Roman" w:eastAsia="Times New Roman" w:hAnsi="Times New Roman"/>
        </w:rPr>
      </w:pPr>
    </w:p>
    <w:p w14:paraId="149215D3" w14:textId="77777777" w:rsidR="00000000" w:rsidRDefault="00531894">
      <w:pPr>
        <w:spacing w:line="491" w:lineRule="auto"/>
        <w:ind w:right="80"/>
        <w:rPr>
          <w:rFonts w:ascii="Times New Roman" w:eastAsia="Times New Roman" w:hAnsi="Times New Roman"/>
          <w:sz w:val="24"/>
        </w:rPr>
      </w:pPr>
      <w:r>
        <w:rPr>
          <w:rFonts w:ascii="Times New Roman" w:eastAsia="Times New Roman" w:hAnsi="Times New Roman"/>
          <w:sz w:val="24"/>
        </w:rPr>
        <w:t>There are so many different ways in which you can make money on</w:t>
      </w:r>
      <w:r>
        <w:rPr>
          <w:rFonts w:ascii="Times New Roman" w:eastAsia="Times New Roman" w:hAnsi="Times New Roman"/>
          <w:sz w:val="24"/>
        </w:rPr>
        <w:t>line. A good majority of these incomes are easy to achieve and often they do not require much investment except for time and dedication. If you are looking for some easy online incomes then you can apply some of the tips that you have got from this guide.</w:t>
      </w:r>
    </w:p>
    <w:p w14:paraId="435C0EB4" w14:textId="77777777" w:rsidR="00000000" w:rsidRDefault="00531894">
      <w:pPr>
        <w:spacing w:line="200" w:lineRule="exact"/>
        <w:rPr>
          <w:rFonts w:ascii="Times New Roman" w:eastAsia="Times New Roman" w:hAnsi="Times New Roman"/>
        </w:rPr>
      </w:pPr>
    </w:p>
    <w:p w14:paraId="3DACDB12" w14:textId="77777777" w:rsidR="00000000" w:rsidRDefault="00531894">
      <w:pPr>
        <w:spacing w:line="200" w:lineRule="exact"/>
        <w:rPr>
          <w:rFonts w:ascii="Times New Roman" w:eastAsia="Times New Roman" w:hAnsi="Times New Roman"/>
        </w:rPr>
      </w:pPr>
    </w:p>
    <w:p w14:paraId="2B5D068D" w14:textId="77777777" w:rsidR="00000000" w:rsidRDefault="00531894">
      <w:pPr>
        <w:spacing w:line="200" w:lineRule="exact"/>
        <w:rPr>
          <w:rFonts w:ascii="Times New Roman" w:eastAsia="Times New Roman" w:hAnsi="Times New Roman"/>
        </w:rPr>
      </w:pPr>
    </w:p>
    <w:p w14:paraId="2AD10DDD" w14:textId="77777777" w:rsidR="00000000" w:rsidRDefault="00531894">
      <w:pPr>
        <w:spacing w:line="200" w:lineRule="exact"/>
        <w:rPr>
          <w:rFonts w:ascii="Times New Roman" w:eastAsia="Times New Roman" w:hAnsi="Times New Roman"/>
        </w:rPr>
      </w:pPr>
    </w:p>
    <w:p w14:paraId="310DAB6E" w14:textId="77777777" w:rsidR="00000000" w:rsidRDefault="00531894">
      <w:pPr>
        <w:spacing w:line="200" w:lineRule="exact"/>
        <w:rPr>
          <w:rFonts w:ascii="Times New Roman" w:eastAsia="Times New Roman" w:hAnsi="Times New Roman"/>
        </w:rPr>
      </w:pPr>
    </w:p>
    <w:p w14:paraId="7476741F" w14:textId="77777777" w:rsidR="00000000" w:rsidRDefault="00531894">
      <w:pPr>
        <w:spacing w:line="200" w:lineRule="exact"/>
        <w:rPr>
          <w:rFonts w:ascii="Times New Roman" w:eastAsia="Times New Roman" w:hAnsi="Times New Roman"/>
        </w:rPr>
      </w:pPr>
    </w:p>
    <w:p w14:paraId="7F51CF4E" w14:textId="77777777" w:rsidR="00000000" w:rsidRDefault="00531894">
      <w:pPr>
        <w:spacing w:line="200" w:lineRule="exact"/>
        <w:rPr>
          <w:rFonts w:ascii="Times New Roman" w:eastAsia="Times New Roman" w:hAnsi="Times New Roman"/>
        </w:rPr>
      </w:pPr>
    </w:p>
    <w:p w14:paraId="008AE1E5" w14:textId="77777777" w:rsidR="00000000" w:rsidRDefault="00531894">
      <w:pPr>
        <w:spacing w:line="200" w:lineRule="exact"/>
        <w:rPr>
          <w:rFonts w:ascii="Times New Roman" w:eastAsia="Times New Roman" w:hAnsi="Times New Roman"/>
        </w:rPr>
      </w:pPr>
    </w:p>
    <w:p w14:paraId="6B08B9B9" w14:textId="77777777" w:rsidR="00000000" w:rsidRDefault="00531894">
      <w:pPr>
        <w:spacing w:line="200" w:lineRule="exact"/>
        <w:rPr>
          <w:rFonts w:ascii="Times New Roman" w:eastAsia="Times New Roman" w:hAnsi="Times New Roman"/>
        </w:rPr>
      </w:pPr>
    </w:p>
    <w:p w14:paraId="48C9DC81" w14:textId="77777777" w:rsidR="00000000" w:rsidRDefault="00531894">
      <w:pPr>
        <w:spacing w:line="200" w:lineRule="exact"/>
        <w:rPr>
          <w:rFonts w:ascii="Times New Roman" w:eastAsia="Times New Roman" w:hAnsi="Times New Roman"/>
        </w:rPr>
      </w:pPr>
    </w:p>
    <w:p w14:paraId="031D0E45" w14:textId="77777777" w:rsidR="00000000" w:rsidRDefault="00531894">
      <w:pPr>
        <w:spacing w:line="200" w:lineRule="exact"/>
        <w:rPr>
          <w:rFonts w:ascii="Times New Roman" w:eastAsia="Times New Roman" w:hAnsi="Times New Roman"/>
        </w:rPr>
      </w:pPr>
    </w:p>
    <w:p w14:paraId="0CB91289" w14:textId="77777777" w:rsidR="00000000" w:rsidRDefault="00531894">
      <w:pPr>
        <w:spacing w:line="200" w:lineRule="exact"/>
        <w:rPr>
          <w:rFonts w:ascii="Times New Roman" w:eastAsia="Times New Roman" w:hAnsi="Times New Roman"/>
        </w:rPr>
      </w:pPr>
    </w:p>
    <w:p w14:paraId="3308BE5B" w14:textId="77777777" w:rsidR="00000000" w:rsidRDefault="00531894">
      <w:pPr>
        <w:spacing w:line="200" w:lineRule="exact"/>
        <w:rPr>
          <w:rFonts w:ascii="Times New Roman" w:eastAsia="Times New Roman" w:hAnsi="Times New Roman"/>
        </w:rPr>
      </w:pPr>
    </w:p>
    <w:p w14:paraId="717B7673" w14:textId="77777777" w:rsidR="00000000" w:rsidRDefault="00531894">
      <w:pPr>
        <w:spacing w:line="200" w:lineRule="exact"/>
        <w:rPr>
          <w:rFonts w:ascii="Times New Roman" w:eastAsia="Times New Roman" w:hAnsi="Times New Roman"/>
        </w:rPr>
      </w:pPr>
    </w:p>
    <w:p w14:paraId="287BFCB9" w14:textId="77777777" w:rsidR="00000000" w:rsidRDefault="00531894">
      <w:pPr>
        <w:spacing w:line="200" w:lineRule="exact"/>
        <w:rPr>
          <w:rFonts w:ascii="Times New Roman" w:eastAsia="Times New Roman" w:hAnsi="Times New Roman"/>
        </w:rPr>
      </w:pPr>
    </w:p>
    <w:p w14:paraId="379B0678" w14:textId="77777777" w:rsidR="00000000" w:rsidRDefault="00531894">
      <w:pPr>
        <w:spacing w:line="200" w:lineRule="exact"/>
        <w:rPr>
          <w:rFonts w:ascii="Times New Roman" w:eastAsia="Times New Roman" w:hAnsi="Times New Roman"/>
        </w:rPr>
      </w:pPr>
    </w:p>
    <w:p w14:paraId="51540B73" w14:textId="77777777" w:rsidR="00000000" w:rsidRDefault="00531894">
      <w:pPr>
        <w:spacing w:line="200" w:lineRule="exact"/>
        <w:rPr>
          <w:rFonts w:ascii="Times New Roman" w:eastAsia="Times New Roman" w:hAnsi="Times New Roman"/>
        </w:rPr>
      </w:pPr>
    </w:p>
    <w:p w14:paraId="20481D29" w14:textId="77777777" w:rsidR="00000000" w:rsidRDefault="00531894">
      <w:pPr>
        <w:spacing w:line="200" w:lineRule="exact"/>
        <w:rPr>
          <w:rFonts w:ascii="Times New Roman" w:eastAsia="Times New Roman" w:hAnsi="Times New Roman"/>
        </w:rPr>
      </w:pPr>
    </w:p>
    <w:p w14:paraId="09937455" w14:textId="77777777" w:rsidR="00000000" w:rsidRDefault="00531894">
      <w:pPr>
        <w:spacing w:line="200" w:lineRule="exact"/>
        <w:rPr>
          <w:rFonts w:ascii="Times New Roman" w:eastAsia="Times New Roman" w:hAnsi="Times New Roman"/>
        </w:rPr>
      </w:pPr>
    </w:p>
    <w:p w14:paraId="78E28A76" w14:textId="77777777" w:rsidR="00000000" w:rsidRDefault="00531894">
      <w:pPr>
        <w:spacing w:line="200" w:lineRule="exact"/>
        <w:rPr>
          <w:rFonts w:ascii="Times New Roman" w:eastAsia="Times New Roman" w:hAnsi="Times New Roman"/>
        </w:rPr>
      </w:pPr>
    </w:p>
    <w:p w14:paraId="25E6C9CE" w14:textId="77777777" w:rsidR="00000000" w:rsidRDefault="00531894">
      <w:pPr>
        <w:spacing w:line="200" w:lineRule="exact"/>
        <w:rPr>
          <w:rFonts w:ascii="Times New Roman" w:eastAsia="Times New Roman" w:hAnsi="Times New Roman"/>
        </w:rPr>
      </w:pPr>
    </w:p>
    <w:p w14:paraId="21D89DE8" w14:textId="77777777" w:rsidR="00000000" w:rsidRDefault="00531894">
      <w:pPr>
        <w:spacing w:line="200" w:lineRule="exact"/>
        <w:rPr>
          <w:rFonts w:ascii="Times New Roman" w:eastAsia="Times New Roman" w:hAnsi="Times New Roman"/>
        </w:rPr>
      </w:pPr>
    </w:p>
    <w:p w14:paraId="0E2E9E5B" w14:textId="77777777" w:rsidR="00000000" w:rsidRDefault="00531894">
      <w:pPr>
        <w:spacing w:line="200" w:lineRule="exact"/>
        <w:rPr>
          <w:rFonts w:ascii="Times New Roman" w:eastAsia="Times New Roman" w:hAnsi="Times New Roman"/>
        </w:rPr>
      </w:pPr>
    </w:p>
    <w:p w14:paraId="2D7DD111" w14:textId="77777777" w:rsidR="00000000" w:rsidRDefault="00531894">
      <w:pPr>
        <w:spacing w:line="200" w:lineRule="exact"/>
        <w:rPr>
          <w:rFonts w:ascii="Times New Roman" w:eastAsia="Times New Roman" w:hAnsi="Times New Roman"/>
        </w:rPr>
      </w:pPr>
    </w:p>
    <w:p w14:paraId="4ECA4201" w14:textId="77777777" w:rsidR="00000000" w:rsidRDefault="00531894">
      <w:pPr>
        <w:spacing w:line="200" w:lineRule="exact"/>
        <w:rPr>
          <w:rFonts w:ascii="Times New Roman" w:eastAsia="Times New Roman" w:hAnsi="Times New Roman"/>
        </w:rPr>
      </w:pPr>
    </w:p>
    <w:p w14:paraId="40530F7B" w14:textId="77777777" w:rsidR="00000000" w:rsidRDefault="00531894">
      <w:pPr>
        <w:spacing w:line="200" w:lineRule="exact"/>
        <w:rPr>
          <w:rFonts w:ascii="Times New Roman" w:eastAsia="Times New Roman" w:hAnsi="Times New Roman"/>
        </w:rPr>
      </w:pPr>
    </w:p>
    <w:p w14:paraId="4D85C9D5" w14:textId="77777777" w:rsidR="00000000" w:rsidRDefault="00531894">
      <w:pPr>
        <w:spacing w:line="200" w:lineRule="exact"/>
        <w:rPr>
          <w:rFonts w:ascii="Times New Roman" w:eastAsia="Times New Roman" w:hAnsi="Times New Roman"/>
        </w:rPr>
      </w:pPr>
    </w:p>
    <w:p w14:paraId="209CDCA7" w14:textId="77777777" w:rsidR="00000000" w:rsidRDefault="00531894">
      <w:pPr>
        <w:spacing w:line="200" w:lineRule="exact"/>
        <w:rPr>
          <w:rFonts w:ascii="Times New Roman" w:eastAsia="Times New Roman" w:hAnsi="Times New Roman"/>
        </w:rPr>
      </w:pPr>
    </w:p>
    <w:p w14:paraId="3CC9B834" w14:textId="77777777" w:rsidR="00000000" w:rsidRDefault="00531894">
      <w:pPr>
        <w:spacing w:line="200" w:lineRule="exact"/>
        <w:rPr>
          <w:rFonts w:ascii="Times New Roman" w:eastAsia="Times New Roman" w:hAnsi="Times New Roman"/>
        </w:rPr>
      </w:pPr>
    </w:p>
    <w:p w14:paraId="21AC6BF3" w14:textId="77777777" w:rsidR="00000000" w:rsidRDefault="00531894">
      <w:pPr>
        <w:spacing w:line="200" w:lineRule="exact"/>
        <w:rPr>
          <w:rFonts w:ascii="Times New Roman" w:eastAsia="Times New Roman" w:hAnsi="Times New Roman"/>
        </w:rPr>
      </w:pPr>
    </w:p>
    <w:p w14:paraId="6EB60092" w14:textId="77777777" w:rsidR="00000000" w:rsidRDefault="00531894">
      <w:pPr>
        <w:spacing w:line="200" w:lineRule="exact"/>
        <w:rPr>
          <w:rFonts w:ascii="Times New Roman" w:eastAsia="Times New Roman" w:hAnsi="Times New Roman"/>
        </w:rPr>
      </w:pPr>
    </w:p>
    <w:p w14:paraId="5740E330" w14:textId="77777777" w:rsidR="00000000" w:rsidRDefault="00531894">
      <w:pPr>
        <w:spacing w:line="200" w:lineRule="exact"/>
        <w:rPr>
          <w:rFonts w:ascii="Times New Roman" w:eastAsia="Times New Roman" w:hAnsi="Times New Roman"/>
        </w:rPr>
      </w:pPr>
    </w:p>
    <w:p w14:paraId="6F5895E8" w14:textId="77777777" w:rsidR="00000000" w:rsidRDefault="00531894">
      <w:pPr>
        <w:spacing w:line="200" w:lineRule="exact"/>
        <w:rPr>
          <w:rFonts w:ascii="Times New Roman" w:eastAsia="Times New Roman" w:hAnsi="Times New Roman"/>
        </w:rPr>
      </w:pPr>
    </w:p>
    <w:p w14:paraId="347BCD95" w14:textId="77777777" w:rsidR="00000000" w:rsidRDefault="00531894">
      <w:pPr>
        <w:spacing w:line="200" w:lineRule="exact"/>
        <w:rPr>
          <w:rFonts w:ascii="Times New Roman" w:eastAsia="Times New Roman" w:hAnsi="Times New Roman"/>
        </w:rPr>
      </w:pPr>
    </w:p>
    <w:p w14:paraId="0C8AA0FA" w14:textId="77777777" w:rsidR="00000000" w:rsidRDefault="00531894">
      <w:pPr>
        <w:spacing w:line="200" w:lineRule="exact"/>
        <w:rPr>
          <w:rFonts w:ascii="Times New Roman" w:eastAsia="Times New Roman" w:hAnsi="Times New Roman"/>
        </w:rPr>
      </w:pPr>
    </w:p>
    <w:p w14:paraId="3D4E541D" w14:textId="77777777" w:rsidR="00000000" w:rsidRDefault="00531894">
      <w:pPr>
        <w:spacing w:line="200" w:lineRule="exact"/>
        <w:rPr>
          <w:rFonts w:ascii="Times New Roman" w:eastAsia="Times New Roman" w:hAnsi="Times New Roman"/>
        </w:rPr>
      </w:pPr>
    </w:p>
    <w:p w14:paraId="00FDA658" w14:textId="77777777" w:rsidR="00000000" w:rsidRDefault="00531894">
      <w:pPr>
        <w:spacing w:line="200" w:lineRule="exact"/>
        <w:rPr>
          <w:rFonts w:ascii="Times New Roman" w:eastAsia="Times New Roman" w:hAnsi="Times New Roman"/>
        </w:rPr>
      </w:pPr>
    </w:p>
    <w:p w14:paraId="1DE32E3A" w14:textId="77777777" w:rsidR="00000000" w:rsidRDefault="00531894">
      <w:pPr>
        <w:spacing w:line="200" w:lineRule="exact"/>
        <w:rPr>
          <w:rFonts w:ascii="Times New Roman" w:eastAsia="Times New Roman" w:hAnsi="Times New Roman"/>
        </w:rPr>
      </w:pPr>
    </w:p>
    <w:p w14:paraId="2F7119A6" w14:textId="77777777" w:rsidR="00000000" w:rsidRDefault="00531894">
      <w:pPr>
        <w:spacing w:line="200" w:lineRule="exact"/>
        <w:rPr>
          <w:rFonts w:ascii="Times New Roman" w:eastAsia="Times New Roman" w:hAnsi="Times New Roman"/>
        </w:rPr>
      </w:pPr>
    </w:p>
    <w:p w14:paraId="20F1CB96" w14:textId="77777777" w:rsidR="00000000" w:rsidRDefault="00531894">
      <w:pPr>
        <w:spacing w:line="200" w:lineRule="exact"/>
        <w:rPr>
          <w:rFonts w:ascii="Times New Roman" w:eastAsia="Times New Roman" w:hAnsi="Times New Roman"/>
        </w:rPr>
      </w:pPr>
    </w:p>
    <w:p w14:paraId="771C0641" w14:textId="77777777" w:rsidR="00000000" w:rsidRDefault="00531894">
      <w:pPr>
        <w:spacing w:line="200" w:lineRule="exact"/>
        <w:rPr>
          <w:rFonts w:ascii="Times New Roman" w:eastAsia="Times New Roman" w:hAnsi="Times New Roman"/>
        </w:rPr>
      </w:pPr>
    </w:p>
    <w:p w14:paraId="0928DC1F" w14:textId="77777777" w:rsidR="00000000" w:rsidRDefault="00531894">
      <w:pPr>
        <w:spacing w:line="200" w:lineRule="exact"/>
        <w:rPr>
          <w:rFonts w:ascii="Times New Roman" w:eastAsia="Times New Roman" w:hAnsi="Times New Roman"/>
        </w:rPr>
      </w:pPr>
    </w:p>
    <w:p w14:paraId="7F914DBA" w14:textId="77777777" w:rsidR="00000000" w:rsidRDefault="00531894">
      <w:pPr>
        <w:spacing w:line="300" w:lineRule="exact"/>
        <w:rPr>
          <w:rFonts w:ascii="Times New Roman" w:eastAsia="Times New Roman" w:hAnsi="Times New Roman"/>
        </w:rPr>
      </w:pPr>
    </w:p>
    <w:p w14:paraId="045FC8D1" w14:textId="77777777" w:rsidR="00000000" w:rsidRDefault="00531894">
      <w:pPr>
        <w:spacing w:line="0" w:lineRule="atLeast"/>
        <w:jc w:val="center"/>
        <w:rPr>
          <w:rFonts w:ascii="Times New Roman" w:eastAsia="Times New Roman" w:hAnsi="Times New Roman"/>
          <w:sz w:val="24"/>
        </w:rPr>
      </w:pPr>
      <w:r>
        <w:rPr>
          <w:rFonts w:ascii="Times New Roman" w:eastAsia="Times New Roman" w:hAnsi="Times New Roman"/>
          <w:sz w:val="24"/>
        </w:rPr>
        <w:t>Page | 34</w:t>
      </w:r>
    </w:p>
    <w:sectPr w:rsidR="00000000">
      <w:type w:val="continuous"/>
      <w:pgSz w:w="12240" w:h="15840"/>
      <w:pgMar w:top="1440" w:right="1440" w:bottom="1004" w:left="1440" w:header="0" w:footer="0" w:gutter="0"/>
      <w:cols w:space="0" w:equalWidth="0">
        <w:col w:w="93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327B23C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894"/>
    <w:rsid w:val="005318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2308C96"/>
  <w15:chartTrackingRefBased/>
  <w15:docId w15:val="{27FCFC26-1711-4828-B620-664C8F4C7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6235</Words>
  <Characters>35546</Characters>
  <DocSecurity>0</DocSecurity>
  <Lines>296</Lines>
  <Paragraphs>83</Paragraphs>
  <ScaleCrop>false</ScaleCrop>
  <Company/>
  <LinksUpToDate>false</LinksUpToDate>
  <CharactersWithSpaces>41698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2022-03-28T02:39:00Z</dcterms:created>
  <dcterms:modified xsi:type="dcterms:W3CDTF">2022-03-28T02:39:00Z</dcterms:modified>
</cp:coreProperties>
</file>